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3921" w14:textId="77777777" w:rsidR="00BA4635" w:rsidRPr="00B606E8" w:rsidRDefault="00BA4635" w:rsidP="00BA4635">
      <w:pPr>
        <w:rPr>
          <w:rFonts w:ascii="Browallia New" w:eastAsia="Arial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A190A" w:rsidRPr="00B606E8" w14:paraId="781996A6" w14:textId="2C629BA4" w:rsidTr="00422EC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DA54373" w14:textId="5919C49E" w:rsidR="007A190A" w:rsidRPr="00B606E8" w:rsidRDefault="008178FC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7A190A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EA4539" w:rsidRPr="00EA453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เหตุการณ์สำคัญระหว่างงวดที่รายงาน</w:t>
            </w:r>
          </w:p>
        </w:tc>
      </w:tr>
    </w:tbl>
    <w:p w14:paraId="08B55286" w14:textId="3203DD75" w:rsidR="009554DB" w:rsidRPr="00B606E8" w:rsidRDefault="009554DB" w:rsidP="00B479A8">
      <w:pPr>
        <w:jc w:val="both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14:paraId="247B9E2A" w14:textId="10884F5C" w:rsidR="00831205" w:rsidRPr="0094149C" w:rsidRDefault="00831205" w:rsidP="00831205">
      <w:pPr>
        <w:jc w:val="both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การจัดตั้งบริษัทย่อย</w:t>
      </w:r>
      <w:r w:rsidR="0094149C">
        <w:rPr>
          <w:rFonts w:ascii="Browallia New" w:eastAsia="Arial Unicode MS" w:hAnsi="Browallia New" w:cs="Browallia New" w:hint="cs"/>
          <w:b/>
          <w:bCs/>
          <w:color w:val="auto"/>
          <w:sz w:val="26"/>
          <w:szCs w:val="26"/>
          <w:cs/>
          <w:lang w:val="en-GB"/>
        </w:rPr>
        <w:t>และการจัดทำข้อมูลทางการเงินรวมเป็นครั้งแรก</w:t>
      </w:r>
    </w:p>
    <w:p w14:paraId="2D005BAB" w14:textId="01C982F8" w:rsidR="0094149C" w:rsidRDefault="0094149C" w:rsidP="00B606E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41042542" w14:textId="71E0F049" w:rsidR="00831205" w:rsidRPr="0094149C" w:rsidRDefault="0094149C" w:rsidP="005C24B3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ในระหว่างงวดกลุ่มกิจการจัดตั้งบริษัทย่อยชื่อบริษัท ทเวนตี้ โฟร์ โฮม จำกัด โดยถือหุ้นสามัญจำนวน 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49,997</w:t>
      </w:r>
      <w:r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หุ้น มูลค่าหุ้นละ 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100</w:t>
      </w:r>
      <w:r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บาท รวมเป็นเงิน 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>4.99</w:t>
      </w:r>
      <w:r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ล้านบาท คิดเป็นสัดส่วนการถือหุ้นร้อยละ </w:t>
      </w:r>
      <w:r w:rsidR="00714445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99.99</w:t>
      </w:r>
      <w:r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จึงได้จัดทำข้อมูลทางการเงินรวม ณ วันที่ </w:t>
      </w:r>
      <w:r w:rsidR="006B7CF2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มิถุนายน พ.ศ. 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เป็นครั้งแรก </w:t>
      </w:r>
      <w:r w:rsidR="00831205" w:rsidRPr="0094149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ข้อมูลทางการเงินรวมเปรียบเทียบจึงเป็นข้อมูลเดียวกันกับงบการเงินเฉพาะกิจการ</w:t>
      </w:r>
    </w:p>
    <w:p w14:paraId="3BAF2580" w14:textId="77777777" w:rsidR="00831205" w:rsidRPr="00B606E8" w:rsidRDefault="00831205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1205" w:rsidRPr="00B606E8" w14:paraId="784B1523" w14:textId="77777777" w:rsidTr="007C4B8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0DDFAF" w14:textId="63E5E140" w:rsidR="00831205" w:rsidRPr="00B606E8" w:rsidRDefault="008178FC" w:rsidP="007C4B88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831205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831205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674E4F64" w14:textId="77777777" w:rsidR="007F5671" w:rsidRPr="00B606E8" w:rsidRDefault="007F5671" w:rsidP="003E6A7F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98BFCBE" w14:textId="35571625" w:rsidR="003E6A7F" w:rsidRPr="00B606E8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8178FC" w:rsidRPr="008178FC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B606E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</w:t>
      </w:r>
      <w:r w:rsidRPr="00B606E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ทางการเงินระหว่างกาล</w:t>
      </w:r>
      <w:r w:rsidR="00625311" w:rsidRPr="00B606E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625311"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และข้อกำหนดเพิ่มเติมอื่นเกี่ยวกับการรายงานทางการเงินที่ออกภายใต้พระราชบัญญัติหลักทรัพย์และ</w:t>
      </w:r>
      <w:r w:rsidR="007937F1" w:rsidRPr="00B606E8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625311"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ตลาดหลักทรัพย์</w:t>
      </w:r>
      <w:r w:rsidRPr="00B606E8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</w:p>
    <w:p w14:paraId="34006C4F" w14:textId="77777777" w:rsidR="00CE53F7" w:rsidRPr="00B606E8" w:rsidRDefault="00CE53F7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0F47ED97" w14:textId="5429DAE2" w:rsidR="00CE53F7" w:rsidRPr="00B606E8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677270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</w:p>
    <w:p w14:paraId="233F460B" w14:textId="4D6ED7E1" w:rsidR="00831205" w:rsidRPr="00B606E8" w:rsidRDefault="00831205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305CC24F" w14:textId="62BDC8EB" w:rsidR="00831205" w:rsidRPr="00B606E8" w:rsidRDefault="00831205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ตัวเลขเปรียบเทียบได้มีการจัดประเภทรายการใหม่เพื</w:t>
      </w:r>
      <w:r w:rsidRPr="00B606E8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่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อให้สอดคล้องกับการนำเสนอรายการในงบการเงินปีปัจจุบันเท่าที่จำเป็น</w:t>
      </w:r>
    </w:p>
    <w:p w14:paraId="557279FE" w14:textId="77777777" w:rsidR="007E7EFB" w:rsidRPr="00B606E8" w:rsidRDefault="007E7EFB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6F4B0D22" w14:textId="284E3EDB" w:rsidR="00CE53F7" w:rsidRPr="00B606E8" w:rsidRDefault="002A42FA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นื้อความขัดแย้งกันหรือมีการตีความที่แตกต่างกันให้ใช้ข้อมูลทางการเงินระหว่างกาลฉบับภาษาไทยเป็นหลัก</w:t>
      </w:r>
    </w:p>
    <w:p w14:paraId="56206491" w14:textId="27BD91E5" w:rsidR="002A42FA" w:rsidRPr="00B606E8" w:rsidRDefault="00831205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D6D08" w:rsidRPr="00B606E8" w14:paraId="1A0AF188" w14:textId="77777777" w:rsidTr="00B40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D43B887" w14:textId="2FF5E42B" w:rsidR="00F70F59" w:rsidRPr="00B606E8" w:rsidRDefault="008178FC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70F59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70F59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B606E8" w:rsidRDefault="00F70F59" w:rsidP="00B479A8">
      <w:pPr>
        <w:jc w:val="both"/>
        <w:rPr>
          <w:rFonts w:ascii="Browallia New" w:eastAsia="Arial Unicode MS" w:hAnsi="Browallia New" w:cs="Browallia New"/>
          <w:color w:val="auto"/>
          <w:cs/>
          <w:lang w:val="en-GB"/>
        </w:rPr>
      </w:pPr>
    </w:p>
    <w:p w14:paraId="5880ADFB" w14:textId="0DF5F3A3" w:rsidR="002F4F74" w:rsidRPr="00B606E8" w:rsidRDefault="00E93A8D" w:rsidP="00090FBA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สำหรับปีสิ้นสุดวันที่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ธันวาคม </w:t>
      </w:r>
      <w:r w:rsidR="00677270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</w:t>
      </w:r>
      <w:r w:rsidR="00CC44CB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โดยกลุ่มกิจการมีนโยบายการบัญชีที่ใช้ในการจัดทำเพิ่มเพิ่มเติมดังนี้</w:t>
      </w:r>
    </w:p>
    <w:p w14:paraId="0144EEB9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4C86D4F8" w14:textId="77777777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การบัญชีสำหรับงบการเงินรวม</w:t>
      </w:r>
    </w:p>
    <w:p w14:paraId="6BA51CE9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385314C0" w14:textId="77777777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บริษัทย่อย</w:t>
      </w:r>
    </w:p>
    <w:p w14:paraId="664FD833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73B006BA" w14:textId="0F5DB993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จนถึงวันที่กลุ่มกิจการสูญเสียอำนาจควบคุมในบริษัทย่อยนั้น</w:t>
      </w:r>
    </w:p>
    <w:p w14:paraId="42FEFDE3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4B5ED218" w14:textId="77777777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ในงบการเงินเฉพาะกิจการ เงินลงทุนในบริษัทย่อยบันทึกด้วยวิธีราคาทุน หักค่าเผื่อการด้อยค่า</w:t>
      </w:r>
    </w:p>
    <w:p w14:paraId="0FAEBA63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3D312F5F" w14:textId="77777777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รายการระหว่างกันในงบการเงินรวม</w:t>
      </w:r>
    </w:p>
    <w:p w14:paraId="22F32D53" w14:textId="77777777" w:rsidR="00CC44CB" w:rsidRPr="00B606E8" w:rsidRDefault="00CC44CB" w:rsidP="00D548D0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3D0162BE" w14:textId="6B2DCDF8" w:rsidR="00CC44CB" w:rsidRPr="00B606E8" w:rsidRDefault="00CC44CB" w:rsidP="00CC44CB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กำไรที่ยังไม่เกิดขึ้นจริงในรายการระหว่าง</w:t>
      </w:r>
      <w:r w:rsidR="00D548D0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กับการร่วมค้าจะถูกตัดออกตามสัดส่วนที่กลุ่มกิจการมีส่วนได้เสียในการร่วมค้าด้วยบัญชีเงินลงทุนหรือกำไรรอรับรู้ระหว่างกัน</w:t>
      </w:r>
      <w:r w:rsidRPr="00B606E8">
        <w:rPr>
          <w:rFonts w:ascii="Browallia New" w:eastAsia="Arial Unicode MS" w:hAnsi="Browallia New" w:cs="Browallia New"/>
          <w:color w:val="auto"/>
          <w:spacing w:val="-7"/>
          <w:sz w:val="26"/>
          <w:szCs w:val="26"/>
          <w:cs/>
          <w:lang w:val="en-AU"/>
        </w:rPr>
        <w:t>ในกรณีที่ไม่มียอดคงเหลือของเงินลงทุนตามวิธีส่วนได้เสีย และจะรับรู้กำไรระหว่างกันเมื่อมีการขายให้กับบุคคลอื่น ขาดทุนที่ยังไม่เกิดขึ้นจริง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0E5FB338" w14:textId="7810C094" w:rsidR="002F4F74" w:rsidRPr="00B606E8" w:rsidRDefault="002F4F74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2B8738EB" w14:textId="4D5F618A" w:rsidR="00906493" w:rsidRPr="00B606E8" w:rsidRDefault="00BE20CD" w:rsidP="00090FB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มาตรฐานการรายงานทางการเงินใหม่และมาตรฐานการรายงานทางการเงินที่มีการปรับปรุง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ซึ่งมีผลบังคับใช้วันที่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มกราคม </w:t>
      </w:r>
      <w:r w:rsidR="00677270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="00677270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</w:t>
      </w:r>
      <w:r w:rsidR="00CD14A9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ไม่มีผลกระทบที่มีนัยสำคัญต่อ</w:t>
      </w:r>
      <w:r w:rsidR="00CC44CB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กลุ่มกิจการ</w:t>
      </w:r>
    </w:p>
    <w:p w14:paraId="73C6A8B4" w14:textId="3E0A2D76" w:rsidR="00090FBA" w:rsidRPr="00B606E8" w:rsidRDefault="007F5671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cs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5013A" w:rsidRPr="00B606E8" w14:paraId="641EB61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D9F5221" w14:textId="427C71AA" w:rsidR="00F5013A" w:rsidRPr="00B606E8" w:rsidRDefault="008178FC" w:rsidP="00356DCA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F5013A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5013A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B606E8" w:rsidRDefault="000C6487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1C33BAF2" w14:textId="0138A306" w:rsidR="00530226" w:rsidRPr="00B606E8" w:rsidRDefault="00530226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ในการจัดทำข้อมูลทางการเงินระหว่างกาล</w:t>
      </w:r>
      <w:r w:rsidR="00D74E5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นี้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ผู้บริหารต้องใช้ดุลยพินิจ การประมาณการและข้อสมมติที่มีผลกระทบต่อการนำนโยบาย</w:t>
      </w:r>
      <w:r w:rsidR="00D548D0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277ED1D3" w:rsidR="006422DE" w:rsidRPr="00B606E8" w:rsidRDefault="006422DE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47428" w:rsidRPr="00B606E8" w14:paraId="65BC5DDA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18E28B5" w14:textId="62DD7A77" w:rsidR="00847428" w:rsidRPr="00B606E8" w:rsidRDefault="008178FC" w:rsidP="009E765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847428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47428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4D7BE210" w14:textId="16642D54" w:rsidR="00847428" w:rsidRPr="00B606E8" w:rsidRDefault="00847428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548294A1" w14:textId="717C9F1E" w:rsidR="00847428" w:rsidRPr="00B606E8" w:rsidRDefault="00847428" w:rsidP="00847428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ส่วนงานดำเนินงานที่นำเสนอสอดคล้องกับรายงานภายในของ</w:t>
      </w:r>
      <w:r w:rsidR="00CC44CB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="004D1EC3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การดำเนินงานของส่วนงานดำเนินงาน โดย </w:t>
      </w:r>
      <w:r w:rsidR="00CC44CB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ดำเนินธุรกิจภายใต้ส่วนงานดำเนินงานจำนวน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 ดังนี้</w:t>
      </w:r>
    </w:p>
    <w:p w14:paraId="02C075E8" w14:textId="77777777" w:rsidR="008560F9" w:rsidRPr="00B606E8" w:rsidRDefault="008560F9" w:rsidP="00B479A8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308CCB11" w14:textId="77777777" w:rsidR="00847428" w:rsidRPr="00B606E8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ส่วนงานบริการ</w:t>
      </w:r>
    </w:p>
    <w:p w14:paraId="08874DB8" w14:textId="77777777" w:rsidR="007937F1" w:rsidRPr="00B606E8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24571834" w14:textId="02C2D19C" w:rsidR="00847428" w:rsidRPr="00B606E8" w:rsidRDefault="008178FC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3C48523E" w14:textId="458A7C50" w:rsidR="00847428" w:rsidRPr="00B606E8" w:rsidRDefault="008178FC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งานให้บริการซ่อมบำรุง</w:t>
      </w:r>
    </w:p>
    <w:p w14:paraId="32ED9CE3" w14:textId="31B82120" w:rsidR="006F607D" w:rsidRPr="00B606E8" w:rsidRDefault="008178FC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6F607D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="006F607D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6F607D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งานให้บริการล้างระบบปรับอากาศ</w:t>
      </w:r>
    </w:p>
    <w:p w14:paraId="7B72671F" w14:textId="77777777" w:rsidR="007937F1" w:rsidRPr="00B606E8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D87D5B6" w14:textId="77777777" w:rsidR="00847428" w:rsidRPr="00B606E8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ส่วนงานขาย</w:t>
      </w:r>
    </w:p>
    <w:p w14:paraId="4BF48AC4" w14:textId="77777777" w:rsidR="007937F1" w:rsidRPr="00B606E8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F1E8202" w14:textId="00994E91" w:rsidR="00847428" w:rsidRPr="00B606E8" w:rsidRDefault="008178FC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2052C8DF" w14:textId="77777777" w:rsidR="00847428" w:rsidRPr="00B606E8" w:rsidRDefault="00847428" w:rsidP="00530226">
      <w:pPr>
        <w:pStyle w:val="MacroText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E2F643" w14:textId="22B3DBAF" w:rsidR="00F675BC" w:rsidRPr="00B606E8" w:rsidRDefault="00F675BC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F675BC" w:rsidRPr="00B606E8" w:rsidSect="00D548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440" w:right="720" w:bottom="720" w:left="1728" w:header="706" w:footer="576" w:gutter="0"/>
          <w:pgNumType w:start="11"/>
          <w:cols w:space="720"/>
          <w:docGrid w:linePitch="381"/>
        </w:sectPr>
      </w:pPr>
    </w:p>
    <w:p w14:paraId="42924EFA" w14:textId="77777777" w:rsidR="006422DE" w:rsidRPr="00B606E8" w:rsidRDefault="006422DE" w:rsidP="00847428">
      <w:pPr>
        <w:rPr>
          <w:rFonts w:ascii="Browallia New" w:hAnsi="Browallia New" w:cs="Browallia New"/>
          <w:sz w:val="26"/>
          <w:szCs w:val="26"/>
        </w:rPr>
      </w:pPr>
    </w:p>
    <w:p w14:paraId="76782EFE" w14:textId="612AC77A" w:rsidR="00F675BC" w:rsidRPr="00B606E8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606E8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="00831205" w:rsidRPr="00B606E8">
        <w:rPr>
          <w:rFonts w:ascii="Browallia New" w:hAnsi="Browallia New" w:cs="Browallia New"/>
          <w:color w:val="auto"/>
          <w:sz w:val="26"/>
          <w:szCs w:val="26"/>
          <w:cs/>
        </w:rPr>
        <w:t>ของกลุ่มกิจการ</w:t>
      </w:r>
      <w:r w:rsidRPr="00B606E8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606E8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7BAFB6D0" w14:textId="5D3F959F" w:rsidR="00F675BC" w:rsidRPr="00B606E8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688"/>
        <w:gridCol w:w="1689"/>
        <w:gridCol w:w="1688"/>
        <w:gridCol w:w="1689"/>
        <w:gridCol w:w="1688"/>
        <w:gridCol w:w="1689"/>
      </w:tblGrid>
      <w:tr w:rsidR="00A4196A" w:rsidRPr="00B606E8" w14:paraId="21353FF9" w14:textId="77777777" w:rsidTr="003E2CFB">
        <w:tc>
          <w:tcPr>
            <w:tcW w:w="4395" w:type="dxa"/>
          </w:tcPr>
          <w:p w14:paraId="7E3F9101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1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AADEE1" w14:textId="28B2385E" w:rsidR="00A4196A" w:rsidRPr="00B606E8" w:rsidRDefault="00A4196A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</w:tr>
      <w:tr w:rsidR="00EA3073" w:rsidRPr="00B606E8" w14:paraId="0D572095" w14:textId="77777777" w:rsidTr="00F3700E">
        <w:tc>
          <w:tcPr>
            <w:tcW w:w="4395" w:type="dxa"/>
          </w:tcPr>
          <w:p w14:paraId="3B8A7FD1" w14:textId="77777777" w:rsidR="00EA3073" w:rsidRPr="00B606E8" w:rsidRDefault="00EA3073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5652E3" w14:textId="400BB67D" w:rsidR="00EA3073" w:rsidRPr="00B606E8" w:rsidRDefault="00EA3073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B69FC3" w14:textId="19B835CA" w:rsidR="00EA3073" w:rsidRPr="00B606E8" w:rsidRDefault="00EA3073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1BD8BF" w14:textId="10B8247D" w:rsidR="00EA3073" w:rsidRPr="00B606E8" w:rsidRDefault="00EA3073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A4196A" w:rsidRPr="00B606E8" w14:paraId="59AAE626" w14:textId="77777777" w:rsidTr="003E2CFB">
        <w:tc>
          <w:tcPr>
            <w:tcW w:w="4395" w:type="dxa"/>
          </w:tcPr>
          <w:p w14:paraId="5025C6FF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54500FEF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E8021DD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349FCD30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718F833A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29AA2B47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04B0928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A4196A" w:rsidRPr="00B606E8" w14:paraId="1D2E923C" w14:textId="77777777" w:rsidTr="003E2CFB">
        <w:tc>
          <w:tcPr>
            <w:tcW w:w="4395" w:type="dxa"/>
          </w:tcPr>
          <w:p w14:paraId="0C4C1680" w14:textId="77777777" w:rsidR="00A4196A" w:rsidRPr="00B606E8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0" w:name="_Hlk139269271"/>
          </w:p>
        </w:tc>
        <w:tc>
          <w:tcPr>
            <w:tcW w:w="1688" w:type="dxa"/>
            <w:vAlign w:val="bottom"/>
          </w:tcPr>
          <w:p w14:paraId="5E07F46E" w14:textId="31B5EF3B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9" w:type="dxa"/>
            <w:vAlign w:val="bottom"/>
          </w:tcPr>
          <w:p w14:paraId="7239082F" w14:textId="53C3EC06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88" w:type="dxa"/>
            <w:vAlign w:val="bottom"/>
          </w:tcPr>
          <w:p w14:paraId="10FBE651" w14:textId="7698C969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9" w:type="dxa"/>
            <w:vAlign w:val="bottom"/>
          </w:tcPr>
          <w:p w14:paraId="2ABF72FD" w14:textId="1AD2D963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88" w:type="dxa"/>
            <w:vAlign w:val="bottom"/>
          </w:tcPr>
          <w:p w14:paraId="0DAB2B48" w14:textId="1D9CC7A0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9" w:type="dxa"/>
            <w:vAlign w:val="bottom"/>
          </w:tcPr>
          <w:p w14:paraId="7AA814B0" w14:textId="64557904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A4196A" w:rsidRPr="00B606E8" w14:paraId="3EEE3F6D" w14:textId="77777777" w:rsidTr="003E2CFB">
        <w:tc>
          <w:tcPr>
            <w:tcW w:w="4395" w:type="dxa"/>
          </w:tcPr>
          <w:p w14:paraId="1EACC9A9" w14:textId="77777777" w:rsidR="00A4196A" w:rsidRPr="00B606E8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65C12545" w14:textId="77777777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3DBFAFD8" w14:textId="77777777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DC9BAE5" w14:textId="3A684C42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3F13E3B2" w14:textId="5EF8C113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912EAEB" w14:textId="1C23C6FE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65CB2F9B" w14:textId="44577BD0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bookmarkEnd w:id="0"/>
      <w:tr w:rsidR="00A4196A" w:rsidRPr="00B606E8" w14:paraId="7EA249D1" w14:textId="77777777" w:rsidTr="003E2CFB">
        <w:tc>
          <w:tcPr>
            <w:tcW w:w="4395" w:type="dxa"/>
            <w:vAlign w:val="center"/>
            <w:hideMark/>
          </w:tcPr>
          <w:p w14:paraId="55040493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rtl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305C4A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5851310A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D32247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67D6C8DE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E4ED00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2A64F89C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A4196A" w:rsidRPr="00B606E8" w14:paraId="005B90BA" w14:textId="77777777" w:rsidTr="003E2CFB">
        <w:tc>
          <w:tcPr>
            <w:tcW w:w="4395" w:type="dxa"/>
            <w:vAlign w:val="center"/>
          </w:tcPr>
          <w:p w14:paraId="32F6CC44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1071190" w14:textId="0E5A4782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995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399861" w14:textId="14549F5F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7979DA1" w14:textId="06EFC711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E86DB8A" w14:textId="218339DB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6A123DB" w14:textId="793AC5D8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171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653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039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E989E3" w14:textId="12E30B60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173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779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</w:p>
        </w:tc>
      </w:tr>
      <w:tr w:rsidR="00A4196A" w:rsidRPr="00B606E8" w14:paraId="679428DB" w14:textId="77777777" w:rsidTr="003E2CFB">
        <w:tc>
          <w:tcPr>
            <w:tcW w:w="4395" w:type="dxa"/>
            <w:vAlign w:val="center"/>
            <w:hideMark/>
          </w:tcPr>
          <w:p w14:paraId="53CBD914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E53C63C" w14:textId="218F4FC2" w:rsidR="00A4196A" w:rsidRPr="00B606E8" w:rsidRDefault="00C9371F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112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8B838" w14:textId="463D05C0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779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0F04709" w14:textId="13EF089C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087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20680" w14:textId="323E12D1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6203B5B" w14:textId="040FA07A" w:rsidR="00A4196A" w:rsidRPr="00B606E8" w:rsidRDefault="00C9371F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2109C" w14:textId="2863AF29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A4196A" w:rsidRPr="00B606E8" w14:paraId="0A8C34AD" w14:textId="77777777" w:rsidTr="003E2CFB">
        <w:tc>
          <w:tcPr>
            <w:tcW w:w="4395" w:type="dxa"/>
            <w:vAlign w:val="center"/>
            <w:hideMark/>
          </w:tcPr>
          <w:p w14:paraId="39F040E3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50F60A72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9FBAA48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16C05118" w14:textId="77777777" w:rsidR="00A4196A" w:rsidRPr="00B606E8" w:rsidRDefault="00A4196A" w:rsidP="00A4196A">
            <w:pPr>
              <w:ind w:right="-72"/>
              <w:jc w:val="center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F3BD63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3B57D99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4A0092A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A4196A" w:rsidRPr="00B606E8" w14:paraId="0719FA31" w14:textId="77777777" w:rsidTr="003E2CFB">
        <w:tc>
          <w:tcPr>
            <w:tcW w:w="4395" w:type="dxa"/>
            <w:vAlign w:val="center"/>
            <w:hideMark/>
          </w:tcPr>
          <w:p w14:paraId="3FCD8EF7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BF26376" w14:textId="4D52D23E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327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DE7584" w14:textId="04D42348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297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D4F2603" w14:textId="3820259B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570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7231DC" w14:textId="52D182CC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442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046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7EF86A3" w14:textId="0E2D733F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0CDA28" w14:textId="3EBCACEC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376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343</w:t>
            </w:r>
          </w:p>
        </w:tc>
      </w:tr>
      <w:tr w:rsidR="00A4196A" w:rsidRPr="00B606E8" w14:paraId="6BD08DD6" w14:textId="77777777" w:rsidTr="003E2CFB">
        <w:tc>
          <w:tcPr>
            <w:tcW w:w="4395" w:type="dxa"/>
            <w:vAlign w:val="center"/>
          </w:tcPr>
          <w:p w14:paraId="0A9FCC1F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bookmarkStart w:id="1" w:name="_Hlk141885728"/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667C15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2FBA9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26D478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EDF2A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3A41A29" w14:textId="3BB496AF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974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C70D0" w14:textId="28C9CA23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153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</w:p>
        </w:tc>
      </w:tr>
      <w:tr w:rsidR="00A4196A" w:rsidRPr="00B606E8" w14:paraId="22FBFBFF" w14:textId="77777777" w:rsidTr="003E2CFB">
        <w:tc>
          <w:tcPr>
            <w:tcW w:w="4395" w:type="dxa"/>
            <w:vAlign w:val="center"/>
          </w:tcPr>
          <w:p w14:paraId="3ADE4660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C3E9F9F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7E934C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7E579E3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81EAE9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81DA046" w14:textId="3433F74A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686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9A56AE" w14:textId="118ADE3C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A4196A" w:rsidRPr="00B606E8" w14:paraId="7D088EDB" w14:textId="77777777" w:rsidTr="003E2CFB">
        <w:tc>
          <w:tcPr>
            <w:tcW w:w="4395" w:type="dxa"/>
            <w:vAlign w:val="center"/>
          </w:tcPr>
          <w:p w14:paraId="37FF349D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4922FB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3E7B85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3155B96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673ACB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4476B85" w14:textId="1A5D70E3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572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F49BC5" w14:textId="0DA28A56" w:rsidR="00A4196A" w:rsidRPr="00B606E8" w:rsidRDefault="00C9371F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A4196A" w:rsidRPr="00B606E8" w14:paraId="26ECBA84" w14:textId="77777777" w:rsidTr="003E2CFB">
        <w:tc>
          <w:tcPr>
            <w:tcW w:w="4395" w:type="dxa"/>
            <w:vAlign w:val="center"/>
          </w:tcPr>
          <w:p w14:paraId="4C5D73E7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8343791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447690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B8557B1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81F1EC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52AD5A7" w14:textId="2C058806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36F97" w14:textId="6454B95F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A4196A" w:rsidRPr="00B606E8" w14:paraId="6A828520" w14:textId="77777777" w:rsidTr="003E2CFB">
        <w:tc>
          <w:tcPr>
            <w:tcW w:w="4395" w:type="dxa"/>
            <w:vAlign w:val="center"/>
          </w:tcPr>
          <w:p w14:paraId="62BC1871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502939F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E61C2B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CD37C8E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5E32BE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00CD9717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2A0EB1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A4196A" w:rsidRPr="00B606E8" w14:paraId="3F81BBC2" w14:textId="77777777" w:rsidTr="003E2CFB">
        <w:tc>
          <w:tcPr>
            <w:tcW w:w="4395" w:type="dxa"/>
            <w:vAlign w:val="center"/>
          </w:tcPr>
          <w:p w14:paraId="2C3A065A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912697C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659C20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F236EE9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62C114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095ED6B" w14:textId="004F1086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553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871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C1CA7B" w14:textId="57C1DA27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</w:p>
        </w:tc>
      </w:tr>
      <w:tr w:rsidR="00A4196A" w:rsidRPr="00B606E8" w14:paraId="74EACB1A" w14:textId="77777777" w:rsidTr="003E2CFB">
        <w:tc>
          <w:tcPr>
            <w:tcW w:w="4395" w:type="dxa"/>
            <w:vAlign w:val="center"/>
          </w:tcPr>
          <w:p w14:paraId="6F0CCA9B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ค่าใช้จ่ายภาษีเงินได้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8C580F0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F04EE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D10CED6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DBC16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1988310" w14:textId="6291910E" w:rsidR="00A4196A" w:rsidRPr="00B606E8" w:rsidRDefault="00C9371F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786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8B815" w14:textId="64FF14A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886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A4196A" w:rsidRPr="00B606E8" w14:paraId="1BDC6D51" w14:textId="77777777" w:rsidTr="003E2CFB">
        <w:tc>
          <w:tcPr>
            <w:tcW w:w="4395" w:type="dxa"/>
            <w:vAlign w:val="center"/>
          </w:tcPr>
          <w:p w14:paraId="6E7E9D9A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A711236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D45F6F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45DF98C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3B29A1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CB8E10D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B9E8836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A4196A" w:rsidRPr="00B606E8" w14:paraId="6CBD253E" w14:textId="77777777" w:rsidTr="003E2CFB">
        <w:tc>
          <w:tcPr>
            <w:tcW w:w="4395" w:type="dxa"/>
            <w:vAlign w:val="center"/>
          </w:tcPr>
          <w:p w14:paraId="725A6CE7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กำไรสุทธิสำหรับงวด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210C7C4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C68C5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4DC1AB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AC84F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1E35E03" w14:textId="22CB4E47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</w:p>
        </w:tc>
        <w:tc>
          <w:tcPr>
            <w:tcW w:w="168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A4E5D" w14:textId="32A8E40C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425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048</w:t>
            </w:r>
          </w:p>
        </w:tc>
      </w:tr>
      <w:bookmarkEnd w:id="1"/>
      <w:tr w:rsidR="00A4196A" w:rsidRPr="00B606E8" w14:paraId="6096BB0A" w14:textId="77777777" w:rsidTr="003E2CFB">
        <w:tc>
          <w:tcPr>
            <w:tcW w:w="4395" w:type="dxa"/>
            <w:vAlign w:val="center"/>
          </w:tcPr>
          <w:p w14:paraId="2F4AA519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DAC875F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238C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DA02E4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DA651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D241D2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411AB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4196A" w:rsidRPr="00B606E8" w14:paraId="7CFCBABB" w14:textId="77777777" w:rsidTr="003E2CFB">
        <w:tc>
          <w:tcPr>
            <w:tcW w:w="4395" w:type="dxa"/>
            <w:vAlign w:val="center"/>
            <w:hideMark/>
          </w:tcPr>
          <w:p w14:paraId="11925A62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6A21CB9" w14:textId="257C99FC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4A4C0" w14:textId="6F8537C3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2A10E6C" w14:textId="5547E046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339AD" w14:textId="103E4F30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B85FD1" w14:textId="1141AD1C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845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090B8" w14:textId="162AAD13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</w:p>
        </w:tc>
      </w:tr>
      <w:tr w:rsidR="00A4196A" w:rsidRPr="00B606E8" w14:paraId="1898CB3E" w14:textId="77777777" w:rsidTr="003E2CFB">
        <w:trPr>
          <w:trHeight w:val="74"/>
        </w:trPr>
        <w:tc>
          <w:tcPr>
            <w:tcW w:w="4395" w:type="dxa"/>
            <w:vAlign w:val="center"/>
            <w:hideMark/>
          </w:tcPr>
          <w:p w14:paraId="06949A9D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DFC241F" w14:textId="2A13A845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995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27DC0" w14:textId="0FA78B6F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39EE2FB" w14:textId="0C7710A3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765B74" w14:textId="043D12F9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349F2152" w14:textId="7458EDF6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995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CE18C3" w14:textId="03E10884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401</w:t>
            </w:r>
          </w:p>
        </w:tc>
      </w:tr>
      <w:tr w:rsidR="00A4196A" w:rsidRPr="00B606E8" w14:paraId="792FEE13" w14:textId="77777777" w:rsidTr="003E2CFB">
        <w:trPr>
          <w:trHeight w:val="74"/>
        </w:trPr>
        <w:tc>
          <w:tcPr>
            <w:tcW w:w="4395" w:type="dxa"/>
            <w:vAlign w:val="center"/>
          </w:tcPr>
          <w:p w14:paraId="38B9D5F3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C51AF9B" w14:textId="0CC441D8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  <w:r w:rsidR="00A52F4C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995</w:t>
            </w:r>
            <w:r w:rsidR="00A52F4C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CAAF76" w14:textId="6D33B69B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EBA4020" w14:textId="0C6A7083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845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3AC1A5" w14:textId="16DF0C6C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B23D5B8" w14:textId="53C13731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171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653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039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CADA92" w14:textId="1932FFBA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173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779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</w:p>
        </w:tc>
      </w:tr>
    </w:tbl>
    <w:p w14:paraId="54000C4E" w14:textId="67DBEC33" w:rsidR="00D32BF4" w:rsidRPr="00B606E8" w:rsidRDefault="00A4196A">
      <w:pPr>
        <w:rPr>
          <w:rFonts w:ascii="Browallia New" w:hAnsi="Browallia New" w:cs="Browallia New"/>
          <w:sz w:val="26"/>
          <w:szCs w:val="26"/>
        </w:rPr>
      </w:pPr>
      <w:r w:rsidRPr="00B606E8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14528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4464"/>
        <w:gridCol w:w="1677"/>
        <w:gridCol w:w="1677"/>
        <w:gridCol w:w="1678"/>
        <w:gridCol w:w="1677"/>
        <w:gridCol w:w="1677"/>
        <w:gridCol w:w="1678"/>
      </w:tblGrid>
      <w:tr w:rsidR="00A4196A" w:rsidRPr="00B606E8" w14:paraId="6AAECC18" w14:textId="77777777" w:rsidTr="003E2CFB">
        <w:tc>
          <w:tcPr>
            <w:tcW w:w="4464" w:type="dxa"/>
          </w:tcPr>
          <w:p w14:paraId="5A0FEE9D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0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41E304" w14:textId="1541228C" w:rsidR="00A4196A" w:rsidRPr="00B606E8" w:rsidRDefault="00A4196A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</w:tr>
      <w:tr w:rsidR="00A4196A" w:rsidRPr="00B606E8" w14:paraId="66589D24" w14:textId="77777777" w:rsidTr="003E2CFB">
        <w:tc>
          <w:tcPr>
            <w:tcW w:w="4464" w:type="dxa"/>
          </w:tcPr>
          <w:p w14:paraId="4ED8A509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3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402ED2" w14:textId="77777777" w:rsidR="00A4196A" w:rsidRPr="00B606E8" w:rsidRDefault="00A4196A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51255B" w14:textId="77777777" w:rsidR="00A4196A" w:rsidRPr="00B606E8" w:rsidRDefault="00A4196A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2B93A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A4196A" w:rsidRPr="00B606E8" w14:paraId="78C45B75" w14:textId="77777777" w:rsidTr="003E2CFB">
        <w:tc>
          <w:tcPr>
            <w:tcW w:w="4464" w:type="dxa"/>
          </w:tcPr>
          <w:p w14:paraId="709166D3" w14:textId="77777777" w:rsidR="00A4196A" w:rsidRPr="00B606E8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15228EA9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69C7B359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2D3841E3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62447229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76DC80C8" w14:textId="77777777" w:rsidR="00A4196A" w:rsidRPr="00B606E8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04457C76" w14:textId="77777777" w:rsidR="00A4196A" w:rsidRPr="00B606E8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A4196A" w:rsidRPr="00B606E8" w14:paraId="214A053B" w14:textId="77777777" w:rsidTr="003E2CFB">
        <w:tc>
          <w:tcPr>
            <w:tcW w:w="4464" w:type="dxa"/>
          </w:tcPr>
          <w:p w14:paraId="1FF5983C" w14:textId="77777777" w:rsidR="00A4196A" w:rsidRPr="00B606E8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vAlign w:val="bottom"/>
          </w:tcPr>
          <w:p w14:paraId="2BDDEBAC" w14:textId="49FF5ADA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77" w:type="dxa"/>
            <w:vAlign w:val="bottom"/>
          </w:tcPr>
          <w:p w14:paraId="7BA6EFF6" w14:textId="7F7C1A80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78" w:type="dxa"/>
            <w:vAlign w:val="bottom"/>
          </w:tcPr>
          <w:p w14:paraId="4E509F56" w14:textId="0369C9FF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77" w:type="dxa"/>
            <w:vAlign w:val="bottom"/>
          </w:tcPr>
          <w:p w14:paraId="05FD8089" w14:textId="4C46C01C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677" w:type="dxa"/>
            <w:vAlign w:val="bottom"/>
          </w:tcPr>
          <w:p w14:paraId="6938B686" w14:textId="43A76CCD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78" w:type="dxa"/>
            <w:vAlign w:val="bottom"/>
          </w:tcPr>
          <w:p w14:paraId="3FBF19B5" w14:textId="3FC2B97C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A4196A" w:rsidRPr="00B606E8" w14:paraId="6F69FD49" w14:textId="77777777" w:rsidTr="003E2CFB">
        <w:tc>
          <w:tcPr>
            <w:tcW w:w="4464" w:type="dxa"/>
          </w:tcPr>
          <w:p w14:paraId="2FB75F0F" w14:textId="77777777" w:rsidR="00A4196A" w:rsidRPr="00B606E8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28C685E3" w14:textId="1B3D50F3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630B1B39" w14:textId="20C1D16A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3C2037AB" w14:textId="70D972F7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3B046C6B" w14:textId="1B4A94A5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33C021C9" w14:textId="7067B403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6CDCD87C" w14:textId="0A071950" w:rsidR="00A4196A" w:rsidRPr="00B606E8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4196A" w:rsidRPr="00B606E8" w14:paraId="0BE56322" w14:textId="77777777" w:rsidTr="003E2CFB">
        <w:tc>
          <w:tcPr>
            <w:tcW w:w="4464" w:type="dxa"/>
            <w:vAlign w:val="center"/>
            <w:hideMark/>
          </w:tcPr>
          <w:p w14:paraId="5026DD9E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10D93A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676A7650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49B8CB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79434CDD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E8A3B6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68DD4678" w14:textId="77777777" w:rsidR="00A4196A" w:rsidRPr="00B606E8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</w:tr>
      <w:tr w:rsidR="00A4196A" w:rsidRPr="00B606E8" w14:paraId="7E3689C9" w14:textId="77777777" w:rsidTr="003E2CFB">
        <w:tc>
          <w:tcPr>
            <w:tcW w:w="4464" w:type="dxa"/>
            <w:vAlign w:val="center"/>
          </w:tcPr>
          <w:p w14:paraId="7A18B44A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0C969C7" w14:textId="16C7CD99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356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EBCA89" w14:textId="7016E945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5C5E268" w14:textId="1C94DB4B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8B7430" w14:textId="4EB13B93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7F54F6B" w14:textId="3CD0BFCA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470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F4B0FD" w14:textId="4BB2A699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405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711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</w:p>
        </w:tc>
      </w:tr>
      <w:tr w:rsidR="00A4196A" w:rsidRPr="00B606E8" w14:paraId="6F626061" w14:textId="77777777" w:rsidTr="003E2CFB">
        <w:tc>
          <w:tcPr>
            <w:tcW w:w="4464" w:type="dxa"/>
            <w:vAlign w:val="center"/>
            <w:hideMark/>
          </w:tcPr>
          <w:p w14:paraId="0D50E6D9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3B4CC00" w14:textId="3E0BF8D6" w:rsidR="00A4196A" w:rsidRPr="00B606E8" w:rsidRDefault="00C9371F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942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030C8A" w14:textId="3B79F459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20503BD" w14:textId="764D2CD3" w:rsidR="00A4196A" w:rsidRPr="00B606E8" w:rsidRDefault="00C9371F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117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6D625E" w14:textId="0006040B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063A1E5" w14:textId="3AFF5ADD" w:rsidR="00A4196A" w:rsidRPr="00B606E8" w:rsidRDefault="00C9371F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836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059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46777B" w14:textId="47F2486C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159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A4196A" w:rsidRPr="00B606E8" w14:paraId="4AAA403C" w14:textId="77777777" w:rsidTr="003E2CFB">
        <w:tc>
          <w:tcPr>
            <w:tcW w:w="4464" w:type="dxa"/>
            <w:vAlign w:val="center"/>
            <w:hideMark/>
          </w:tcPr>
          <w:p w14:paraId="2C186862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3F694B99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585F7CF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3F80A820" w14:textId="77777777" w:rsidR="00A4196A" w:rsidRPr="00B606E8" w:rsidRDefault="00A4196A" w:rsidP="00A4196A">
            <w:pPr>
              <w:ind w:right="-72"/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5BEAAF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3EB2A42C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650F3EA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4196A" w:rsidRPr="00B606E8" w14:paraId="54614689" w14:textId="77777777" w:rsidTr="003E2CFB">
        <w:tc>
          <w:tcPr>
            <w:tcW w:w="4464" w:type="dxa"/>
            <w:vAlign w:val="center"/>
            <w:hideMark/>
          </w:tcPr>
          <w:p w14:paraId="006F0AAD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EF95043" w14:textId="5FD0CD7A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858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506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88E3C4" w14:textId="1DEAD862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879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796E22C" w14:textId="77B84715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964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6F7126" w14:textId="58474848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428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8549D5D" w14:textId="7354FBCE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856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470</w:t>
            </w: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25DB77" w14:textId="089C8A76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307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461</w:t>
            </w:r>
          </w:p>
        </w:tc>
      </w:tr>
      <w:tr w:rsidR="00A4196A" w:rsidRPr="00B606E8" w14:paraId="0ED56CE7" w14:textId="77777777" w:rsidTr="003E2CFB">
        <w:tc>
          <w:tcPr>
            <w:tcW w:w="4464" w:type="dxa"/>
            <w:vAlign w:val="center"/>
          </w:tcPr>
          <w:p w14:paraId="32DBDB99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78450A7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16E8DD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BF04A18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72C19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7438975" w14:textId="4126C4E7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205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415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D2731" w14:textId="214DD6F1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</w:p>
        </w:tc>
      </w:tr>
      <w:tr w:rsidR="00A4196A" w:rsidRPr="00B606E8" w14:paraId="6E6D9B95" w14:textId="77777777" w:rsidTr="003E2CFB">
        <w:tc>
          <w:tcPr>
            <w:tcW w:w="4464" w:type="dxa"/>
            <w:vAlign w:val="center"/>
          </w:tcPr>
          <w:p w14:paraId="2CBF9530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CCB1FEA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9426C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9A17BA8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11DF88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FB935DB" w14:textId="06969B6B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53D70C" w14:textId="2F9AAF24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A4196A" w:rsidRPr="00B606E8" w14:paraId="393B7CEB" w14:textId="77777777" w:rsidTr="003E2CFB">
        <w:tc>
          <w:tcPr>
            <w:tcW w:w="4464" w:type="dxa"/>
            <w:vAlign w:val="center"/>
          </w:tcPr>
          <w:p w14:paraId="7DF6941E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79D3FCD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A593E1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9271B0B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C455BF2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BE542EF" w14:textId="3BDBD317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534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459394" w14:textId="67955C2D" w:rsidR="00A4196A" w:rsidRPr="00B606E8" w:rsidRDefault="00C9371F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667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A4196A" w:rsidRPr="00B606E8" w14:paraId="7E9166A8" w14:textId="77777777" w:rsidTr="003E2CFB">
        <w:tc>
          <w:tcPr>
            <w:tcW w:w="4464" w:type="dxa"/>
            <w:vAlign w:val="center"/>
          </w:tcPr>
          <w:p w14:paraId="3A340948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954D4B0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70535B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E3AA7CB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43F981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9C78CC6" w14:textId="0F773B91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259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7069A4" w14:textId="45F4D1BB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A4196A" w:rsidRPr="00B606E8" w14:paraId="26D6F6B4" w14:textId="77777777" w:rsidTr="003E2CFB">
        <w:tc>
          <w:tcPr>
            <w:tcW w:w="4464" w:type="dxa"/>
            <w:vAlign w:val="center"/>
          </w:tcPr>
          <w:p w14:paraId="2B1C3012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36CF1E3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887904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F97697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B6D4D8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47106D03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C32E062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4196A" w:rsidRPr="00B606E8" w14:paraId="5FAECEB5" w14:textId="77777777" w:rsidTr="003E2CFB">
        <w:tc>
          <w:tcPr>
            <w:tcW w:w="4464" w:type="dxa"/>
            <w:vAlign w:val="center"/>
          </w:tcPr>
          <w:p w14:paraId="1FC32ED6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DE87A3F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A686B2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18A4343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435110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1897FA0" w14:textId="2001C1A8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080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F1C211" w14:textId="2776F903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223</w:t>
            </w:r>
          </w:p>
        </w:tc>
      </w:tr>
      <w:tr w:rsidR="00A4196A" w:rsidRPr="00B606E8" w14:paraId="7750A54D" w14:textId="77777777" w:rsidTr="003E2CFB">
        <w:tc>
          <w:tcPr>
            <w:tcW w:w="4464" w:type="dxa"/>
            <w:vAlign w:val="center"/>
          </w:tcPr>
          <w:p w14:paraId="503CD480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ค่าใช้จ่ายภาษีเงินได้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8B11375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444AF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2FDC3CB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4D3491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8E64EDC" w14:textId="742EFD42" w:rsidR="00A4196A" w:rsidRPr="00B606E8" w:rsidRDefault="00C9371F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817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6BF989" w14:textId="037D1FD0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A4196A" w:rsidRPr="00B606E8" w14:paraId="5D71E6D7" w14:textId="77777777" w:rsidTr="003E2CFB">
        <w:tc>
          <w:tcPr>
            <w:tcW w:w="4464" w:type="dxa"/>
            <w:vAlign w:val="center"/>
          </w:tcPr>
          <w:p w14:paraId="6BE28570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C260D4D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D9274E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7C59734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4684C1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665F91F0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B6E9C5F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4196A" w:rsidRPr="00B606E8" w14:paraId="25810D3C" w14:textId="77777777" w:rsidTr="003E2CFB">
        <w:tc>
          <w:tcPr>
            <w:tcW w:w="4464" w:type="dxa"/>
            <w:vAlign w:val="center"/>
          </w:tcPr>
          <w:p w14:paraId="75B1A988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กำไรสุทธิสำหรับ</w:t>
            </w: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>งวด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BC1C808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3BE0A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A3E4506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AC449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678D47A" w14:textId="391963BF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263</w:t>
            </w:r>
          </w:p>
        </w:tc>
        <w:tc>
          <w:tcPr>
            <w:tcW w:w="167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C0965" w14:textId="0112DE92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910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868</w:t>
            </w:r>
          </w:p>
        </w:tc>
      </w:tr>
      <w:tr w:rsidR="00A4196A" w:rsidRPr="00B606E8" w14:paraId="69E97C46" w14:textId="77777777" w:rsidTr="003E2CFB">
        <w:tc>
          <w:tcPr>
            <w:tcW w:w="4464" w:type="dxa"/>
            <w:vAlign w:val="center"/>
          </w:tcPr>
          <w:p w14:paraId="62E56A59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62DB0FA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B15B9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2AD4F2B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3134B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C7E296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C7321" w14:textId="77777777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4196A" w:rsidRPr="00B606E8" w14:paraId="28833BF1" w14:textId="77777777" w:rsidTr="003E2CFB">
        <w:tc>
          <w:tcPr>
            <w:tcW w:w="4464" w:type="dxa"/>
            <w:vAlign w:val="center"/>
            <w:hideMark/>
          </w:tcPr>
          <w:p w14:paraId="3D51679D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00D83C" w14:textId="3AFBF162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46CB5" w14:textId="04B858D8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B7B3FC8" w14:textId="2609A6AB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AC860" w14:textId="713DD152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9F5FA4B" w14:textId="026E9AA2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FECFC" w14:textId="33D38D31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</w:p>
        </w:tc>
      </w:tr>
      <w:tr w:rsidR="00A4196A" w:rsidRPr="00B606E8" w14:paraId="6FCCE4B5" w14:textId="77777777" w:rsidTr="003E2CFB">
        <w:trPr>
          <w:trHeight w:val="74"/>
        </w:trPr>
        <w:tc>
          <w:tcPr>
            <w:tcW w:w="4464" w:type="dxa"/>
            <w:vAlign w:val="center"/>
            <w:hideMark/>
          </w:tcPr>
          <w:p w14:paraId="4D9F4F76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3B84392" w14:textId="6B83604F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356</w:t>
            </w:r>
            <w:r w:rsidR="006122C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  <w:r w:rsidR="006122C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0532D8" w14:textId="38CBF728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57C7D96" w14:textId="7FD83F75" w:rsidR="00A4196A" w:rsidRPr="00B606E8" w:rsidRDefault="006F607D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EA9360" w14:textId="1A4FDDE0" w:rsidR="00A4196A" w:rsidRPr="00B606E8" w:rsidRDefault="00A4196A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9247FFA" w14:textId="275957C6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356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E52D6" w14:textId="6B5130C4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</w:tr>
      <w:tr w:rsidR="00A4196A" w:rsidRPr="00B606E8" w14:paraId="7A210E44" w14:textId="77777777" w:rsidTr="003E2CFB">
        <w:trPr>
          <w:trHeight w:val="74"/>
        </w:trPr>
        <w:tc>
          <w:tcPr>
            <w:tcW w:w="4464" w:type="dxa"/>
            <w:vAlign w:val="center"/>
          </w:tcPr>
          <w:p w14:paraId="226EF575" w14:textId="77777777" w:rsidR="00A4196A" w:rsidRPr="00B606E8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5CB4D2B" w14:textId="087F47FF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356</w:t>
            </w:r>
            <w:r w:rsidR="006122C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  <w:r w:rsidR="006122C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5C1EEC" w14:textId="4CEF1C9F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01B1554" w14:textId="2A71AB02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0E304C" w14:textId="488D0E5D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D5FCC51" w14:textId="67CE18A2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470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692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2E312C" w14:textId="02E21567" w:rsidR="00A4196A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405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711</w:t>
            </w:r>
            <w:r w:rsidR="00A4196A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</w:p>
        </w:tc>
      </w:tr>
    </w:tbl>
    <w:p w14:paraId="5D3A0A80" w14:textId="77777777" w:rsidR="00A4196A" w:rsidRPr="00B606E8" w:rsidRDefault="00A4196A">
      <w:pPr>
        <w:rPr>
          <w:rFonts w:ascii="Browallia New" w:hAnsi="Browallia New" w:cs="Browallia New"/>
          <w:sz w:val="26"/>
          <w:szCs w:val="26"/>
        </w:rPr>
      </w:pPr>
    </w:p>
    <w:p w14:paraId="4C3D4700" w14:textId="77777777" w:rsidR="00624DAC" w:rsidRPr="00B606E8" w:rsidRDefault="00624DAC" w:rsidP="00624DAC">
      <w:pPr>
        <w:jc w:val="thaiDistribute"/>
        <w:rPr>
          <w:rFonts w:ascii="Browallia New" w:eastAsia="Arial Unicode MS" w:hAnsi="Browallia New" w:cs="Browallia New"/>
          <w:b/>
          <w:bCs/>
          <w:color w:val="FF0000"/>
          <w:sz w:val="26"/>
          <w:szCs w:val="26"/>
          <w:cs/>
          <w:lang w:val="en-GB"/>
        </w:rPr>
        <w:sectPr w:rsidR="00624DAC" w:rsidRPr="00B606E8" w:rsidSect="00D548D0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65D9B22D" w14:textId="77777777" w:rsidR="00624DAC" w:rsidRPr="00B606E8" w:rsidRDefault="00624DAC" w:rsidP="00624DA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683D41BF" w14:textId="77777777" w:rsidR="009C0CA5" w:rsidRPr="00B606E8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B606E8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A06CE4B" w14:textId="7B88B239" w:rsidR="009C0CA5" w:rsidRPr="00B606E8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ข้อมูลเกี่ยวกับลูกค้ารายใหญ่</w:t>
      </w:r>
      <w:r w:rsidR="0005343E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สำหรับงวด</w:t>
      </w:r>
      <w:r w:rsidR="00CC44CB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หก</w:t>
      </w:r>
      <w:r w:rsidR="00323C8A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เดือน</w:t>
      </w:r>
      <w:r w:rsidR="00624DAC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CC44CB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มิถุนายน</w:t>
      </w:r>
      <w:r w:rsidR="00624DAC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มีรายละเอียดดังนี้</w:t>
      </w:r>
    </w:p>
    <w:p w14:paraId="1224DC3B" w14:textId="4219BF49" w:rsidR="009C0CA5" w:rsidRPr="00B606E8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488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236"/>
        <w:gridCol w:w="1616"/>
        <w:gridCol w:w="1608"/>
      </w:tblGrid>
      <w:tr w:rsidR="006F607D" w:rsidRPr="00B606E8" w14:paraId="38822FDD" w14:textId="77777777" w:rsidTr="006F607D">
        <w:trPr>
          <w:trHeight w:val="22"/>
        </w:trPr>
        <w:tc>
          <w:tcPr>
            <w:tcW w:w="3296" w:type="pct"/>
            <w:vAlign w:val="bottom"/>
          </w:tcPr>
          <w:p w14:paraId="0CAEEE5D" w14:textId="77777777" w:rsidR="006F607D" w:rsidRPr="00B606E8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04" w:type="pct"/>
            <w:gridSpan w:val="2"/>
            <w:tcBorders>
              <w:top w:val="single" w:sz="4" w:space="0" w:color="auto"/>
            </w:tcBorders>
            <w:vAlign w:val="bottom"/>
          </w:tcPr>
          <w:p w14:paraId="47112BDC" w14:textId="77777777" w:rsidR="006F607D" w:rsidRPr="00B606E8" w:rsidRDefault="006F607D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23240936" w14:textId="78CC6EBC" w:rsidR="006F607D" w:rsidRPr="00B606E8" w:rsidRDefault="006F607D" w:rsidP="008E263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F607D" w:rsidRPr="00B606E8" w14:paraId="2C00FE47" w14:textId="77777777" w:rsidTr="006F607D">
        <w:trPr>
          <w:trHeight w:val="22"/>
        </w:trPr>
        <w:tc>
          <w:tcPr>
            <w:tcW w:w="3296" w:type="pct"/>
            <w:vAlign w:val="bottom"/>
          </w:tcPr>
          <w:p w14:paraId="257B6D5D" w14:textId="77777777" w:rsidR="006F607D" w:rsidRPr="00B606E8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54" w:type="pct"/>
            <w:tcBorders>
              <w:top w:val="single" w:sz="4" w:space="0" w:color="auto"/>
            </w:tcBorders>
            <w:vAlign w:val="bottom"/>
          </w:tcPr>
          <w:p w14:paraId="0B1F5930" w14:textId="07925E89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850" w:type="pct"/>
            <w:tcBorders>
              <w:top w:val="single" w:sz="4" w:space="0" w:color="auto"/>
            </w:tcBorders>
            <w:vAlign w:val="bottom"/>
          </w:tcPr>
          <w:p w14:paraId="4CAD3617" w14:textId="77777777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6F607D" w:rsidRPr="00B606E8" w14:paraId="6AEF1668" w14:textId="77777777" w:rsidTr="006F607D">
        <w:trPr>
          <w:trHeight w:val="22"/>
        </w:trPr>
        <w:tc>
          <w:tcPr>
            <w:tcW w:w="3296" w:type="pct"/>
            <w:vAlign w:val="bottom"/>
          </w:tcPr>
          <w:p w14:paraId="3D27AF2D" w14:textId="77777777" w:rsidR="006F607D" w:rsidRPr="00B606E8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54" w:type="pct"/>
            <w:vAlign w:val="bottom"/>
          </w:tcPr>
          <w:p w14:paraId="367832D5" w14:textId="5CA41BBC" w:rsidR="006F607D" w:rsidRPr="00B606E8" w:rsidRDefault="008178FC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F607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F607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50" w:type="pct"/>
            <w:vAlign w:val="bottom"/>
          </w:tcPr>
          <w:p w14:paraId="3C42D4EB" w14:textId="1B62FD58" w:rsidR="006F607D" w:rsidRPr="00B606E8" w:rsidRDefault="008178FC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F607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F607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6F607D" w:rsidRPr="00B606E8" w14:paraId="376A8357" w14:textId="77777777" w:rsidTr="006F607D">
        <w:trPr>
          <w:trHeight w:val="22"/>
        </w:trPr>
        <w:tc>
          <w:tcPr>
            <w:tcW w:w="3296" w:type="pct"/>
            <w:vAlign w:val="bottom"/>
          </w:tcPr>
          <w:p w14:paraId="713B8838" w14:textId="77777777" w:rsidR="006F607D" w:rsidRPr="00B606E8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54" w:type="pct"/>
            <w:vAlign w:val="bottom"/>
          </w:tcPr>
          <w:p w14:paraId="13E5B0AD" w14:textId="43CEF092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50" w:type="pct"/>
            <w:vAlign w:val="bottom"/>
          </w:tcPr>
          <w:p w14:paraId="6DB798B7" w14:textId="318B9D00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F607D" w:rsidRPr="00B606E8" w14:paraId="1D096BC6" w14:textId="77777777" w:rsidTr="006F607D">
        <w:trPr>
          <w:trHeight w:val="22"/>
        </w:trPr>
        <w:tc>
          <w:tcPr>
            <w:tcW w:w="3296" w:type="pct"/>
            <w:vAlign w:val="bottom"/>
          </w:tcPr>
          <w:p w14:paraId="0C3D78F3" w14:textId="77777777" w:rsidR="006F607D" w:rsidRPr="00B606E8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5BBAD" w14:textId="08D21FD6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bottom"/>
          </w:tcPr>
          <w:p w14:paraId="4D0D9491" w14:textId="77777777" w:rsidR="006F607D" w:rsidRPr="00B606E8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F607D" w:rsidRPr="00B606E8" w14:paraId="718AE44B" w14:textId="77777777" w:rsidTr="006F607D">
        <w:trPr>
          <w:trHeight w:val="22"/>
        </w:trPr>
        <w:tc>
          <w:tcPr>
            <w:tcW w:w="3296" w:type="pct"/>
            <w:vAlign w:val="bottom"/>
          </w:tcPr>
          <w:p w14:paraId="0D785064" w14:textId="77777777" w:rsidR="006F607D" w:rsidRPr="00B606E8" w:rsidRDefault="006F607D" w:rsidP="003E2CFB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54" w:type="pct"/>
            <w:tcBorders>
              <w:top w:val="single" w:sz="4" w:space="0" w:color="auto"/>
            </w:tcBorders>
            <w:shd w:val="clear" w:color="auto" w:fill="FAFAFA"/>
          </w:tcPr>
          <w:p w14:paraId="5BB0CE6A" w14:textId="5042E932" w:rsidR="006F607D" w:rsidRPr="00B606E8" w:rsidRDefault="006F607D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50" w:type="pct"/>
            <w:tcBorders>
              <w:top w:val="single" w:sz="4" w:space="0" w:color="auto"/>
            </w:tcBorders>
            <w:shd w:val="clear" w:color="auto" w:fill="auto"/>
          </w:tcPr>
          <w:p w14:paraId="28EB9A4A" w14:textId="77777777" w:rsidR="006F607D" w:rsidRPr="00B606E8" w:rsidRDefault="006F607D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6F607D" w:rsidRPr="00B606E8" w14:paraId="390ACB3E" w14:textId="77777777" w:rsidTr="006F607D">
        <w:trPr>
          <w:trHeight w:val="22"/>
        </w:trPr>
        <w:tc>
          <w:tcPr>
            <w:tcW w:w="3296" w:type="pct"/>
            <w:vAlign w:val="bottom"/>
          </w:tcPr>
          <w:p w14:paraId="78650229" w14:textId="5E042A20" w:rsidR="006F607D" w:rsidRPr="00B606E8" w:rsidRDefault="006F607D" w:rsidP="00F67ABB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รายที่ 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854" w:type="pct"/>
            <w:shd w:val="clear" w:color="auto" w:fill="FAFAFA"/>
          </w:tcPr>
          <w:p w14:paraId="5610D4E8" w14:textId="2E7B7558" w:rsidR="006F607D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337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599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617</w:t>
            </w:r>
          </w:p>
        </w:tc>
        <w:tc>
          <w:tcPr>
            <w:tcW w:w="850" w:type="pct"/>
            <w:shd w:val="clear" w:color="auto" w:fill="auto"/>
          </w:tcPr>
          <w:p w14:paraId="5EC4A56A" w14:textId="3F0DA6F8" w:rsidR="006F607D" w:rsidRPr="00B606E8" w:rsidRDefault="008178FC" w:rsidP="00A4196A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313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296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836</w:t>
            </w:r>
          </w:p>
        </w:tc>
      </w:tr>
      <w:tr w:rsidR="006F607D" w:rsidRPr="00B606E8" w14:paraId="021A4FAB" w14:textId="77777777" w:rsidTr="006F607D">
        <w:trPr>
          <w:trHeight w:val="22"/>
        </w:trPr>
        <w:tc>
          <w:tcPr>
            <w:tcW w:w="3296" w:type="pct"/>
            <w:vAlign w:val="bottom"/>
          </w:tcPr>
          <w:p w14:paraId="6E23ED66" w14:textId="13EDAB5A" w:rsidR="006F607D" w:rsidRPr="00B606E8" w:rsidRDefault="006F607D" w:rsidP="00F67ABB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</w:p>
        </w:tc>
        <w:tc>
          <w:tcPr>
            <w:tcW w:w="854" w:type="pct"/>
            <w:shd w:val="clear" w:color="auto" w:fill="FAFAFA"/>
          </w:tcPr>
          <w:p w14:paraId="73576720" w14:textId="5655838A" w:rsidR="006F607D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573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</w:p>
        </w:tc>
        <w:tc>
          <w:tcPr>
            <w:tcW w:w="850" w:type="pct"/>
            <w:shd w:val="clear" w:color="auto" w:fill="auto"/>
          </w:tcPr>
          <w:p w14:paraId="7B1C273D" w14:textId="31E8F3EE" w:rsidR="006F607D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999</w:t>
            </w:r>
            <w:r w:rsidR="006F607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712</w:t>
            </w:r>
          </w:p>
        </w:tc>
      </w:tr>
      <w:tr w:rsidR="006F607D" w:rsidRPr="00B606E8" w14:paraId="4D07A64E" w14:textId="77777777" w:rsidTr="006F607D">
        <w:trPr>
          <w:trHeight w:val="22"/>
        </w:trPr>
        <w:tc>
          <w:tcPr>
            <w:tcW w:w="3296" w:type="pct"/>
            <w:vAlign w:val="bottom"/>
          </w:tcPr>
          <w:p w14:paraId="16E09989" w14:textId="77777777" w:rsidR="006F607D" w:rsidRPr="00B606E8" w:rsidRDefault="006F607D" w:rsidP="00F67ABB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6ECA1A" w14:textId="637CBCC4" w:rsidR="006F607D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436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173</w:t>
            </w:r>
            <w:r w:rsidR="00C9371F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134</w:t>
            </w:r>
          </w:p>
        </w:tc>
        <w:tc>
          <w:tcPr>
            <w:tcW w:w="8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C1D2A" w14:textId="287B70B0" w:rsidR="006F607D" w:rsidRPr="00B606E8" w:rsidRDefault="008178FC" w:rsidP="00A4196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387</w:t>
            </w:r>
            <w:r w:rsidR="00DF5AE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296</w:t>
            </w:r>
            <w:r w:rsidR="00DF5AE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548</w:t>
            </w:r>
          </w:p>
        </w:tc>
      </w:tr>
    </w:tbl>
    <w:p w14:paraId="4B8F5A66" w14:textId="7E8E6AD9" w:rsidR="009E7653" w:rsidRPr="00B606E8" w:rsidRDefault="009E7653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760FF4" w:rsidRPr="00B606E8" w14:paraId="6C4D1F43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54B915" w14:textId="4D0B80C8" w:rsidR="00B22FEB" w:rsidRPr="00B606E8" w:rsidRDefault="008178FC" w:rsidP="00760FF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B22FEB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22FEB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B606E8" w:rsidRDefault="00B22FEB" w:rsidP="00B22FE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9BB15E" w14:textId="5CC44495" w:rsidR="00A7073B" w:rsidRPr="00B606E8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  <w:r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สินทรัพย์ทางการเงินและหนี้สินทางการเงินขอ</w:t>
      </w:r>
      <w:r w:rsidR="00000BA2"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งกลุ่มกิจการ</w:t>
      </w:r>
      <w:r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</w:rPr>
        <w:br/>
      </w:r>
      <w:r w:rsidRPr="00B606E8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 xml:space="preserve">จากสถาบันการเงินมีมูลค่ายุติธรรมเท่ากับราคาตามบัญชี เนื่องจากอัตราดอกเบี้ยของเงินกู้ยืมเป็นอัตราดอกเบี้ยลอยตัว </w:t>
      </w:r>
    </w:p>
    <w:p w14:paraId="55F0216A" w14:textId="77777777" w:rsidR="00A7073B" w:rsidRPr="00B606E8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</w:p>
    <w:p w14:paraId="783EB72C" w14:textId="77777777" w:rsidR="00A7073B" w:rsidRPr="00B606E8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B606E8" w:rsidRDefault="00A7073B" w:rsidP="009D36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657CA00" w14:textId="2A8047D5" w:rsidR="00A7073B" w:rsidRPr="00B606E8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2B0D9896" w:rsidR="00A7073B" w:rsidRPr="00B606E8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5984E0DB" w:rsidR="00A7073B" w:rsidRPr="00B606E8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ในตลาด</w:t>
      </w:r>
    </w:p>
    <w:p w14:paraId="22BFA451" w14:textId="77777777" w:rsidR="00A7073B" w:rsidRPr="00B606E8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0F84D4" w14:textId="3EBA8B61" w:rsidR="00A7073B" w:rsidRPr="00B606E8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1581DD0F" w14:textId="77777777" w:rsidR="001C525B" w:rsidRPr="00B606E8" w:rsidRDefault="001C525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6784D8" w14:textId="316D5F6A" w:rsidR="00A7073B" w:rsidRPr="00B606E8" w:rsidRDefault="009C0CA5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C326C" w:rsidRPr="00B606E8" w14:paraId="50750183" w14:textId="77777777" w:rsidTr="00FC4CD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3A44FA" w14:textId="791C96FD" w:rsidR="00FC326C" w:rsidRPr="00B606E8" w:rsidRDefault="008178FC" w:rsidP="009A74A2">
            <w:pPr>
              <w:widowControl w:val="0"/>
              <w:tabs>
                <w:tab w:val="left" w:pos="432"/>
              </w:tabs>
              <w:ind w:right="419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FC326C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5520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และลูกหนี้อื่น</w:t>
            </w:r>
            <w:r w:rsidR="00AE1ECA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- </w:t>
            </w:r>
            <w:r w:rsidR="00AE1ECA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สุทธิ</w:t>
            </w:r>
          </w:p>
        </w:tc>
      </w:tr>
    </w:tbl>
    <w:p w14:paraId="33C7DE80" w14:textId="77777777" w:rsidR="00FC326C" w:rsidRPr="00B606E8" w:rsidRDefault="00FC326C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95" w:type="pct"/>
        <w:tblInd w:w="108" w:type="dxa"/>
        <w:tblLook w:val="04A0" w:firstRow="1" w:lastRow="0" w:firstColumn="1" w:lastColumn="0" w:noHBand="0" w:noVBand="1"/>
      </w:tblPr>
      <w:tblGrid>
        <w:gridCol w:w="4795"/>
        <w:gridCol w:w="1559"/>
        <w:gridCol w:w="1559"/>
        <w:gridCol w:w="1559"/>
      </w:tblGrid>
      <w:tr w:rsidR="009A74A2" w:rsidRPr="00B606E8" w14:paraId="0D0220F6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68CC2CA5" w14:textId="77777777" w:rsidR="006F607D" w:rsidRPr="00B606E8" w:rsidRDefault="006F607D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bookmarkStart w:id="2" w:name="_Hlk139918806"/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</w:tcPr>
          <w:p w14:paraId="4C90B345" w14:textId="40710E70" w:rsidR="006F607D" w:rsidRPr="00B606E8" w:rsidRDefault="006F607D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46" w:type="pct"/>
            <w:gridSpan w:val="2"/>
            <w:tcBorders>
              <w:top w:val="single" w:sz="4" w:space="0" w:color="auto"/>
            </w:tcBorders>
            <w:vAlign w:val="bottom"/>
          </w:tcPr>
          <w:p w14:paraId="1FD36CD0" w14:textId="5E7E2168" w:rsidR="006F607D" w:rsidRPr="00B606E8" w:rsidRDefault="006F607D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bookmarkEnd w:id="2"/>
      <w:tr w:rsidR="009A74A2" w:rsidRPr="00B606E8" w14:paraId="1C2B8758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6D074370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3" w:type="pct"/>
            <w:tcBorders>
              <w:top w:val="single" w:sz="4" w:space="0" w:color="auto"/>
            </w:tcBorders>
            <w:vAlign w:val="bottom"/>
          </w:tcPr>
          <w:p w14:paraId="655F6FD8" w14:textId="2F78F0CD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23" w:type="pct"/>
            <w:tcBorders>
              <w:top w:val="single" w:sz="4" w:space="0" w:color="auto"/>
            </w:tcBorders>
            <w:vAlign w:val="bottom"/>
          </w:tcPr>
          <w:p w14:paraId="6FAB90F7" w14:textId="663A4B16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23" w:type="pct"/>
            <w:tcBorders>
              <w:top w:val="single" w:sz="4" w:space="0" w:color="auto"/>
            </w:tcBorders>
            <w:vAlign w:val="bottom"/>
          </w:tcPr>
          <w:p w14:paraId="5182A61D" w14:textId="76D7DE05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9A74A2" w:rsidRPr="00B606E8" w14:paraId="7C7568F8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016F4644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3" w:type="pct"/>
            <w:vAlign w:val="bottom"/>
          </w:tcPr>
          <w:p w14:paraId="1185C70B" w14:textId="47473D04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A74A2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A74A2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23" w:type="pct"/>
            <w:vAlign w:val="bottom"/>
          </w:tcPr>
          <w:p w14:paraId="513FDC9F" w14:textId="00D3B19C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A74A2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A74A2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23" w:type="pct"/>
            <w:vAlign w:val="bottom"/>
          </w:tcPr>
          <w:p w14:paraId="19FF9149" w14:textId="527E6FAA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A74A2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A74A2" w:rsidRPr="00B606E8" w14:paraId="3150D518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3F48EEED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3" w:type="pct"/>
            <w:vAlign w:val="bottom"/>
          </w:tcPr>
          <w:p w14:paraId="1042FED7" w14:textId="77875A9F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3" w:type="pct"/>
            <w:vAlign w:val="bottom"/>
          </w:tcPr>
          <w:p w14:paraId="1CAC11E5" w14:textId="3799ACB7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3" w:type="pct"/>
            <w:vAlign w:val="bottom"/>
          </w:tcPr>
          <w:p w14:paraId="1037374A" w14:textId="643564C7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9A74A2" w:rsidRPr="00B606E8" w14:paraId="7EBC7398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4D05C75E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3" w:type="pct"/>
            <w:tcBorders>
              <w:bottom w:val="single" w:sz="4" w:space="0" w:color="auto"/>
            </w:tcBorders>
            <w:vAlign w:val="bottom"/>
          </w:tcPr>
          <w:p w14:paraId="5FA447C0" w14:textId="27CA942D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bottom"/>
          </w:tcPr>
          <w:p w14:paraId="26C2B21F" w14:textId="75372571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bottom"/>
          </w:tcPr>
          <w:p w14:paraId="163808F6" w14:textId="74484127" w:rsidR="009A74A2" w:rsidRPr="00B606E8" w:rsidRDefault="009A74A2" w:rsidP="009A74A2">
            <w:pPr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A74A2" w:rsidRPr="00B606E8" w14:paraId="6CE2AEAA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050BD0F0" w14:textId="77777777" w:rsidR="009A74A2" w:rsidRPr="00B606E8" w:rsidRDefault="009A74A2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81DAAB" w14:textId="77777777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3" w:type="pct"/>
            <w:tcBorders>
              <w:top w:val="single" w:sz="4" w:space="0" w:color="auto"/>
            </w:tcBorders>
            <w:shd w:val="clear" w:color="auto" w:fill="FAFAFA"/>
            <w:vAlign w:val="bottom"/>
            <w:hideMark/>
          </w:tcPr>
          <w:p w14:paraId="4C1E1E4C" w14:textId="3C617993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3" w:type="pct"/>
            <w:tcBorders>
              <w:top w:val="single" w:sz="4" w:space="0" w:color="auto"/>
            </w:tcBorders>
            <w:vAlign w:val="bottom"/>
            <w:hideMark/>
          </w:tcPr>
          <w:p w14:paraId="3A7D1D88" w14:textId="61BE439E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9A74A2" w:rsidRPr="00B606E8" w14:paraId="084423BA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18C3B389" w14:textId="50BA9EBE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823" w:type="pct"/>
            <w:shd w:val="clear" w:color="auto" w:fill="FAFAFA"/>
          </w:tcPr>
          <w:p w14:paraId="216DF11B" w14:textId="678520BC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233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628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488</w:t>
            </w:r>
          </w:p>
        </w:tc>
        <w:tc>
          <w:tcPr>
            <w:tcW w:w="823" w:type="pct"/>
            <w:shd w:val="clear" w:color="auto" w:fill="FAFAFA"/>
          </w:tcPr>
          <w:p w14:paraId="6B4B3F80" w14:textId="48AFB20A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233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628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488</w:t>
            </w:r>
          </w:p>
        </w:tc>
        <w:tc>
          <w:tcPr>
            <w:tcW w:w="823" w:type="pct"/>
          </w:tcPr>
          <w:p w14:paraId="40D00B09" w14:textId="4EB6D716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212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948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967</w:t>
            </w:r>
          </w:p>
        </w:tc>
      </w:tr>
      <w:tr w:rsidR="009A74A2" w:rsidRPr="00B606E8" w14:paraId="43A53B57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313F33D4" w14:textId="2D276A0A" w:rsidR="009A74A2" w:rsidRPr="00B606E8" w:rsidRDefault="009A74A2" w:rsidP="009A74A2">
            <w:pPr>
              <w:tabs>
                <w:tab w:val="left" w:pos="360"/>
              </w:tabs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B606E8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FAFAFA"/>
          </w:tcPr>
          <w:p w14:paraId="2ACB4462" w14:textId="55EF6508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FAFAFA"/>
          </w:tcPr>
          <w:p w14:paraId="6A2A3CFA" w14:textId="4288C291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14:paraId="7172293F" w14:textId="49BE8F3C" w:rsidR="009A74A2" w:rsidRPr="00B606E8" w:rsidRDefault="009A74A2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8178FC"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9A74A2" w:rsidRPr="00B606E8" w14:paraId="20DAC609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19731CDC" w14:textId="504CF3C4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823" w:type="pct"/>
            <w:tcBorders>
              <w:top w:val="single" w:sz="4" w:space="0" w:color="auto"/>
            </w:tcBorders>
            <w:shd w:val="clear" w:color="auto" w:fill="FAFAFA"/>
          </w:tcPr>
          <w:p w14:paraId="7115CBA9" w14:textId="7B966633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231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325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167</w:t>
            </w:r>
          </w:p>
        </w:tc>
        <w:tc>
          <w:tcPr>
            <w:tcW w:w="823" w:type="pct"/>
            <w:shd w:val="clear" w:color="auto" w:fill="FAFAFA"/>
          </w:tcPr>
          <w:p w14:paraId="0EE9E050" w14:textId="3027CD4D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231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325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167</w:t>
            </w:r>
          </w:p>
        </w:tc>
        <w:tc>
          <w:tcPr>
            <w:tcW w:w="823" w:type="pct"/>
          </w:tcPr>
          <w:p w14:paraId="3D4F28BE" w14:textId="2E712BA3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210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645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646</w:t>
            </w:r>
          </w:p>
        </w:tc>
      </w:tr>
      <w:tr w:rsidR="009A74A2" w:rsidRPr="00B606E8" w14:paraId="6C2E8F52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391B46AD" w14:textId="4558AC17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23" w:type="pct"/>
            <w:shd w:val="clear" w:color="auto" w:fill="FAFAFA"/>
          </w:tcPr>
          <w:p w14:paraId="7C1003EA" w14:textId="79BCD1E0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948</w:t>
            </w:r>
            <w:r w:rsidR="009A74A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149</w:t>
            </w:r>
          </w:p>
        </w:tc>
        <w:tc>
          <w:tcPr>
            <w:tcW w:w="823" w:type="pct"/>
            <w:shd w:val="clear" w:color="auto" w:fill="FAFAFA"/>
          </w:tcPr>
          <w:p w14:paraId="4908F4B6" w14:textId="0BA15D35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948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149</w:t>
            </w:r>
          </w:p>
        </w:tc>
        <w:tc>
          <w:tcPr>
            <w:tcW w:w="823" w:type="pct"/>
          </w:tcPr>
          <w:p w14:paraId="77A0BAE3" w14:textId="37080116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174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541</w:t>
            </w:r>
          </w:p>
        </w:tc>
      </w:tr>
      <w:tr w:rsidR="009A74A2" w:rsidRPr="00B606E8" w14:paraId="37D59F37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52090832" w14:textId="55BF09F9" w:rsidR="009A74A2" w:rsidRPr="00B606E8" w:rsidRDefault="009A74A2" w:rsidP="009A74A2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 (หมายเหตุ</w:t>
            </w:r>
            <w:r w:rsidR="005A1642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ข้อ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="008178FC"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="005A1642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C540C4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(</w:t>
            </w:r>
            <w:r w:rsidR="003D261F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ข</w:t>
            </w:r>
            <w:r w:rsidR="00C540C4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  <w:r w:rsidR="005A1642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823" w:type="pct"/>
            <w:shd w:val="clear" w:color="auto" w:fill="FAFAFA"/>
          </w:tcPr>
          <w:p w14:paraId="3F8C501D" w14:textId="62F681DB" w:rsidR="009A74A2" w:rsidRPr="00B606E8" w:rsidRDefault="005A164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23" w:type="pct"/>
            <w:shd w:val="clear" w:color="auto" w:fill="FAFAFA"/>
          </w:tcPr>
          <w:p w14:paraId="04EA3C3C" w14:textId="5DB4E107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316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864</w:t>
            </w:r>
          </w:p>
        </w:tc>
        <w:tc>
          <w:tcPr>
            <w:tcW w:w="823" w:type="pct"/>
          </w:tcPr>
          <w:p w14:paraId="29157927" w14:textId="6DB58A59" w:rsidR="009A74A2" w:rsidRPr="00B606E8" w:rsidRDefault="005A1642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-</w:t>
            </w:r>
          </w:p>
        </w:tc>
      </w:tr>
      <w:tr w:rsidR="009A74A2" w:rsidRPr="00B606E8" w14:paraId="32D336E0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2C85A561" w14:textId="7EC6EB2C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ลูกหนี้พนักงาน</w:t>
            </w:r>
          </w:p>
        </w:tc>
        <w:tc>
          <w:tcPr>
            <w:tcW w:w="823" w:type="pct"/>
            <w:shd w:val="clear" w:color="auto" w:fill="FAFAFA"/>
          </w:tcPr>
          <w:p w14:paraId="12429AC0" w14:textId="2D30F5E7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150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823" w:type="pct"/>
            <w:shd w:val="clear" w:color="auto" w:fill="FAFAFA"/>
          </w:tcPr>
          <w:p w14:paraId="57C14DA9" w14:textId="717AA69F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150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823" w:type="pct"/>
          </w:tcPr>
          <w:p w14:paraId="2DCD2A0E" w14:textId="7C98AAD2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38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201</w:t>
            </w:r>
          </w:p>
        </w:tc>
      </w:tr>
      <w:tr w:rsidR="009A74A2" w:rsidRPr="00B606E8" w14:paraId="58C5207E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38302905" w14:textId="79BA50F4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823" w:type="pct"/>
            <w:shd w:val="clear" w:color="auto" w:fill="FAFAFA"/>
          </w:tcPr>
          <w:p w14:paraId="0C3B5DAA" w14:textId="2692652C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318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789</w:t>
            </w:r>
          </w:p>
        </w:tc>
        <w:tc>
          <w:tcPr>
            <w:tcW w:w="823" w:type="pct"/>
            <w:shd w:val="clear" w:color="auto" w:fill="FAFAFA"/>
          </w:tcPr>
          <w:p w14:paraId="41C81F42" w14:textId="0729A804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318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789</w:t>
            </w:r>
          </w:p>
        </w:tc>
        <w:tc>
          <w:tcPr>
            <w:tcW w:w="823" w:type="pct"/>
          </w:tcPr>
          <w:p w14:paraId="3564029D" w14:textId="225A5101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430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009</w:t>
            </w:r>
          </w:p>
        </w:tc>
      </w:tr>
      <w:tr w:rsidR="009A74A2" w:rsidRPr="00B606E8" w14:paraId="15856A65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2822BF4F" w14:textId="58D00632" w:rsidR="009A74A2" w:rsidRPr="00B606E8" w:rsidRDefault="009A74A2" w:rsidP="009A74A2">
            <w:pPr>
              <w:ind w:left="-112"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FAFAFA"/>
          </w:tcPr>
          <w:p w14:paraId="74010C4D" w14:textId="03B9B813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220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FAFAFA"/>
          </w:tcPr>
          <w:p w14:paraId="1AA70071" w14:textId="421E9D25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220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14:paraId="13C8B2F0" w14:textId="071E679C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210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075</w:t>
            </w:r>
          </w:p>
        </w:tc>
      </w:tr>
      <w:tr w:rsidR="009A74A2" w:rsidRPr="00B606E8" w14:paraId="038790DE" w14:textId="77777777" w:rsidTr="00B9034D">
        <w:trPr>
          <w:trHeight w:val="20"/>
        </w:trPr>
        <w:tc>
          <w:tcPr>
            <w:tcW w:w="2531" w:type="pct"/>
            <w:vAlign w:val="bottom"/>
          </w:tcPr>
          <w:p w14:paraId="6031882F" w14:textId="77777777" w:rsidR="009A74A2" w:rsidRPr="00B606E8" w:rsidRDefault="009A74A2" w:rsidP="009A74A2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647BCBF" w14:textId="6F2E7BF8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237</w:t>
            </w:r>
            <w:r w:rsidR="005A164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962</w:t>
            </w:r>
            <w:r w:rsidR="005A164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105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74249FD" w14:textId="10745907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238</w:t>
            </w:r>
            <w:r w:rsidR="005A7799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278</w:t>
            </w:r>
            <w:r w:rsidR="005A7799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969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</w:tcPr>
          <w:p w14:paraId="751D63B8" w14:textId="6EE4BAF2" w:rsidR="009A74A2" w:rsidRPr="00B606E8" w:rsidRDefault="008178FC" w:rsidP="009A74A2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219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498</w:t>
            </w:r>
            <w:r w:rsidR="009A74A2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472</w:t>
            </w:r>
          </w:p>
        </w:tc>
      </w:tr>
    </w:tbl>
    <w:p w14:paraId="17B5E8BA" w14:textId="77777777" w:rsidR="009C0CA5" w:rsidRPr="00B606E8" w:rsidRDefault="009C0CA5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41D81BC" w14:textId="77777777" w:rsidR="00FC6909" w:rsidRPr="00B606E8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B606E8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  <w:lang w:val="en-GB"/>
        </w:rPr>
      </w:pPr>
    </w:p>
    <w:p w14:paraId="70D497F0" w14:textId="13DA26AD" w:rsidR="00FC6909" w:rsidRPr="00B606E8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B606E8" w:rsidRDefault="009D187D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</w:p>
    <w:p w14:paraId="47C7CF95" w14:textId="77777777" w:rsidR="009D187D" w:rsidRPr="00B606E8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B606E8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6510"/>
        <w:gridCol w:w="1587"/>
        <w:gridCol w:w="1373"/>
      </w:tblGrid>
      <w:tr w:rsidR="006A0528" w:rsidRPr="00B606E8" w14:paraId="047FF07E" w14:textId="77777777" w:rsidTr="00D548D0">
        <w:trPr>
          <w:trHeight w:val="20"/>
        </w:trPr>
        <w:tc>
          <w:tcPr>
            <w:tcW w:w="3437" w:type="pct"/>
            <w:vAlign w:val="bottom"/>
          </w:tcPr>
          <w:p w14:paraId="0A7DA5AB" w14:textId="77777777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815E83" w14:textId="156ADBAD" w:rsidR="004B521E" w:rsidRPr="00B606E8" w:rsidRDefault="004B521E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30DC0A32" w14:textId="50AE806B" w:rsidR="006A0528" w:rsidRPr="00B606E8" w:rsidRDefault="006A0528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A0528" w:rsidRPr="00B606E8" w14:paraId="54A61EC1" w14:textId="77777777" w:rsidTr="00D548D0">
        <w:trPr>
          <w:trHeight w:val="20"/>
        </w:trPr>
        <w:tc>
          <w:tcPr>
            <w:tcW w:w="3437" w:type="pct"/>
            <w:vAlign w:val="bottom"/>
          </w:tcPr>
          <w:p w14:paraId="7E166D87" w14:textId="77777777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3385729" w14:textId="0CC4CCF8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3746DD3" w14:textId="7777777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A0528" w:rsidRPr="00B606E8" w14:paraId="760FF8E3" w14:textId="77777777" w:rsidTr="00D548D0">
        <w:trPr>
          <w:trHeight w:val="20"/>
        </w:trPr>
        <w:tc>
          <w:tcPr>
            <w:tcW w:w="3437" w:type="pct"/>
            <w:vAlign w:val="bottom"/>
          </w:tcPr>
          <w:p w14:paraId="03F6A98F" w14:textId="77777777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8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60E730E0" w14:textId="7555C934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25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204AF118" w14:textId="72411454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A0528" w:rsidRPr="00B606E8" w14:paraId="28BC36D6" w14:textId="77777777" w:rsidTr="00D548D0">
        <w:trPr>
          <w:trHeight w:val="20"/>
        </w:trPr>
        <w:tc>
          <w:tcPr>
            <w:tcW w:w="3437" w:type="pct"/>
            <w:vAlign w:val="bottom"/>
          </w:tcPr>
          <w:p w14:paraId="5DCC0E21" w14:textId="77777777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8" w:type="pct"/>
            <w:vAlign w:val="bottom"/>
            <w:hideMark/>
          </w:tcPr>
          <w:p w14:paraId="34F2057F" w14:textId="7DAA40C4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725" w:type="pct"/>
            <w:vAlign w:val="bottom"/>
            <w:hideMark/>
          </w:tcPr>
          <w:p w14:paraId="43C99DEC" w14:textId="60C07C5B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A0528" w:rsidRPr="00B606E8" w14:paraId="71C6A7E2" w14:textId="77777777" w:rsidTr="00D548D0">
        <w:trPr>
          <w:trHeight w:val="20"/>
        </w:trPr>
        <w:tc>
          <w:tcPr>
            <w:tcW w:w="3437" w:type="pct"/>
            <w:vAlign w:val="bottom"/>
          </w:tcPr>
          <w:p w14:paraId="7FD90675" w14:textId="77777777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5CFD34" w14:textId="49E8007A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6A803E" w14:textId="7777777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B606E8" w14:paraId="50D21428" w14:textId="77777777" w:rsidTr="00D548D0">
        <w:trPr>
          <w:trHeight w:val="20"/>
        </w:trPr>
        <w:tc>
          <w:tcPr>
            <w:tcW w:w="3437" w:type="pct"/>
            <w:vAlign w:val="bottom"/>
          </w:tcPr>
          <w:p w14:paraId="6D236F60" w14:textId="77777777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2BDBB" w14:textId="648D8571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856DCD" w14:textId="7777777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6A0528" w:rsidRPr="00B606E8" w14:paraId="040E5356" w14:textId="77777777" w:rsidTr="00D548D0">
        <w:trPr>
          <w:trHeight w:val="20"/>
        </w:trPr>
        <w:tc>
          <w:tcPr>
            <w:tcW w:w="3437" w:type="pct"/>
            <w:vAlign w:val="bottom"/>
            <w:hideMark/>
          </w:tcPr>
          <w:p w14:paraId="265C35B3" w14:textId="77777777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838" w:type="pct"/>
            <w:shd w:val="clear" w:color="auto" w:fill="FAFAFA"/>
          </w:tcPr>
          <w:p w14:paraId="3D32E5FE" w14:textId="756FA523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992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026</w:t>
            </w:r>
          </w:p>
        </w:tc>
        <w:tc>
          <w:tcPr>
            <w:tcW w:w="725" w:type="pct"/>
          </w:tcPr>
          <w:p w14:paraId="64AE0BFA" w14:textId="616748BC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89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863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555</w:t>
            </w:r>
          </w:p>
        </w:tc>
      </w:tr>
      <w:tr w:rsidR="006A0528" w:rsidRPr="00B606E8" w14:paraId="3DFE5135" w14:textId="77777777" w:rsidTr="00D548D0">
        <w:trPr>
          <w:trHeight w:val="20"/>
        </w:trPr>
        <w:tc>
          <w:tcPr>
            <w:tcW w:w="3437" w:type="pct"/>
            <w:vAlign w:val="bottom"/>
            <w:hideMark/>
          </w:tcPr>
          <w:p w14:paraId="349FB1BB" w14:textId="55118766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ค้างชำระไม่เกิน 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38" w:type="pct"/>
            <w:shd w:val="clear" w:color="auto" w:fill="FAFAFA"/>
          </w:tcPr>
          <w:p w14:paraId="18798FD4" w14:textId="34BCD7BD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126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230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477</w:t>
            </w:r>
          </w:p>
        </w:tc>
        <w:tc>
          <w:tcPr>
            <w:tcW w:w="725" w:type="pct"/>
          </w:tcPr>
          <w:p w14:paraId="0A8F7EC0" w14:textId="5271819A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112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067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015</w:t>
            </w:r>
          </w:p>
        </w:tc>
      </w:tr>
      <w:tr w:rsidR="006A0528" w:rsidRPr="00B606E8" w14:paraId="419C79FB" w14:textId="77777777" w:rsidTr="00D548D0">
        <w:trPr>
          <w:trHeight w:val="20"/>
        </w:trPr>
        <w:tc>
          <w:tcPr>
            <w:tcW w:w="3437" w:type="pct"/>
            <w:vAlign w:val="bottom"/>
            <w:hideMark/>
          </w:tcPr>
          <w:p w14:paraId="607E46B4" w14:textId="4004D847" w:rsidR="006A0528" w:rsidRPr="00B606E8" w:rsidRDefault="008178FC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38" w:type="pct"/>
            <w:shd w:val="clear" w:color="auto" w:fill="FAFAFA"/>
          </w:tcPr>
          <w:p w14:paraId="33602B9C" w14:textId="068C334F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102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664</w:t>
            </w:r>
          </w:p>
        </w:tc>
        <w:tc>
          <w:tcPr>
            <w:tcW w:w="725" w:type="pct"/>
          </w:tcPr>
          <w:p w14:paraId="0B75CF40" w14:textId="20E04E25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565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276</w:t>
            </w:r>
          </w:p>
        </w:tc>
      </w:tr>
      <w:tr w:rsidR="006A0528" w:rsidRPr="00B606E8" w14:paraId="39D6E7B0" w14:textId="77777777" w:rsidTr="00D548D0">
        <w:trPr>
          <w:trHeight w:val="20"/>
        </w:trPr>
        <w:tc>
          <w:tcPr>
            <w:tcW w:w="3437" w:type="pct"/>
            <w:vAlign w:val="bottom"/>
            <w:hideMark/>
          </w:tcPr>
          <w:p w14:paraId="2B0060B6" w14:textId="7D9D05C6" w:rsidR="006A0528" w:rsidRPr="00B606E8" w:rsidRDefault="008178FC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38" w:type="pct"/>
            <w:shd w:val="clear" w:color="auto" w:fill="FAFAFA"/>
          </w:tcPr>
          <w:p w14:paraId="6082B919" w14:textId="00D8C090" w:rsidR="006A0528" w:rsidRPr="00B606E8" w:rsidRDefault="005A1642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725" w:type="pct"/>
          </w:tcPr>
          <w:p w14:paraId="1203E0E2" w14:textId="47A83A60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149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800</w:t>
            </w:r>
          </w:p>
        </w:tc>
      </w:tr>
      <w:tr w:rsidR="006A0528" w:rsidRPr="00B606E8" w14:paraId="7149CB4F" w14:textId="77777777" w:rsidTr="00D548D0">
        <w:trPr>
          <w:trHeight w:val="68"/>
        </w:trPr>
        <w:tc>
          <w:tcPr>
            <w:tcW w:w="3437" w:type="pct"/>
            <w:vAlign w:val="bottom"/>
            <w:hideMark/>
          </w:tcPr>
          <w:p w14:paraId="04831D83" w14:textId="278A9FAD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8178FC"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59307D2" w14:textId="0A107087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FCB5F" w14:textId="39E858E4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</w:tr>
      <w:tr w:rsidR="006A0528" w:rsidRPr="00B606E8" w14:paraId="5FB9E1A2" w14:textId="77777777" w:rsidTr="00D548D0">
        <w:trPr>
          <w:trHeight w:val="20"/>
        </w:trPr>
        <w:tc>
          <w:tcPr>
            <w:tcW w:w="3437" w:type="pct"/>
            <w:vAlign w:val="bottom"/>
          </w:tcPr>
          <w:p w14:paraId="370980B3" w14:textId="77777777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81F7BC" w14:textId="4EBE6563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233</w:t>
            </w:r>
            <w:r w:rsidR="005A1642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628</w:t>
            </w:r>
            <w:r w:rsidR="005A1642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488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09A2DD" w14:textId="299693E8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212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948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967</w:t>
            </w:r>
          </w:p>
        </w:tc>
      </w:tr>
      <w:tr w:rsidR="006A0528" w:rsidRPr="00B606E8" w14:paraId="477F1390" w14:textId="77777777" w:rsidTr="00D548D0">
        <w:trPr>
          <w:trHeight w:val="20"/>
        </w:trPr>
        <w:tc>
          <w:tcPr>
            <w:tcW w:w="3437" w:type="pct"/>
            <w:vAlign w:val="bottom"/>
            <w:hideMark/>
          </w:tcPr>
          <w:p w14:paraId="7911ECAC" w14:textId="77777777" w:rsidR="006A0528" w:rsidRPr="00B606E8" w:rsidRDefault="006A0528" w:rsidP="00000BA2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40405A" w14:textId="0AA0A063" w:rsidR="006A0528" w:rsidRPr="00B606E8" w:rsidRDefault="005A1642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198C8" w14:textId="3C20ADE4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8178FC"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6A0528" w:rsidRPr="00B606E8" w14:paraId="3B24B1BE" w14:textId="77777777" w:rsidTr="00D548D0">
        <w:trPr>
          <w:trHeight w:val="20"/>
        </w:trPr>
        <w:tc>
          <w:tcPr>
            <w:tcW w:w="3437" w:type="pct"/>
            <w:vAlign w:val="bottom"/>
            <w:hideMark/>
          </w:tcPr>
          <w:p w14:paraId="711E4C28" w14:textId="77777777" w:rsidR="006A0528" w:rsidRPr="00B606E8" w:rsidRDefault="006A0528" w:rsidP="00000BA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B084C6" w14:textId="7ABF8736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231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325</w:t>
            </w:r>
            <w:r w:rsidR="005A1642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167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2640A" w14:textId="5C40E7A1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210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645</w:t>
            </w:r>
            <w:r w:rsidR="006A0528" w:rsidRPr="00B606E8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646</w:t>
            </w:r>
          </w:p>
        </w:tc>
      </w:tr>
    </w:tbl>
    <w:p w14:paraId="03820CF6" w14:textId="77777777" w:rsidR="009D187D" w:rsidRPr="00B606E8" w:rsidRDefault="009C0CA5" w:rsidP="00657DFB">
      <w:pPr>
        <w:rPr>
          <w:rFonts w:ascii="Browallia New" w:hAnsi="Browallia New" w:cs="Browallia New"/>
          <w:sz w:val="26"/>
          <w:szCs w:val="26"/>
        </w:rPr>
      </w:pPr>
      <w:r w:rsidRPr="00B606E8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FC6909" w:rsidRPr="00B606E8" w14:paraId="3A8AE3F0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3D5B9" w14:textId="6464C490" w:rsidR="00FC6909" w:rsidRPr="00B606E8" w:rsidRDefault="008178FC" w:rsidP="00FC690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FC6909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C6909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1BDAADCB" w:rsidR="00FC6909" w:rsidRPr="00B606E8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88FDD28" w14:textId="760E7D17" w:rsidR="00542657" w:rsidRPr="00B606E8" w:rsidRDefault="005A1642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42657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รับรู้สินทรัพย์ที่เกี่ยวข้องกับสัญญาที่ทำกับลูกค้าดังต่อไปนี้</w:t>
      </w:r>
    </w:p>
    <w:p w14:paraId="522425F1" w14:textId="77777777" w:rsidR="00542657" w:rsidRPr="00B606E8" w:rsidRDefault="00542657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0"/>
        <w:gridCol w:w="1584"/>
        <w:gridCol w:w="1386"/>
      </w:tblGrid>
      <w:tr w:rsidR="006A0528" w:rsidRPr="00B606E8" w14:paraId="5CB7E2E5" w14:textId="77777777" w:rsidTr="00D548D0">
        <w:trPr>
          <w:cantSplit/>
        </w:trPr>
        <w:tc>
          <w:tcPr>
            <w:tcW w:w="6480" w:type="dxa"/>
            <w:vAlign w:val="bottom"/>
          </w:tcPr>
          <w:p w14:paraId="320CDECD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  <w:vAlign w:val="bottom"/>
          </w:tcPr>
          <w:p w14:paraId="3DE78FFD" w14:textId="090F1429" w:rsidR="004B521E" w:rsidRPr="00B606E8" w:rsidRDefault="004B521E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44F3EC2A" w14:textId="3DE60F59" w:rsidR="006A0528" w:rsidRPr="00B606E8" w:rsidRDefault="006A0528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A0528" w:rsidRPr="00B606E8" w14:paraId="10F417C5" w14:textId="77777777" w:rsidTr="00D548D0">
        <w:trPr>
          <w:cantSplit/>
        </w:trPr>
        <w:tc>
          <w:tcPr>
            <w:tcW w:w="6480" w:type="dxa"/>
            <w:vAlign w:val="bottom"/>
          </w:tcPr>
          <w:p w14:paraId="4FD0634B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87E1ECC" w14:textId="17142B0B" w:rsidR="006A0528" w:rsidRPr="00B606E8" w:rsidRDefault="006A0528" w:rsidP="00000BA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vAlign w:val="bottom"/>
          </w:tcPr>
          <w:p w14:paraId="697036D2" w14:textId="77777777" w:rsidR="006A0528" w:rsidRPr="00B606E8" w:rsidRDefault="006A0528" w:rsidP="00000BA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A0528" w:rsidRPr="00B606E8" w14:paraId="7C1B6AA7" w14:textId="77777777" w:rsidTr="00D548D0">
        <w:trPr>
          <w:cantSplit/>
        </w:trPr>
        <w:tc>
          <w:tcPr>
            <w:tcW w:w="6480" w:type="dxa"/>
            <w:vAlign w:val="bottom"/>
          </w:tcPr>
          <w:p w14:paraId="7F408F3E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6AC443F1" w14:textId="743400D6" w:rsidR="006A0528" w:rsidRPr="00B606E8" w:rsidRDefault="008178FC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86" w:type="dxa"/>
            <w:vAlign w:val="bottom"/>
          </w:tcPr>
          <w:p w14:paraId="066F6FA9" w14:textId="492162BC" w:rsidR="006A0528" w:rsidRPr="00B606E8" w:rsidRDefault="008178FC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A0528" w:rsidRPr="00B606E8" w14:paraId="307AAD32" w14:textId="77777777" w:rsidTr="00D548D0">
        <w:trPr>
          <w:cantSplit/>
        </w:trPr>
        <w:tc>
          <w:tcPr>
            <w:tcW w:w="6480" w:type="dxa"/>
            <w:vAlign w:val="bottom"/>
          </w:tcPr>
          <w:p w14:paraId="42D774B7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5EA5679F" w14:textId="2A6D5BE7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86" w:type="dxa"/>
            <w:vAlign w:val="bottom"/>
          </w:tcPr>
          <w:p w14:paraId="0A85221F" w14:textId="742C9F8A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A0528" w:rsidRPr="00B606E8" w14:paraId="160EE491" w14:textId="77777777" w:rsidTr="00D548D0">
        <w:trPr>
          <w:cantSplit/>
        </w:trPr>
        <w:tc>
          <w:tcPr>
            <w:tcW w:w="6480" w:type="dxa"/>
            <w:vAlign w:val="bottom"/>
          </w:tcPr>
          <w:p w14:paraId="6D5317E6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7C8D05C" w14:textId="4D6E6581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14:paraId="5DEE325C" w14:textId="77777777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B606E8" w14:paraId="36457B28" w14:textId="77777777" w:rsidTr="00D548D0">
        <w:trPr>
          <w:cantSplit/>
        </w:trPr>
        <w:tc>
          <w:tcPr>
            <w:tcW w:w="6480" w:type="dxa"/>
            <w:vAlign w:val="bottom"/>
          </w:tcPr>
          <w:p w14:paraId="54634CCA" w14:textId="6DF96AAA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สินทรัพย์ที่เกิดจากสัญญาส่วนที่หมุนเวียน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85D17B" w14:textId="646388A1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bottom"/>
          </w:tcPr>
          <w:p w14:paraId="28C204F9" w14:textId="77777777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6A0528" w:rsidRPr="00B606E8" w14:paraId="4E15DAC1" w14:textId="77777777" w:rsidTr="00D548D0">
        <w:trPr>
          <w:cantSplit/>
        </w:trPr>
        <w:tc>
          <w:tcPr>
            <w:tcW w:w="6480" w:type="dxa"/>
          </w:tcPr>
          <w:p w14:paraId="22928370" w14:textId="201BCBC1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สินทรัพย์ที่เกิดจากสัญญาขายสินค้า</w:t>
            </w:r>
          </w:p>
        </w:tc>
        <w:tc>
          <w:tcPr>
            <w:tcW w:w="1584" w:type="dxa"/>
            <w:shd w:val="clear" w:color="auto" w:fill="FAFAFA"/>
            <w:vAlign w:val="center"/>
          </w:tcPr>
          <w:p w14:paraId="69C93002" w14:textId="06653A8F" w:rsidR="006A0528" w:rsidRPr="00B606E8" w:rsidRDefault="008178FC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103</w:t>
            </w:r>
            <w:r w:rsidR="005A1642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986</w:t>
            </w:r>
          </w:p>
        </w:tc>
        <w:tc>
          <w:tcPr>
            <w:tcW w:w="1386" w:type="dxa"/>
            <w:vAlign w:val="center"/>
          </w:tcPr>
          <w:p w14:paraId="6643B223" w14:textId="5FADA4BA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</w:tr>
      <w:tr w:rsidR="006A0528" w:rsidRPr="00B606E8" w14:paraId="670F02D0" w14:textId="77777777" w:rsidTr="00D548D0">
        <w:trPr>
          <w:cantSplit/>
        </w:trPr>
        <w:tc>
          <w:tcPr>
            <w:tcW w:w="6480" w:type="dxa"/>
          </w:tcPr>
          <w:p w14:paraId="3776097D" w14:textId="41C597FE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1584" w:type="dxa"/>
            <w:shd w:val="clear" w:color="auto" w:fill="FAFAFA"/>
            <w:vAlign w:val="center"/>
          </w:tcPr>
          <w:p w14:paraId="4656BF0D" w14:textId="6859D649" w:rsidR="006A0528" w:rsidRPr="00B606E8" w:rsidRDefault="008178FC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416</w:t>
            </w:r>
            <w:r w:rsidR="005A1642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387</w:t>
            </w:r>
            <w:r w:rsidR="005A1642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86" w:type="dxa"/>
            <w:vAlign w:val="center"/>
          </w:tcPr>
          <w:p w14:paraId="08EC29DF" w14:textId="41AE5E93" w:rsidR="006A0528" w:rsidRPr="00B606E8" w:rsidRDefault="008178FC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886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840</w:t>
            </w:r>
          </w:p>
        </w:tc>
      </w:tr>
      <w:tr w:rsidR="006A0528" w:rsidRPr="00B606E8" w14:paraId="0F73B073" w14:textId="77777777" w:rsidTr="00D548D0">
        <w:trPr>
          <w:cantSplit/>
        </w:trPr>
        <w:tc>
          <w:tcPr>
            <w:tcW w:w="6480" w:type="dxa"/>
          </w:tcPr>
          <w:p w14:paraId="7B264F91" w14:textId="302B4169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7C76BB5" w14:textId="6A27BB44" w:rsidR="006A0528" w:rsidRPr="00B606E8" w:rsidRDefault="005A1642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287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128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087BC650" w14:textId="7688B024" w:rsidR="006A0528" w:rsidRPr="00B606E8" w:rsidRDefault="006A0528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128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6A0528" w:rsidRPr="00B606E8" w14:paraId="7875E06D" w14:textId="77777777" w:rsidTr="00D548D0">
        <w:trPr>
          <w:cantSplit/>
        </w:trPr>
        <w:tc>
          <w:tcPr>
            <w:tcW w:w="6480" w:type="dxa"/>
            <w:vAlign w:val="bottom"/>
          </w:tcPr>
          <w:p w14:paraId="45EBC53F" w14:textId="77777777" w:rsidR="006A0528" w:rsidRPr="00B606E8" w:rsidRDefault="006A0528" w:rsidP="00000BA2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0FADA02" w14:textId="1CAAB9C0" w:rsidR="006A0528" w:rsidRPr="00B606E8" w:rsidRDefault="008178FC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416</w:t>
            </w:r>
            <w:r w:rsidR="005A1642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204</w:t>
            </w:r>
            <w:r w:rsidR="005A1642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331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A2338" w14:textId="318800DC" w:rsidR="006A0528" w:rsidRPr="00B606E8" w:rsidRDefault="008178FC" w:rsidP="00000BA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348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599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712</w:t>
            </w:r>
          </w:p>
        </w:tc>
      </w:tr>
    </w:tbl>
    <w:p w14:paraId="090F6A54" w14:textId="474A0FD1" w:rsidR="00542657" w:rsidRPr="00B606E8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1C7A03E" w14:textId="2BCF7AAB" w:rsidR="00542657" w:rsidRPr="00B606E8" w:rsidRDefault="00542657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รายละเอียดสินทรัพย์ที่เกิดจากสัญญาก่อสร้างแสดงดังนี้</w:t>
      </w:r>
    </w:p>
    <w:p w14:paraId="7F4DABE0" w14:textId="77777777" w:rsidR="00542657" w:rsidRPr="00B606E8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80"/>
        <w:gridCol w:w="1620"/>
        <w:gridCol w:w="1350"/>
      </w:tblGrid>
      <w:tr w:rsidR="006A0528" w:rsidRPr="00B606E8" w14:paraId="548EC74B" w14:textId="77777777" w:rsidTr="00676805">
        <w:tc>
          <w:tcPr>
            <w:tcW w:w="6480" w:type="dxa"/>
            <w:vAlign w:val="center"/>
          </w:tcPr>
          <w:p w14:paraId="7E994EE7" w14:textId="77777777" w:rsidR="006A0528" w:rsidRPr="00B606E8" w:rsidRDefault="006A0528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  <w:vAlign w:val="bottom"/>
          </w:tcPr>
          <w:p w14:paraId="0AF3E71E" w14:textId="68F21138" w:rsidR="004B521E" w:rsidRPr="00B606E8" w:rsidRDefault="004B521E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064307CC" w14:textId="5B8EA8F0" w:rsidR="006A0528" w:rsidRPr="00B606E8" w:rsidRDefault="006A0528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A0528" w:rsidRPr="00B606E8" w14:paraId="4FE7BFB7" w14:textId="77777777" w:rsidTr="00676805">
        <w:tc>
          <w:tcPr>
            <w:tcW w:w="6480" w:type="dxa"/>
            <w:vAlign w:val="center"/>
          </w:tcPr>
          <w:p w14:paraId="45BB06BA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387F834D" w14:textId="2264EBEC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EDD03CE" w14:textId="7777777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A0528" w:rsidRPr="00B606E8" w14:paraId="2ACFFF3E" w14:textId="77777777" w:rsidTr="00676805">
        <w:tc>
          <w:tcPr>
            <w:tcW w:w="6480" w:type="dxa"/>
            <w:vAlign w:val="center"/>
          </w:tcPr>
          <w:p w14:paraId="08B2AD12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vAlign w:val="bottom"/>
          </w:tcPr>
          <w:p w14:paraId="21704458" w14:textId="1139956F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50" w:type="dxa"/>
            <w:vAlign w:val="bottom"/>
          </w:tcPr>
          <w:p w14:paraId="6AFA9917" w14:textId="0551D502" w:rsidR="006A0528" w:rsidRPr="00B606E8" w:rsidRDefault="008178FC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A0528" w:rsidRPr="00B606E8" w14:paraId="6393A410" w14:textId="77777777" w:rsidTr="00676805">
        <w:tc>
          <w:tcPr>
            <w:tcW w:w="6480" w:type="dxa"/>
            <w:vAlign w:val="center"/>
          </w:tcPr>
          <w:p w14:paraId="087FB8FB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FFFFFF"/>
            <w:vAlign w:val="bottom"/>
          </w:tcPr>
          <w:p w14:paraId="08D7A17D" w14:textId="6CE09674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50" w:type="dxa"/>
            <w:vAlign w:val="bottom"/>
          </w:tcPr>
          <w:p w14:paraId="535AF5C7" w14:textId="2C9B238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A0528" w:rsidRPr="00B606E8" w14:paraId="2916CABB" w14:textId="77777777" w:rsidTr="00676805">
        <w:tc>
          <w:tcPr>
            <w:tcW w:w="6480" w:type="dxa"/>
            <w:vAlign w:val="center"/>
          </w:tcPr>
          <w:p w14:paraId="20122380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7477821C" w14:textId="078D249C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  <w:hideMark/>
          </w:tcPr>
          <w:p w14:paraId="27C76FBF" w14:textId="7777777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B606E8" w14:paraId="697F16D1" w14:textId="77777777" w:rsidTr="00676805">
        <w:tc>
          <w:tcPr>
            <w:tcW w:w="6480" w:type="dxa"/>
            <w:vAlign w:val="center"/>
          </w:tcPr>
          <w:p w14:paraId="6A6C2154" w14:textId="77777777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AFAFA"/>
          </w:tcPr>
          <w:p w14:paraId="67CB8CAB" w14:textId="4FC768C3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6E06493" w14:textId="77777777" w:rsidR="006A0528" w:rsidRPr="00B606E8" w:rsidRDefault="006A0528" w:rsidP="00000B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6A0528" w:rsidRPr="00B606E8" w14:paraId="32CEDC98" w14:textId="77777777" w:rsidTr="00676805">
        <w:tc>
          <w:tcPr>
            <w:tcW w:w="6480" w:type="dxa"/>
            <w:hideMark/>
          </w:tcPr>
          <w:p w14:paraId="4B9B51B4" w14:textId="2D331ADF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620" w:type="dxa"/>
            <w:shd w:val="clear" w:color="auto" w:fill="FAFAFA"/>
          </w:tcPr>
          <w:p w14:paraId="03452882" w14:textId="29EA489A" w:rsidR="006A0528" w:rsidRPr="00B606E8" w:rsidRDefault="006A0528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</w:tcPr>
          <w:p w14:paraId="0F2FAB64" w14:textId="0A9B6ED8" w:rsidR="006A0528" w:rsidRPr="00B606E8" w:rsidRDefault="006A0528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A0528" w:rsidRPr="00B606E8" w14:paraId="01C85477" w14:textId="77777777" w:rsidTr="00676805">
        <w:tc>
          <w:tcPr>
            <w:tcW w:w="6480" w:type="dxa"/>
          </w:tcPr>
          <w:p w14:paraId="0F887339" w14:textId="71FECD8F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D8151BA" w14:textId="686EB2E0" w:rsidR="006A0528" w:rsidRPr="00B606E8" w:rsidRDefault="008178FC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124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523</w:t>
            </w:r>
          </w:p>
        </w:tc>
        <w:tc>
          <w:tcPr>
            <w:tcW w:w="1350" w:type="dxa"/>
          </w:tcPr>
          <w:p w14:paraId="35290597" w14:textId="2C70C581" w:rsidR="006A0528" w:rsidRPr="00B606E8" w:rsidRDefault="008178FC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674</w:t>
            </w:r>
          </w:p>
        </w:tc>
      </w:tr>
      <w:tr w:rsidR="006A0528" w:rsidRPr="00B606E8" w14:paraId="2272D4BF" w14:textId="77777777" w:rsidTr="00676805">
        <w:tc>
          <w:tcPr>
            <w:tcW w:w="6480" w:type="dxa"/>
          </w:tcPr>
          <w:p w14:paraId="67EFC70A" w14:textId="6E481730" w:rsidR="006A0528" w:rsidRPr="00B606E8" w:rsidRDefault="006A0528" w:rsidP="00000BA2">
            <w:pPr>
              <w:ind w:left="167" w:right="-1477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2D4E0C4" w14:textId="16062E06" w:rsidR="006A0528" w:rsidRPr="00B606E8" w:rsidRDefault="008178FC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176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623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BBFA6E8" w14:textId="5C82FB41" w:rsidR="006A0528" w:rsidRPr="00B606E8" w:rsidRDefault="008178FC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718</w:t>
            </w:r>
          </w:p>
        </w:tc>
      </w:tr>
      <w:tr w:rsidR="006A0528" w:rsidRPr="00B606E8" w14:paraId="29749DCE" w14:textId="77777777" w:rsidTr="00676805">
        <w:tc>
          <w:tcPr>
            <w:tcW w:w="6480" w:type="dxa"/>
            <w:hideMark/>
          </w:tcPr>
          <w:p w14:paraId="6817EDCA" w14:textId="59F2807D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4E184C4" w14:textId="111ED43A" w:rsidR="006A0528" w:rsidRPr="00B606E8" w:rsidRDefault="008178FC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417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AAF12E4" w14:textId="4FF65560" w:rsidR="006A0528" w:rsidRPr="00B606E8" w:rsidRDefault="008178FC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907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392</w:t>
            </w:r>
          </w:p>
        </w:tc>
      </w:tr>
      <w:tr w:rsidR="006A0528" w:rsidRPr="00B606E8" w14:paraId="35BCC90D" w14:textId="77777777" w:rsidTr="00676805">
        <w:tc>
          <w:tcPr>
            <w:tcW w:w="6480" w:type="dxa"/>
          </w:tcPr>
          <w:p w14:paraId="79D6ADBE" w14:textId="1ECB975A" w:rsidR="006A0528" w:rsidRPr="00B606E8" w:rsidRDefault="006A0528" w:rsidP="00000BA2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620" w:type="dxa"/>
            <w:shd w:val="clear" w:color="auto" w:fill="FAFAFA"/>
          </w:tcPr>
          <w:p w14:paraId="4EF9D60B" w14:textId="061FF631" w:rsidR="006A0528" w:rsidRPr="00B606E8" w:rsidRDefault="005A1642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001</w:t>
            </w:r>
            <w:r w:rsidRPr="00B606E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360</w:t>
            </w:r>
            <w:r w:rsidRPr="00B606E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480</w:t>
            </w:r>
            <w:r w:rsidRPr="00B606E8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</w:tcPr>
          <w:p w14:paraId="61953FC8" w14:textId="5DE28D03" w:rsidR="006A0528" w:rsidRPr="00B606E8" w:rsidRDefault="006A0528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558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A0528" w:rsidRPr="00B606E8" w14:paraId="07079517" w14:textId="77777777" w:rsidTr="00676805">
        <w:tc>
          <w:tcPr>
            <w:tcW w:w="6480" w:type="dxa"/>
          </w:tcPr>
          <w:p w14:paraId="4FF886C1" w14:textId="67C6CF7B" w:rsidR="006A0528" w:rsidRPr="00B606E8" w:rsidRDefault="006A0528" w:rsidP="00000BA2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AFAFA"/>
          </w:tcPr>
          <w:p w14:paraId="0C56693E" w14:textId="20FEBE02" w:rsidR="006A0528" w:rsidRPr="00B606E8" w:rsidRDefault="005A1642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A101BCE" w14:textId="08CFF5CA" w:rsidR="006A0528" w:rsidRPr="00B606E8" w:rsidRDefault="006A0528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Pr="00B606E8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A0528" w:rsidRPr="00B606E8" w14:paraId="47E29AD5" w14:textId="77777777" w:rsidTr="00676805">
        <w:tc>
          <w:tcPr>
            <w:tcW w:w="6480" w:type="dxa"/>
          </w:tcPr>
          <w:p w14:paraId="0BA744FD" w14:textId="21B517AB" w:rsidR="006A0528" w:rsidRPr="00B606E8" w:rsidRDefault="006A0528" w:rsidP="00000BA2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0E646B" w14:textId="07486AD1" w:rsidR="006A0528" w:rsidRPr="00B606E8" w:rsidRDefault="008178FC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416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100</w:t>
            </w:r>
            <w:r w:rsidR="005A1642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345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22F33C9" w14:textId="3F780EB8" w:rsidR="006A0528" w:rsidRPr="00B606E8" w:rsidRDefault="008178FC" w:rsidP="00000BA2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348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599</w:t>
            </w:r>
            <w:r w:rsidR="006A0528" w:rsidRPr="00B606E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sz w:val="26"/>
                <w:szCs w:val="26"/>
                <w:lang w:val="en-GB"/>
              </w:rPr>
              <w:t>712</w:t>
            </w:r>
          </w:p>
        </w:tc>
      </w:tr>
    </w:tbl>
    <w:p w14:paraId="00C5AB07" w14:textId="77777777" w:rsidR="00876BD6" w:rsidRPr="00B606E8" w:rsidRDefault="00876BD6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679D90E" w14:textId="5CF7F1B9" w:rsidR="00542657" w:rsidRPr="00B606E8" w:rsidRDefault="00C73DEF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606E8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</w:t>
      </w:r>
      <w:r w:rsidR="005A1642" w:rsidRPr="00B606E8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B606E8">
        <w:rPr>
          <w:rFonts w:ascii="Browallia New" w:hAnsi="Browallia New" w:cs="Browallia New"/>
          <w:spacing w:val="-4"/>
          <w:sz w:val="26"/>
          <w:szCs w:val="26"/>
          <w:cs/>
        </w:rPr>
        <w:t xml:space="preserve">เป็นคู่สัญญากับลูกค้า สินทรัพย์ที่เกิดจากสัญญาจะถึงกำหนดเรียกเก็บเงินภายใน </w:t>
      </w:r>
      <w:r w:rsidR="008178FC" w:rsidRPr="008178FC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B606E8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606E8">
        <w:rPr>
          <w:rFonts w:ascii="Browallia New" w:hAnsi="Browallia New" w:cs="Browallia New"/>
          <w:spacing w:val="-4"/>
          <w:sz w:val="26"/>
          <w:szCs w:val="26"/>
          <w:cs/>
        </w:rPr>
        <w:t>เดือน</w:t>
      </w:r>
    </w:p>
    <w:p w14:paraId="3F7333D4" w14:textId="3D5C3AFD" w:rsidR="00DE5060" w:rsidRPr="00B606E8" w:rsidRDefault="0054265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606E8"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E5060" w:rsidRPr="00B606E8" w14:paraId="27FF1420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14089314" w14:textId="621E2941" w:rsidR="00DE5060" w:rsidRPr="00B606E8" w:rsidRDefault="008178FC" w:rsidP="006422DE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3" w:name="_Hlk110519001"/>
            <w:r w:rsidRPr="008178F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9</w:t>
            </w:r>
            <w:r w:rsidR="00DE5060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DE5060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  <w:bookmarkEnd w:id="3"/>
    </w:tbl>
    <w:p w14:paraId="7FB3C964" w14:textId="77777777" w:rsidR="00DE5060" w:rsidRPr="00B606E8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0"/>
        <w:gridCol w:w="1584"/>
        <w:gridCol w:w="1386"/>
      </w:tblGrid>
      <w:tr w:rsidR="006A0528" w:rsidRPr="00B606E8" w14:paraId="6C556309" w14:textId="77777777" w:rsidTr="00676805">
        <w:tc>
          <w:tcPr>
            <w:tcW w:w="6480" w:type="dxa"/>
          </w:tcPr>
          <w:p w14:paraId="5C1B75F7" w14:textId="77777777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  <w:vAlign w:val="bottom"/>
          </w:tcPr>
          <w:p w14:paraId="3F17AF92" w14:textId="319F584D" w:rsidR="004B521E" w:rsidRPr="00B606E8" w:rsidRDefault="004B521E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49C381BF" w14:textId="7BE94562" w:rsidR="006A0528" w:rsidRPr="00B606E8" w:rsidRDefault="006A0528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A0528" w:rsidRPr="00B606E8" w14:paraId="115E4C38" w14:textId="77777777" w:rsidTr="00676805">
        <w:tc>
          <w:tcPr>
            <w:tcW w:w="6480" w:type="dxa"/>
          </w:tcPr>
          <w:p w14:paraId="0DE5DCCC" w14:textId="77777777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6544045" w14:textId="5A1937AB" w:rsidR="006A0528" w:rsidRPr="00B606E8" w:rsidRDefault="006A0528" w:rsidP="00941867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14:paraId="29327FD1" w14:textId="1D8684C5" w:rsidR="006A0528" w:rsidRPr="00B606E8" w:rsidRDefault="006A0528" w:rsidP="00941867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A0528" w:rsidRPr="00B606E8" w14:paraId="5D5259C5" w14:textId="77777777" w:rsidTr="00676805">
        <w:tc>
          <w:tcPr>
            <w:tcW w:w="6480" w:type="dxa"/>
          </w:tcPr>
          <w:p w14:paraId="00E3C7F1" w14:textId="77777777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3D7A1E20" w14:textId="5EB4C1A2" w:rsidR="006A0528" w:rsidRPr="00B606E8" w:rsidRDefault="008178FC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86" w:type="dxa"/>
            <w:vAlign w:val="bottom"/>
          </w:tcPr>
          <w:p w14:paraId="10E28699" w14:textId="4A506401" w:rsidR="006A0528" w:rsidRPr="00B606E8" w:rsidRDefault="008178FC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A0528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A0528" w:rsidRPr="00B606E8" w14:paraId="5BCA53DB" w14:textId="77777777" w:rsidTr="00676805">
        <w:tc>
          <w:tcPr>
            <w:tcW w:w="6480" w:type="dxa"/>
          </w:tcPr>
          <w:p w14:paraId="616580C3" w14:textId="77777777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E099D66" w14:textId="55A6AE4C" w:rsidR="006A0528" w:rsidRPr="00B606E8" w:rsidRDefault="006A0528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86" w:type="dxa"/>
            <w:vAlign w:val="bottom"/>
          </w:tcPr>
          <w:p w14:paraId="21E7FC64" w14:textId="2D79C700" w:rsidR="006A0528" w:rsidRPr="00B606E8" w:rsidRDefault="006A0528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A0528" w:rsidRPr="00B606E8" w14:paraId="59654F1A" w14:textId="77777777" w:rsidTr="00676805">
        <w:tc>
          <w:tcPr>
            <w:tcW w:w="6480" w:type="dxa"/>
          </w:tcPr>
          <w:p w14:paraId="17E140A0" w14:textId="77777777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778F17F" w14:textId="0581E3D1" w:rsidR="006A0528" w:rsidRPr="00B606E8" w:rsidRDefault="006A0528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bottom"/>
          </w:tcPr>
          <w:p w14:paraId="35D577E5" w14:textId="552CF2FD" w:rsidR="006A0528" w:rsidRPr="00B606E8" w:rsidRDefault="006A0528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B606E8" w14:paraId="00E86452" w14:textId="77777777" w:rsidTr="00676805">
        <w:tc>
          <w:tcPr>
            <w:tcW w:w="6480" w:type="dxa"/>
          </w:tcPr>
          <w:p w14:paraId="1E987A27" w14:textId="77777777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5A92FE9C" w14:textId="19923443" w:rsidR="006A0528" w:rsidRPr="00B606E8" w:rsidRDefault="006A0528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14:paraId="543E9BB5" w14:textId="77777777" w:rsidR="006A0528" w:rsidRPr="00B606E8" w:rsidRDefault="006A0528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6A0528" w:rsidRPr="00B606E8" w14:paraId="05833BC8" w14:textId="77777777" w:rsidTr="00676805">
        <w:tc>
          <w:tcPr>
            <w:tcW w:w="6480" w:type="dxa"/>
          </w:tcPr>
          <w:p w14:paraId="26CE42A1" w14:textId="32F5A346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84" w:type="dxa"/>
            <w:shd w:val="clear" w:color="auto" w:fill="FAFAFA"/>
          </w:tcPr>
          <w:p w14:paraId="51DEF24E" w14:textId="6510F2BD" w:rsidR="006A0528" w:rsidRPr="00B606E8" w:rsidRDefault="008178FC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5A1642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510</w:t>
            </w:r>
            <w:r w:rsidR="005A1642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520</w:t>
            </w:r>
          </w:p>
        </w:tc>
        <w:tc>
          <w:tcPr>
            <w:tcW w:w="1386" w:type="dxa"/>
          </w:tcPr>
          <w:p w14:paraId="71026FAD" w14:textId="01867350" w:rsidR="006A0528" w:rsidRPr="00B606E8" w:rsidRDefault="008178FC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211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014</w:t>
            </w:r>
          </w:p>
        </w:tc>
      </w:tr>
      <w:tr w:rsidR="006A0528" w:rsidRPr="00B606E8" w14:paraId="08618D47" w14:textId="77777777" w:rsidTr="00676805">
        <w:tc>
          <w:tcPr>
            <w:tcW w:w="6480" w:type="dxa"/>
          </w:tcPr>
          <w:p w14:paraId="6E5D510A" w14:textId="296F1D20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84" w:type="dxa"/>
            <w:shd w:val="clear" w:color="auto" w:fill="FAFAFA"/>
          </w:tcPr>
          <w:p w14:paraId="0CFACFC4" w14:textId="75C6576D" w:rsidR="006A0528" w:rsidRPr="00B606E8" w:rsidRDefault="008178FC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</w:t>
            </w:r>
            <w:r w:rsidR="005A1642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709</w:t>
            </w:r>
            <w:r w:rsidR="005A1642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979</w:t>
            </w:r>
          </w:p>
        </w:tc>
        <w:tc>
          <w:tcPr>
            <w:tcW w:w="1386" w:type="dxa"/>
          </w:tcPr>
          <w:p w14:paraId="0D015D36" w14:textId="20C56A72" w:rsidR="006A0528" w:rsidRPr="00B606E8" w:rsidRDefault="008178FC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041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724</w:t>
            </w:r>
          </w:p>
        </w:tc>
      </w:tr>
      <w:tr w:rsidR="006A0528" w:rsidRPr="00B606E8" w14:paraId="2E674FB7" w14:textId="77777777" w:rsidTr="00676805">
        <w:tc>
          <w:tcPr>
            <w:tcW w:w="6480" w:type="dxa"/>
          </w:tcPr>
          <w:p w14:paraId="21759A29" w14:textId="2B757B72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37A7E7AB" w14:textId="717E2ABF" w:rsidR="006A0528" w:rsidRPr="00B606E8" w:rsidRDefault="005A1642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14:paraId="3F6F5D9E" w14:textId="7151BA3B" w:rsidR="006A0528" w:rsidRPr="00B606E8" w:rsidRDefault="008178FC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</w:p>
        </w:tc>
      </w:tr>
      <w:tr w:rsidR="006A0528" w:rsidRPr="00B606E8" w14:paraId="712E34B7" w14:textId="77777777" w:rsidTr="00676805">
        <w:tc>
          <w:tcPr>
            <w:tcW w:w="6480" w:type="dxa"/>
          </w:tcPr>
          <w:p w14:paraId="345DC6A4" w14:textId="1AA66489" w:rsidR="006A0528" w:rsidRPr="00B606E8" w:rsidRDefault="006A0528" w:rsidP="00941867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9A417F" w14:textId="23912DC7" w:rsidR="006A0528" w:rsidRPr="00B606E8" w:rsidRDefault="008178FC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</w:t>
            </w:r>
            <w:r w:rsidR="005A1642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220</w:t>
            </w:r>
            <w:r w:rsidR="005A1642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499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</w:tcPr>
          <w:p w14:paraId="14CF564B" w14:textId="7C3EA74E" w:rsidR="006A0528" w:rsidRPr="00B606E8" w:rsidRDefault="008178FC" w:rsidP="0094186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344</w:t>
            </w:r>
            <w:r w:rsidR="006A052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593</w:t>
            </w:r>
          </w:p>
        </w:tc>
      </w:tr>
    </w:tbl>
    <w:p w14:paraId="21A71C5B" w14:textId="0F4A1B0C" w:rsidR="00B37FDB" w:rsidRPr="00B606E8" w:rsidRDefault="00B37FDB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6480A" w:rsidRPr="00B606E8" w14:paraId="4EAA97F3" w14:textId="77777777" w:rsidTr="00773A72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3C276716" w14:textId="73417BC0" w:rsidR="00D6480A" w:rsidRPr="00B606E8" w:rsidRDefault="008178FC" w:rsidP="00773A72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r w:rsidRPr="008178F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10</w:t>
            </w:r>
            <w:r w:rsidR="00D6480A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D6480A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28FC4971" w14:textId="719A42B9" w:rsidR="00D6480A" w:rsidRPr="00B606E8" w:rsidRDefault="00D6480A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45FEA8C5" w14:textId="082C6562" w:rsidR="00D6480A" w:rsidRPr="00B606E8" w:rsidRDefault="00D6480A" w:rsidP="00D6480A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วันที่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มิถุนายน พ.ศ.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EA307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กลุ่มกิจการและ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บริษัทมีสินทรัพย์หมุนเวียนอื่นเพิ่มขึ้นโดยหลักมาจากการเพิ่มขึ้นของ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ลูกหนี้เงินประกันผลงานที่ถึงกำหนดรับชำระภายในหนึ่งปี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จำนวน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5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28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</w:p>
    <w:p w14:paraId="19EAECDD" w14:textId="77777777" w:rsidR="00D6480A" w:rsidRPr="00B606E8" w:rsidRDefault="00D6480A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F74881" w:rsidRPr="00B606E8" w14:paraId="01A2A497" w14:textId="77777777" w:rsidTr="008D5517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A43445D" w14:textId="5AD0DF37" w:rsidR="00F74881" w:rsidRPr="00B606E8" w:rsidRDefault="008178FC" w:rsidP="008D5517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r w:rsidRPr="008178F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11</w:t>
            </w:r>
            <w:r w:rsidR="00F74881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F74881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3E29B74" w14:textId="4D3BD019" w:rsidR="00F74881" w:rsidRPr="00B606E8" w:rsidRDefault="00F74881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6630762B" w14:textId="79CD5808" w:rsidR="00F74881" w:rsidRPr="00B606E8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รายการเคลื่อนไหวของเงินลงทุนในบริษัทย่อยระหว่างงวด</w:t>
      </w:r>
      <w:r w:rsidR="009F73F6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หก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เดือนสิ้นสุดวันที่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มิถุนายน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พ.ศ.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มีดังต่อไปนี้</w:t>
      </w:r>
    </w:p>
    <w:p w14:paraId="6C323812" w14:textId="77777777" w:rsidR="00F74881" w:rsidRPr="00B606E8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tbl>
      <w:tblPr>
        <w:tblW w:w="955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1653"/>
      </w:tblGrid>
      <w:tr w:rsidR="00F74881" w:rsidRPr="00B606E8" w14:paraId="5AF23250" w14:textId="77777777" w:rsidTr="00676805">
        <w:trPr>
          <w:cantSplit/>
        </w:trPr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14:paraId="5D9DEC52" w14:textId="77777777" w:rsidR="00F74881" w:rsidRPr="00B606E8" w:rsidRDefault="00F74881" w:rsidP="008D5517">
            <w:pPr>
              <w:spacing w:line="256" w:lineRule="auto"/>
              <w:ind w:left="-10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bookmarkStart w:id="4" w:name="_Hlk133000038"/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7FE148" w14:textId="77777777" w:rsidR="00F74881" w:rsidRPr="00B606E8" w:rsidRDefault="00F74881" w:rsidP="008D551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ข้อมูลทางการเงินเฉพาะกิจการ</w:t>
            </w:r>
          </w:p>
        </w:tc>
      </w:tr>
      <w:bookmarkEnd w:id="4"/>
      <w:tr w:rsidR="00F74881" w:rsidRPr="00B606E8" w14:paraId="58262A42" w14:textId="77777777" w:rsidTr="00676805">
        <w:trPr>
          <w:cantSplit/>
        </w:trPr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14:paraId="188118E2" w14:textId="77777777" w:rsidR="00F74881" w:rsidRPr="00B606E8" w:rsidRDefault="00F74881" w:rsidP="008D5517">
            <w:pPr>
              <w:spacing w:line="256" w:lineRule="auto"/>
              <w:ind w:left="-104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A44635" w14:textId="5E2BADBC" w:rsidR="00F74881" w:rsidRPr="00B606E8" w:rsidRDefault="00F74881" w:rsidP="008D551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</w:tr>
      <w:tr w:rsidR="00F74881" w:rsidRPr="00B606E8" w14:paraId="0D4910ED" w14:textId="77777777" w:rsidTr="00676805">
        <w:trPr>
          <w:cantSplit/>
        </w:trPr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14:paraId="4B2FF8FF" w14:textId="77777777" w:rsidR="00F74881" w:rsidRPr="00B606E8" w:rsidRDefault="00F74881" w:rsidP="008D5517">
            <w:pPr>
              <w:spacing w:before="10" w:line="256" w:lineRule="auto"/>
              <w:ind w:left="-104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70325F" w14:textId="77777777" w:rsidR="00F74881" w:rsidRPr="00B606E8" w:rsidRDefault="00F74881" w:rsidP="008D5517">
            <w:pPr>
              <w:tabs>
                <w:tab w:val="decimal" w:pos="1224"/>
              </w:tabs>
              <w:spacing w:before="10"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</w:p>
        </w:tc>
      </w:tr>
      <w:tr w:rsidR="00F74881" w:rsidRPr="00B606E8" w14:paraId="6D5D7D01" w14:textId="77777777" w:rsidTr="00676805">
        <w:trPr>
          <w:cantSplit/>
        </w:trPr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B003B" w14:textId="77777777" w:rsidR="00F74881" w:rsidRPr="00B606E8" w:rsidRDefault="00F74881" w:rsidP="00941867">
            <w:pPr>
              <w:spacing w:line="256" w:lineRule="auto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ยอดต้น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งวด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E4B0BF" w14:textId="77777777" w:rsidR="00F74881" w:rsidRPr="00B606E8" w:rsidRDefault="00F74881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-</w:t>
            </w:r>
          </w:p>
        </w:tc>
      </w:tr>
      <w:tr w:rsidR="00F74881" w:rsidRPr="00B606E8" w14:paraId="3AFF9906" w14:textId="77777777" w:rsidTr="00676805">
        <w:trPr>
          <w:cantSplit/>
        </w:trPr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185AD" w14:textId="77777777" w:rsidR="00F74881" w:rsidRPr="00B606E8" w:rsidRDefault="00F74881" w:rsidP="00941867">
            <w:pPr>
              <w:spacing w:line="256" w:lineRule="auto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เพิ่มขึ้น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C2107F" w14:textId="4455F90B" w:rsidR="00F74881" w:rsidRPr="00B606E8" w:rsidRDefault="008178FC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</w:t>
            </w:r>
            <w:r w:rsidR="005A1642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000</w:t>
            </w:r>
            <w:r w:rsidR="005A1642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000</w:t>
            </w:r>
          </w:p>
        </w:tc>
      </w:tr>
      <w:tr w:rsidR="00F74881" w:rsidRPr="00B606E8" w14:paraId="5F00B1F6" w14:textId="77777777" w:rsidTr="00676805">
        <w:trPr>
          <w:cantSplit/>
        </w:trPr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E608E" w14:textId="77777777" w:rsidR="00F74881" w:rsidRPr="00B606E8" w:rsidRDefault="00F74881" w:rsidP="00941867">
            <w:pPr>
              <w:spacing w:line="256" w:lineRule="auto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ยอดสิ้น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งวด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8EB1E93" w14:textId="7D7E08F6" w:rsidR="00F74881" w:rsidRPr="00B606E8" w:rsidRDefault="008178FC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5</w:t>
            </w:r>
            <w:r w:rsidR="005A1642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000</w:t>
            </w:r>
            <w:r w:rsidR="005A1642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000</w:t>
            </w:r>
          </w:p>
        </w:tc>
      </w:tr>
    </w:tbl>
    <w:p w14:paraId="38B80BED" w14:textId="77777777" w:rsidR="00F74881" w:rsidRPr="00B606E8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07AE499C" w14:textId="77777777" w:rsidR="00F74881" w:rsidRPr="00B606E8" w:rsidRDefault="00F74881" w:rsidP="00F74881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การจัดตั้งบริษัทย่อย</w:t>
      </w:r>
    </w:p>
    <w:p w14:paraId="444A963A" w14:textId="77777777" w:rsidR="00F74881" w:rsidRPr="00B606E8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7C71FD84" w14:textId="22ABBF2A" w:rsidR="00F74881" w:rsidRPr="00B606E8" w:rsidRDefault="00F74881" w:rsidP="001E072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ในระหว่างงวด กลุ่มกิจการจัดตั้งบริษัทย่อยชื่อบริษัท 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ทเวนตี้ โฟร์ โฮม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จำกัด โดยถือหุ้นสามัญจำนวน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49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,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997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หุ้น มูลค่าหุ้นละ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100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บาท รวมเป็นเงิน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 คิดเป็นสัดส่วนการถือหุ้นร้อยละ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จึงได้จัดทำข้อมูลทางการเงินรวม ณ วันที่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มิถุนายน พ.ศ.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เป็นครั้งแรก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บริษัทย่อยจัดตั้งขึ้นโดยมีวัตถุประสงค์เพื่อดำเนินธุรกิจหลักเกี่ยวกับการจำหน่ายเครื่องปรับอากาศและบริการที่เกี่ยวเนื่องกับระบบปรับอากาศรวมถึงการให้บริการผ่าน 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Application 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และเครื่องจำหน่ายอัตโนมัติ (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Vending Machine) 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และจดทะเบียนจัดตั้งกับกระทรวงพาณิชย์เมื่อวันที่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24</w:t>
      </w:r>
      <w:r w:rsidR="001E0723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เมษายน พ.ศ.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</w:p>
    <w:p w14:paraId="6AC4507B" w14:textId="61F2E549" w:rsidR="00F74881" w:rsidRPr="00B606E8" w:rsidRDefault="006A317B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color w:val="auto"/>
          <w:spacing w:val="-6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C81FC2" w:rsidRPr="00B606E8" w14:paraId="069FBA87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66E7587" w14:textId="41F716C9" w:rsidR="00C81FC2" w:rsidRPr="00B606E8" w:rsidRDefault="008178FC" w:rsidP="000477CB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178F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12</w:t>
            </w:r>
            <w:r w:rsidR="00C81FC2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C81FC2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ส่วนปรับปรุงอาคารเช่าและอุปกรณ์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B606E8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0AB90C90" w:rsidR="00C81FC2" w:rsidRPr="00B606E8" w:rsidRDefault="00C81FC2" w:rsidP="00587E8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</w:t>
      </w:r>
      <w:r w:rsidR="00A64C9D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ส่วนปรับปรุงอาคารเช่า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และอุปกรณ์ สำหรับงวด</w:t>
      </w:r>
      <w:r w:rsidR="009F73F6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หก</w:t>
      </w:r>
      <w:r w:rsidR="00323C8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เดือน</w:t>
      </w:r>
      <w:r w:rsidR="00135941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EF3B83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EF3B83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</w:t>
      </w:r>
      <w:r w:rsidR="00AA2EC2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ิถุนายน</w:t>
      </w:r>
      <w:r w:rsidR="00135941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182ED1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="00C3696B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B606E8" w:rsidRDefault="00C81FC2" w:rsidP="00C81FC2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1701"/>
        <w:gridCol w:w="1701"/>
      </w:tblGrid>
      <w:tr w:rsidR="001B64A3" w:rsidRPr="00B606E8" w14:paraId="7F7B7334" w14:textId="77777777" w:rsidTr="001B64A3">
        <w:tc>
          <w:tcPr>
            <w:tcW w:w="6096" w:type="dxa"/>
          </w:tcPr>
          <w:p w14:paraId="076A1309" w14:textId="77777777" w:rsidR="001B64A3" w:rsidRPr="00B606E8" w:rsidRDefault="001B64A3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20162F7" w14:textId="77777777" w:rsidR="002F6246" w:rsidRPr="00B606E8" w:rsidRDefault="001B64A3" w:rsidP="0048635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</w:t>
            </w:r>
          </w:p>
          <w:p w14:paraId="40A81DDD" w14:textId="648BCB41" w:rsidR="001B64A3" w:rsidRPr="00B606E8" w:rsidRDefault="001B64A3" w:rsidP="0048635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F31EE49" w14:textId="77777777" w:rsidR="001B64A3" w:rsidRPr="00B606E8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B64A3" w:rsidRPr="00B606E8" w14:paraId="4327E7D3" w14:textId="77777777" w:rsidTr="001B64A3">
        <w:tc>
          <w:tcPr>
            <w:tcW w:w="6096" w:type="dxa"/>
          </w:tcPr>
          <w:p w14:paraId="5BBB168F" w14:textId="77777777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4ECA4E20" w14:textId="567F9CA6" w:rsidR="001B64A3" w:rsidRPr="00B606E8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35D4FD4" w14:textId="51DAB7CE" w:rsidR="001B64A3" w:rsidRPr="00B606E8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B606E8" w14:paraId="1F746D8B" w14:textId="77777777" w:rsidTr="001B64A3">
        <w:tc>
          <w:tcPr>
            <w:tcW w:w="6096" w:type="dxa"/>
          </w:tcPr>
          <w:p w14:paraId="6CF563B7" w14:textId="4FD1504F" w:rsidR="001B64A3" w:rsidRPr="00B606E8" w:rsidRDefault="001B64A3" w:rsidP="006A0528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 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</w:tcPr>
          <w:p w14:paraId="78E8DC1B" w14:textId="77777777" w:rsidR="001B64A3" w:rsidRPr="00B606E8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01" w:type="dxa"/>
            <w:shd w:val="clear" w:color="auto" w:fill="FAFAFA"/>
          </w:tcPr>
          <w:p w14:paraId="1CFF4A0F" w14:textId="4223F7DE" w:rsidR="001B64A3" w:rsidRPr="00B606E8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B606E8" w14:paraId="1A5A827F" w14:textId="77777777" w:rsidTr="001B64A3">
        <w:tc>
          <w:tcPr>
            <w:tcW w:w="6096" w:type="dxa"/>
          </w:tcPr>
          <w:p w14:paraId="509B2A90" w14:textId="77777777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 - สุทธิ (ตรวจสอบแล้ว)</w:t>
            </w:r>
          </w:p>
        </w:tc>
        <w:tc>
          <w:tcPr>
            <w:tcW w:w="1701" w:type="dxa"/>
            <w:shd w:val="clear" w:color="auto" w:fill="FAFAFA"/>
          </w:tcPr>
          <w:p w14:paraId="761C1343" w14:textId="2403052B" w:rsidR="001B64A3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499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</w:p>
        </w:tc>
        <w:tc>
          <w:tcPr>
            <w:tcW w:w="1701" w:type="dxa"/>
            <w:shd w:val="clear" w:color="auto" w:fill="FAFAFA"/>
          </w:tcPr>
          <w:p w14:paraId="6BBCB193" w14:textId="01D425FF" w:rsidR="001B64A3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499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</w:p>
        </w:tc>
      </w:tr>
      <w:tr w:rsidR="001B64A3" w:rsidRPr="00B606E8" w14:paraId="41CE065C" w14:textId="77777777" w:rsidTr="001B64A3">
        <w:tc>
          <w:tcPr>
            <w:tcW w:w="6096" w:type="dxa"/>
          </w:tcPr>
          <w:p w14:paraId="1D4CF816" w14:textId="4109BF44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701" w:type="dxa"/>
            <w:shd w:val="clear" w:color="auto" w:fill="FAFAFA"/>
          </w:tcPr>
          <w:p w14:paraId="0253048F" w14:textId="3D5E46AE" w:rsidR="001B64A3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083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701" w:type="dxa"/>
            <w:shd w:val="clear" w:color="auto" w:fill="FAFAFA"/>
          </w:tcPr>
          <w:p w14:paraId="2CD63571" w14:textId="2668E815" w:rsidR="001B64A3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003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542</w:t>
            </w:r>
          </w:p>
        </w:tc>
      </w:tr>
      <w:tr w:rsidR="006B2448" w:rsidRPr="00B606E8" w14:paraId="482F638A" w14:textId="77777777" w:rsidTr="001B64A3">
        <w:tc>
          <w:tcPr>
            <w:tcW w:w="6096" w:type="dxa"/>
          </w:tcPr>
          <w:p w14:paraId="15179B19" w14:textId="2BFB04EE" w:rsidR="006B2448" w:rsidRPr="00B606E8" w:rsidRDefault="006B2448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การจำหน่ายออกไป</w:t>
            </w:r>
          </w:p>
        </w:tc>
        <w:tc>
          <w:tcPr>
            <w:tcW w:w="1701" w:type="dxa"/>
            <w:shd w:val="clear" w:color="auto" w:fill="FAFAFA"/>
          </w:tcPr>
          <w:p w14:paraId="45A5DB55" w14:textId="488DC8D8" w:rsidR="006B2448" w:rsidRPr="00B606E8" w:rsidRDefault="006B244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701" w:type="dxa"/>
            <w:shd w:val="clear" w:color="auto" w:fill="FAFAFA"/>
          </w:tcPr>
          <w:p w14:paraId="06DC3023" w14:textId="0B6E7848" w:rsidR="006B2448" w:rsidRPr="00B606E8" w:rsidRDefault="006B244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1B64A3" w:rsidRPr="00B606E8" w14:paraId="7034E582" w14:textId="77777777" w:rsidTr="001B64A3">
        <w:tc>
          <w:tcPr>
            <w:tcW w:w="6096" w:type="dxa"/>
          </w:tcPr>
          <w:p w14:paraId="553C537D" w14:textId="4AFE7BA0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</w:tcPr>
          <w:p w14:paraId="1FADF23B" w14:textId="333CEF95" w:rsidR="001B64A3" w:rsidRPr="00B606E8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911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724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</w:tcPr>
          <w:p w14:paraId="065BD607" w14:textId="38EEF063" w:rsidR="001B64A3" w:rsidRPr="00B606E8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911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636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B64A3" w:rsidRPr="00B606E8" w14:paraId="04DE9FA2" w14:textId="77777777" w:rsidTr="001B64A3">
        <w:tc>
          <w:tcPr>
            <w:tcW w:w="6096" w:type="dxa"/>
          </w:tcPr>
          <w:p w14:paraId="3855AE9A" w14:textId="77777777" w:rsidR="001B64A3" w:rsidRPr="00B606E8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ราคาตามบัญชีสิ้นงวด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ACA76B" w14:textId="3852924A" w:rsidR="001B64A3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1B64A3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671</w:t>
            </w:r>
            <w:r w:rsidR="001B64A3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1825E2" w14:textId="13A8579C" w:rsidR="001B64A3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1B64A3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591</w:t>
            </w:r>
            <w:r w:rsidR="001B64A3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796</w:t>
            </w:r>
          </w:p>
        </w:tc>
      </w:tr>
    </w:tbl>
    <w:p w14:paraId="79DB5374" w14:textId="2CDFD4AF" w:rsidR="00E66023" w:rsidRPr="00B606E8" w:rsidRDefault="00E66023">
      <w:pPr>
        <w:rPr>
          <w:rFonts w:ascii="Browallia New" w:hAnsi="Browallia New" w:cs="Browallia New"/>
          <w:sz w:val="26"/>
          <w:szCs w:val="26"/>
        </w:rPr>
      </w:pPr>
    </w:p>
    <w:p w14:paraId="356A52CE" w14:textId="2AC1C8D1" w:rsidR="001B64A3" w:rsidRPr="00B606E8" w:rsidRDefault="001B64A3" w:rsidP="001B64A3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การเปลี่ยนแปลงของสินทรัพย์สิทธิการใช้ สำหรับงวด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หกเดือน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มิถุนายน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4AF789CB" w14:textId="77777777" w:rsidR="001B64A3" w:rsidRPr="00B606E8" w:rsidRDefault="001B64A3" w:rsidP="001B64A3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552"/>
      </w:tblGrid>
      <w:tr w:rsidR="001B64A3" w:rsidRPr="00B606E8" w14:paraId="43C984FE" w14:textId="77777777" w:rsidTr="001B64A3">
        <w:tc>
          <w:tcPr>
            <w:tcW w:w="6946" w:type="dxa"/>
          </w:tcPr>
          <w:p w14:paraId="156E0C3D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14:paraId="7A3025B1" w14:textId="77777777" w:rsidR="002F6246" w:rsidRPr="00B606E8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3502B43E" w14:textId="6A3E7C36" w:rsidR="001B64A3" w:rsidRPr="00B606E8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B64A3" w:rsidRPr="00B606E8" w14:paraId="545E6A98" w14:textId="77777777" w:rsidTr="001B64A3">
        <w:tc>
          <w:tcPr>
            <w:tcW w:w="6946" w:type="dxa"/>
          </w:tcPr>
          <w:p w14:paraId="107BC83F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14:paraId="0D0A0494" w14:textId="77777777" w:rsidR="001B64A3" w:rsidRPr="00B606E8" w:rsidRDefault="001B64A3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B606E8" w14:paraId="0746E3BE" w14:textId="77777777" w:rsidTr="001B64A3">
        <w:tc>
          <w:tcPr>
            <w:tcW w:w="6946" w:type="dxa"/>
          </w:tcPr>
          <w:p w14:paraId="452C3856" w14:textId="36234A85" w:rsidR="001B64A3" w:rsidRPr="00B606E8" w:rsidRDefault="001B64A3" w:rsidP="00773A72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 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2552" w:type="dxa"/>
            <w:shd w:val="clear" w:color="auto" w:fill="FAFAFA"/>
          </w:tcPr>
          <w:p w14:paraId="6D739C7A" w14:textId="77777777" w:rsidR="001B64A3" w:rsidRPr="00B606E8" w:rsidRDefault="001B64A3" w:rsidP="00773A7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B606E8" w14:paraId="1BDBE942" w14:textId="77777777" w:rsidTr="001B64A3">
        <w:tc>
          <w:tcPr>
            <w:tcW w:w="6946" w:type="dxa"/>
          </w:tcPr>
          <w:p w14:paraId="459BA765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 - สุทธิ (ตรวจสอบแล้ว)</w:t>
            </w:r>
          </w:p>
        </w:tc>
        <w:tc>
          <w:tcPr>
            <w:tcW w:w="2552" w:type="dxa"/>
            <w:shd w:val="clear" w:color="auto" w:fill="FAFAFA"/>
          </w:tcPr>
          <w:p w14:paraId="37F3B7B8" w14:textId="72D7D31C" w:rsidR="001B64A3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982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</w:tr>
      <w:tr w:rsidR="001B64A3" w:rsidRPr="00B606E8" w14:paraId="7E6B730C" w14:textId="77777777" w:rsidTr="001B64A3">
        <w:tc>
          <w:tcPr>
            <w:tcW w:w="6946" w:type="dxa"/>
          </w:tcPr>
          <w:p w14:paraId="5E905387" w14:textId="03CF72A0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2552" w:type="dxa"/>
            <w:shd w:val="clear" w:color="auto" w:fill="FAFAFA"/>
          </w:tcPr>
          <w:p w14:paraId="19A58852" w14:textId="7994B206" w:rsidR="001B64A3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511</w:t>
            </w:r>
            <w:r w:rsidR="001B64A3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637</w:t>
            </w:r>
          </w:p>
        </w:tc>
      </w:tr>
      <w:tr w:rsidR="001B64A3" w:rsidRPr="00B606E8" w14:paraId="5BBDC60A" w14:textId="77777777" w:rsidTr="001B64A3">
        <w:tc>
          <w:tcPr>
            <w:tcW w:w="6946" w:type="dxa"/>
          </w:tcPr>
          <w:p w14:paraId="7B299B93" w14:textId="6B298B0D" w:rsidR="001B64A3" w:rsidRPr="00800628" w:rsidRDefault="00247AB6" w:rsidP="00773A72">
            <w:pPr>
              <w:pStyle w:val="a"/>
              <w:ind w:left="-101" w:right="0"/>
              <w:rPr>
                <w:rFonts w:ascii="Browallia New" w:hAnsi="Browallia New" w:cs="Browallia New" w:hint="cs"/>
                <w:color w:val="auto"/>
                <w:sz w:val="26"/>
                <w:szCs w:val="26"/>
                <w:lang w:val="en-GB"/>
              </w:rPr>
            </w:pPr>
            <w:r w:rsidRPr="00247AB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การยกเลิกสัญญา</w:t>
            </w:r>
          </w:p>
        </w:tc>
        <w:tc>
          <w:tcPr>
            <w:tcW w:w="2552" w:type="dxa"/>
            <w:shd w:val="clear" w:color="auto" w:fill="FAFAFA"/>
          </w:tcPr>
          <w:p w14:paraId="566AD6C2" w14:textId="022C38CC" w:rsidR="001B64A3" w:rsidRPr="00B606E8" w:rsidRDefault="001B64A3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926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439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1B64A3" w:rsidRPr="00B606E8" w14:paraId="0CE6911F" w14:textId="77777777" w:rsidTr="001B64A3">
        <w:tc>
          <w:tcPr>
            <w:tcW w:w="6946" w:type="dxa"/>
          </w:tcPr>
          <w:p w14:paraId="1A634740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AFAFA"/>
          </w:tcPr>
          <w:p w14:paraId="74CA3881" w14:textId="1147338E" w:rsidR="001B64A3" w:rsidRPr="00B606E8" w:rsidRDefault="001B64A3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446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683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B64A3" w:rsidRPr="00B606E8" w14:paraId="38D2DC61" w14:textId="77777777" w:rsidTr="001B64A3">
        <w:tc>
          <w:tcPr>
            <w:tcW w:w="6946" w:type="dxa"/>
          </w:tcPr>
          <w:p w14:paraId="045A073D" w14:textId="77777777" w:rsidR="001B64A3" w:rsidRPr="00B606E8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ราคาตามบัญชีสิ้นงวด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284459" w14:textId="072980AE" w:rsidR="001B64A3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</w:t>
            </w:r>
            <w:r w:rsidR="001B64A3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120</w:t>
            </w:r>
            <w:r w:rsidR="001B64A3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893</w:t>
            </w:r>
          </w:p>
        </w:tc>
      </w:tr>
    </w:tbl>
    <w:p w14:paraId="21EF1159" w14:textId="77777777" w:rsidR="001B64A3" w:rsidRPr="00B606E8" w:rsidRDefault="001B64A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E66023" w:rsidRPr="00B606E8" w14:paraId="226F803C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CCE53BE" w14:textId="08B43BAE" w:rsidR="00E66023" w:rsidRPr="00B606E8" w:rsidRDefault="008178FC" w:rsidP="00A309F8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8178F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13</w:t>
            </w:r>
            <w:r w:rsidR="00E66023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E66023" w:rsidRPr="00B606E8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2A9739F7" w14:textId="77777777" w:rsidR="00E66023" w:rsidRPr="00B606E8" w:rsidRDefault="00E66023" w:rsidP="00E66023">
      <w:pPr>
        <w:rPr>
          <w:rFonts w:ascii="Browallia New" w:hAnsi="Browallia New" w:cs="Browallia New"/>
          <w:sz w:val="26"/>
          <w:szCs w:val="26"/>
        </w:rPr>
      </w:pPr>
    </w:p>
    <w:p w14:paraId="06978D1B" w14:textId="6ABB30CF" w:rsidR="00B37FDB" w:rsidRPr="00B606E8" w:rsidRDefault="00E66023" w:rsidP="00E6602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cs/>
        </w:rPr>
      </w:pP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วันที่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A4196A" w:rsidRPr="00B606E8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A4196A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มิถุนายน</w:t>
      </w:r>
      <w:r w:rsidR="00135941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182ED1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="00677270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2F6246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กลุ่มกิจการและ</w:t>
      </w:r>
      <w:r w:rsidR="00C23764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บริษัทมีสินทรัพย์ไม่หมุนเวียนอื่นเพิ่มขึ้นโดยหลักมาจากการเพิ่มขึ้นของ</w:t>
      </w:r>
      <w:r w:rsidR="00F23B1C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ลูกหนี้เงินประกันผลงาน</w:t>
      </w:r>
      <w:r w:rsidR="00AE5C65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C23764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จำนวน</w:t>
      </w:r>
      <w:r w:rsidR="002F6246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13</w:t>
      </w:r>
      <w:r w:rsidR="00D6480A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78</w:t>
      </w:r>
      <w:r w:rsidR="00A73616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C23764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</w:p>
    <w:p w14:paraId="7D89CDF4" w14:textId="0D722BE4" w:rsidR="00E66023" w:rsidRPr="00B606E8" w:rsidRDefault="00B37FDB" w:rsidP="00EF1BC9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113B8" w:rsidRPr="00B606E8" w14:paraId="26EF5791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B47B6B" w14:textId="1613999F" w:rsidR="00C113B8" w:rsidRPr="00B606E8" w:rsidRDefault="008178FC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C113B8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113B8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B606E8" w:rsidRDefault="004259CF" w:rsidP="004259CF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6A0528" w:rsidRPr="00B606E8" w14:paraId="4DD8899B" w14:textId="77777777" w:rsidTr="00C76F07">
        <w:tc>
          <w:tcPr>
            <w:tcW w:w="6300" w:type="dxa"/>
            <w:vAlign w:val="bottom"/>
          </w:tcPr>
          <w:p w14:paraId="0B3EE64D" w14:textId="77777777" w:rsidR="006A0528" w:rsidRPr="00B606E8" w:rsidRDefault="006A0528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bookmarkStart w:id="5" w:name="_Hlk141092284"/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</w:tcPr>
          <w:p w14:paraId="27BF7E02" w14:textId="7469EBF0" w:rsidR="00D40B4F" w:rsidRPr="00B606E8" w:rsidRDefault="00D40B4F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6A1F4CF7" w14:textId="4DD2B6E6" w:rsidR="006A0528" w:rsidRPr="00B606E8" w:rsidRDefault="006A0528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5"/>
      <w:tr w:rsidR="004259CF" w:rsidRPr="00B606E8" w14:paraId="7FEF88F3" w14:textId="77777777" w:rsidTr="00104CF8">
        <w:tc>
          <w:tcPr>
            <w:tcW w:w="6300" w:type="dxa"/>
            <w:vAlign w:val="bottom"/>
          </w:tcPr>
          <w:p w14:paraId="59D201D2" w14:textId="77777777" w:rsidR="004259CF" w:rsidRPr="00B606E8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89CC90D" w14:textId="4200BE1D" w:rsidR="004259CF" w:rsidRPr="00B606E8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1D9E9E9" w14:textId="0FFB89ED" w:rsidR="004259CF" w:rsidRPr="00B606E8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4259CF" w:rsidRPr="00B606E8" w14:paraId="3BF915E8" w14:textId="77777777" w:rsidTr="00104CF8">
        <w:tc>
          <w:tcPr>
            <w:tcW w:w="6300" w:type="dxa"/>
            <w:vAlign w:val="bottom"/>
          </w:tcPr>
          <w:p w14:paraId="2EBB2B95" w14:textId="77777777" w:rsidR="004259CF" w:rsidRPr="00B606E8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</w:tcPr>
          <w:p w14:paraId="690B28EA" w14:textId="7B8388DA" w:rsidR="00A4196A" w:rsidRPr="00B606E8" w:rsidRDefault="008178FC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A4196A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A4196A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  <w:p w14:paraId="5D83D0DD" w14:textId="3D40E763" w:rsidR="004259CF" w:rsidRPr="00B606E8" w:rsidRDefault="00182ED1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</w:tcPr>
          <w:p w14:paraId="7BC1A684" w14:textId="4E980F40" w:rsidR="004259CF" w:rsidRPr="00B606E8" w:rsidRDefault="008178FC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4259CF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259CF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  <w:p w14:paraId="24F0910B" w14:textId="6B362832" w:rsidR="004259CF" w:rsidRPr="00B606E8" w:rsidRDefault="00164333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4259CF" w:rsidRPr="00B606E8" w14:paraId="014A9480" w14:textId="77777777" w:rsidTr="00657DFB">
        <w:tc>
          <w:tcPr>
            <w:tcW w:w="6300" w:type="dxa"/>
            <w:vAlign w:val="bottom"/>
          </w:tcPr>
          <w:p w14:paraId="5DCA46FC" w14:textId="77777777" w:rsidR="004259CF" w:rsidRPr="00B606E8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4122C5B" w14:textId="77777777" w:rsidR="004259CF" w:rsidRPr="00B606E8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83C6DBC" w14:textId="77777777" w:rsidR="004259CF" w:rsidRPr="00B606E8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F1889" w:rsidRPr="00B606E8" w14:paraId="730FD369" w14:textId="77777777" w:rsidTr="00657DFB">
        <w:tc>
          <w:tcPr>
            <w:tcW w:w="6300" w:type="dxa"/>
            <w:vAlign w:val="bottom"/>
          </w:tcPr>
          <w:p w14:paraId="5F985DE8" w14:textId="2ECBEC6F" w:rsidR="00AF06FE" w:rsidRPr="00B606E8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35783D1" w14:textId="77777777" w:rsidR="00AF06FE" w:rsidRPr="00B606E8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7F68D066" w14:textId="77777777" w:rsidR="00AF06FE" w:rsidRPr="00B606E8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D6480A" w:rsidRPr="00B606E8" w14:paraId="2887A748" w14:textId="77777777" w:rsidTr="00AF06FE">
        <w:tc>
          <w:tcPr>
            <w:tcW w:w="6300" w:type="dxa"/>
            <w:vAlign w:val="bottom"/>
          </w:tcPr>
          <w:p w14:paraId="78A4DFDA" w14:textId="4F359351" w:rsidR="00D6480A" w:rsidRPr="00B606E8" w:rsidRDefault="00D6480A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84" w:type="dxa"/>
            <w:shd w:val="clear" w:color="auto" w:fill="FAFAFA"/>
          </w:tcPr>
          <w:p w14:paraId="682C9AFD" w14:textId="78D9E373" w:rsidR="00D6480A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036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703</w:t>
            </w:r>
          </w:p>
        </w:tc>
        <w:tc>
          <w:tcPr>
            <w:tcW w:w="1584" w:type="dxa"/>
          </w:tcPr>
          <w:p w14:paraId="1242D23A" w14:textId="55615F9E" w:rsidR="00D6480A" w:rsidRPr="00B606E8" w:rsidRDefault="00D6480A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242027" w:rsidRPr="00B606E8" w14:paraId="0FECB694" w14:textId="77777777" w:rsidTr="00AF06FE">
        <w:tc>
          <w:tcPr>
            <w:tcW w:w="6300" w:type="dxa"/>
            <w:vAlign w:val="bottom"/>
          </w:tcPr>
          <w:p w14:paraId="23EB496F" w14:textId="150B0080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เงินกู้ยืมระยะยาวจากสถาบันการเงินท</w:t>
            </w:r>
            <w:r w:rsidRPr="00B60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B606E8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584" w:type="dxa"/>
            <w:shd w:val="clear" w:color="auto" w:fill="FAFAFA"/>
          </w:tcPr>
          <w:p w14:paraId="146CF0E8" w14:textId="0C97A716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423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732</w:t>
            </w:r>
          </w:p>
        </w:tc>
        <w:tc>
          <w:tcPr>
            <w:tcW w:w="1584" w:type="dxa"/>
          </w:tcPr>
          <w:p w14:paraId="3262B5FF" w14:textId="7D9115C7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615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395</w:t>
            </w:r>
          </w:p>
        </w:tc>
      </w:tr>
      <w:tr w:rsidR="00242027" w:rsidRPr="00B606E8" w14:paraId="79A563D4" w14:textId="77777777" w:rsidTr="00AF06FE">
        <w:tc>
          <w:tcPr>
            <w:tcW w:w="6300" w:type="dxa"/>
            <w:vAlign w:val="bottom"/>
          </w:tcPr>
          <w:p w14:paraId="0725156D" w14:textId="2A65FEBF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584" w:type="dxa"/>
            <w:shd w:val="clear" w:color="auto" w:fill="FAFAFA"/>
          </w:tcPr>
          <w:p w14:paraId="34B398EA" w14:textId="2877EAA7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242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584" w:type="dxa"/>
          </w:tcPr>
          <w:p w14:paraId="68FE2A30" w14:textId="4AB950C6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137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627</w:t>
            </w:r>
          </w:p>
        </w:tc>
      </w:tr>
      <w:tr w:rsidR="00242027" w:rsidRPr="00B606E8" w14:paraId="20239AA0" w14:textId="77777777" w:rsidTr="00657DFB">
        <w:tc>
          <w:tcPr>
            <w:tcW w:w="6300" w:type="dxa"/>
            <w:vAlign w:val="bottom"/>
          </w:tcPr>
          <w:p w14:paraId="58F3A789" w14:textId="2F928386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6F25CA" w14:textId="4E2A712A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61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702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0962E4" w14:textId="3EBF9225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753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022</w:t>
            </w:r>
          </w:p>
        </w:tc>
      </w:tr>
      <w:tr w:rsidR="00242027" w:rsidRPr="00B606E8" w14:paraId="7F323760" w14:textId="77777777" w:rsidTr="00657DFB">
        <w:tc>
          <w:tcPr>
            <w:tcW w:w="6300" w:type="dxa"/>
            <w:vAlign w:val="bottom"/>
          </w:tcPr>
          <w:p w14:paraId="10EF9EC8" w14:textId="77777777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AB0A0A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3AD01FD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4"/>
                <w:szCs w:val="24"/>
              </w:rPr>
            </w:pPr>
          </w:p>
        </w:tc>
      </w:tr>
      <w:tr w:rsidR="00242027" w:rsidRPr="00B606E8" w14:paraId="6D2C5D08" w14:textId="77777777" w:rsidTr="00657DFB">
        <w:tc>
          <w:tcPr>
            <w:tcW w:w="6300" w:type="dxa"/>
            <w:vAlign w:val="bottom"/>
          </w:tcPr>
          <w:p w14:paraId="4483505E" w14:textId="1FC696DE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CAEEE9A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E047C96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242027" w:rsidRPr="00B606E8" w14:paraId="0258F6A4" w14:textId="77777777" w:rsidTr="001336B0">
        <w:tc>
          <w:tcPr>
            <w:tcW w:w="6300" w:type="dxa"/>
            <w:vAlign w:val="bottom"/>
          </w:tcPr>
          <w:p w14:paraId="59F9F43D" w14:textId="4B438CFF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84" w:type="dxa"/>
            <w:shd w:val="clear" w:color="auto" w:fill="FAFAFA"/>
          </w:tcPr>
          <w:p w14:paraId="651BBD92" w14:textId="0D7AECBA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959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320</w:t>
            </w:r>
          </w:p>
        </w:tc>
        <w:tc>
          <w:tcPr>
            <w:tcW w:w="1584" w:type="dxa"/>
            <w:vAlign w:val="bottom"/>
          </w:tcPr>
          <w:p w14:paraId="74447C14" w14:textId="67D0775E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928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670</w:t>
            </w:r>
          </w:p>
        </w:tc>
      </w:tr>
      <w:tr w:rsidR="00242027" w:rsidRPr="00B606E8" w14:paraId="1DB8DB97" w14:textId="77777777" w:rsidTr="001336B0">
        <w:tc>
          <w:tcPr>
            <w:tcW w:w="6300" w:type="dxa"/>
            <w:vAlign w:val="bottom"/>
          </w:tcPr>
          <w:p w14:paraId="29FAB04B" w14:textId="5D9ECD12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14A085D" w14:textId="2870CCE7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295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02F9D78" w14:textId="486A91D3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721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320</w:t>
            </w:r>
          </w:p>
        </w:tc>
      </w:tr>
      <w:tr w:rsidR="00242027" w:rsidRPr="00B606E8" w14:paraId="3740984C" w14:textId="77777777" w:rsidTr="00657DFB">
        <w:tc>
          <w:tcPr>
            <w:tcW w:w="6300" w:type="dxa"/>
            <w:vAlign w:val="bottom"/>
          </w:tcPr>
          <w:p w14:paraId="57CCDEE9" w14:textId="11869ACD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906D2E" w14:textId="63C121DF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255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96410" w14:textId="471DEA64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649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990</w:t>
            </w:r>
          </w:p>
        </w:tc>
      </w:tr>
      <w:tr w:rsidR="00242027" w:rsidRPr="00B606E8" w14:paraId="42C933EA" w14:textId="77777777" w:rsidTr="00657DFB">
        <w:trPr>
          <w:trHeight w:val="105"/>
        </w:trPr>
        <w:tc>
          <w:tcPr>
            <w:tcW w:w="6300" w:type="dxa"/>
            <w:vAlign w:val="bottom"/>
          </w:tcPr>
          <w:p w14:paraId="441F7752" w14:textId="77777777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316B38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0EB026F" w14:textId="77777777" w:rsidR="00242027" w:rsidRPr="00B606E8" w:rsidRDefault="00242027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242027" w:rsidRPr="00B606E8" w14:paraId="1ECB2FEB" w14:textId="77777777" w:rsidTr="00657DFB">
        <w:tc>
          <w:tcPr>
            <w:tcW w:w="6300" w:type="dxa"/>
            <w:vAlign w:val="bottom"/>
          </w:tcPr>
          <w:p w14:paraId="3BD97ECF" w14:textId="0E1EC345" w:rsidR="00242027" w:rsidRPr="00B606E8" w:rsidRDefault="00242027" w:rsidP="002420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E2AD22" w14:textId="17276753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957</w:t>
            </w:r>
            <w:r w:rsidR="00D6480A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786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018B457" w14:textId="6CD5E6A2" w:rsidR="00242027" w:rsidRPr="00B606E8" w:rsidRDefault="008178FC" w:rsidP="002420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="00242027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012</w:t>
            </w:r>
          </w:p>
        </w:tc>
      </w:tr>
    </w:tbl>
    <w:p w14:paraId="00FD38A1" w14:textId="77777777" w:rsidR="00B37FDB" w:rsidRPr="00B606E8" w:rsidRDefault="00B37FDB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1F9C9DA0" w14:textId="40689A0F" w:rsidR="00931243" w:rsidRPr="00B606E8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การเปลี่ยนแปลงของเงินกู้ยืมระยะยาวจาก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สถาบันการเงินและหนี้สินตามสัญญาเช่าสำหรับงวด</w:t>
      </w:r>
      <w:r w:rsidR="00A4196A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หกเดือนสิ้นสุดวันที่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A4196A" w:rsidRPr="00B606E8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A4196A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มิถุนายน </w:t>
      </w:r>
      <w:r w:rsidR="00182ED1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="00677270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C3696B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70C1129D" w14:textId="77777777" w:rsidR="00931243" w:rsidRPr="00B606E8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710"/>
        <w:gridCol w:w="1449"/>
      </w:tblGrid>
      <w:tr w:rsidR="006A0528" w:rsidRPr="00B606E8" w14:paraId="7450C1EC" w14:textId="77777777" w:rsidTr="00D2366D">
        <w:tc>
          <w:tcPr>
            <w:tcW w:w="6300" w:type="dxa"/>
            <w:vAlign w:val="bottom"/>
          </w:tcPr>
          <w:p w14:paraId="7CAD55DB" w14:textId="77777777" w:rsidR="006A0528" w:rsidRPr="00B606E8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  <w:bookmarkStart w:id="6" w:name="OLE_LINK1"/>
          </w:p>
        </w:tc>
        <w:tc>
          <w:tcPr>
            <w:tcW w:w="31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5A2843" w14:textId="021C2DBD" w:rsidR="00D40B4F" w:rsidRPr="00B606E8" w:rsidRDefault="00D40B4F" w:rsidP="008E263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0CF02890" w14:textId="61BF34D1" w:rsidR="006A0528" w:rsidRPr="00B606E8" w:rsidRDefault="006A0528" w:rsidP="008E2639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6"/>
      <w:tr w:rsidR="006A0528" w:rsidRPr="00B606E8" w14:paraId="5BE40446" w14:textId="77777777" w:rsidTr="00D2366D">
        <w:tc>
          <w:tcPr>
            <w:tcW w:w="6300" w:type="dxa"/>
            <w:vAlign w:val="bottom"/>
          </w:tcPr>
          <w:p w14:paraId="2EDBD0D7" w14:textId="77777777" w:rsidR="006A0528" w:rsidRPr="00B606E8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41E7A46B" w14:textId="49AFA013" w:rsidR="006A0528" w:rsidRPr="00B606E8" w:rsidRDefault="00E8137A" w:rsidP="006A0528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6E9B6E51" w14:textId="290289F4" w:rsidR="006A0528" w:rsidRPr="00B606E8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</w:t>
            </w:r>
          </w:p>
        </w:tc>
      </w:tr>
      <w:tr w:rsidR="006A0528" w:rsidRPr="00B606E8" w14:paraId="46C4F3D6" w14:textId="77777777" w:rsidTr="00D2366D">
        <w:tc>
          <w:tcPr>
            <w:tcW w:w="6300" w:type="dxa"/>
            <w:vAlign w:val="bottom"/>
          </w:tcPr>
          <w:p w14:paraId="2E05DE62" w14:textId="77777777" w:rsidR="006A0528" w:rsidRPr="00B606E8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710" w:type="dxa"/>
            <w:vAlign w:val="bottom"/>
          </w:tcPr>
          <w:p w14:paraId="32311D75" w14:textId="16DF06BA" w:rsidR="006A0528" w:rsidRPr="00B606E8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จากสถาบัน</w:t>
            </w:r>
            <w:r w:rsidR="006A052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1449" w:type="dxa"/>
            <w:vAlign w:val="bottom"/>
          </w:tcPr>
          <w:p w14:paraId="2143F2C3" w14:textId="108189E9" w:rsidR="006A0528" w:rsidRPr="00B606E8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ตาม</w:t>
            </w:r>
            <w:r w:rsidR="006A052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สัญญาเช่า</w:t>
            </w:r>
          </w:p>
        </w:tc>
      </w:tr>
      <w:tr w:rsidR="006A0528" w:rsidRPr="00B606E8" w14:paraId="7FFE1787" w14:textId="77777777" w:rsidTr="00D2366D">
        <w:tc>
          <w:tcPr>
            <w:tcW w:w="6300" w:type="dxa"/>
            <w:vAlign w:val="bottom"/>
          </w:tcPr>
          <w:p w14:paraId="20387249" w14:textId="77777777" w:rsidR="006A0528" w:rsidRPr="00B606E8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085174A" w14:textId="51D100A7" w:rsidR="006A0528" w:rsidRPr="00B606E8" w:rsidRDefault="006A052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7CDB3145" w14:textId="21A6081E" w:rsidR="006A0528" w:rsidRPr="00B606E8" w:rsidRDefault="006A052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B606E8" w14:paraId="60B8F952" w14:textId="77777777" w:rsidTr="00D2366D">
        <w:tc>
          <w:tcPr>
            <w:tcW w:w="6300" w:type="dxa"/>
            <w:vAlign w:val="bottom"/>
          </w:tcPr>
          <w:p w14:paraId="58668FFD" w14:textId="0D93AEF6" w:rsidR="006A0528" w:rsidRPr="00B606E8" w:rsidRDefault="006A0528" w:rsidP="006A0528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 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710" w:type="dxa"/>
            <w:shd w:val="clear" w:color="auto" w:fill="FAFAFA"/>
            <w:vAlign w:val="bottom"/>
          </w:tcPr>
          <w:p w14:paraId="71AED10C" w14:textId="77777777" w:rsidR="006A0528" w:rsidRPr="00B606E8" w:rsidRDefault="006A0528" w:rsidP="006A0528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96A807" w14:textId="77777777" w:rsidR="006A0528" w:rsidRPr="00B606E8" w:rsidRDefault="006A0528" w:rsidP="006A0528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6A0528" w:rsidRPr="00B606E8" w14:paraId="0D4B6366" w14:textId="77777777" w:rsidTr="00D2366D">
        <w:tc>
          <w:tcPr>
            <w:tcW w:w="6300" w:type="dxa"/>
          </w:tcPr>
          <w:p w14:paraId="51D992CC" w14:textId="2C0EFCCB" w:rsidR="006A0528" w:rsidRPr="00B606E8" w:rsidRDefault="006A0528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ราคาตามบัญชีต้นงวด (ตรวจสอบแล้ว)</w:t>
            </w:r>
          </w:p>
        </w:tc>
        <w:tc>
          <w:tcPr>
            <w:tcW w:w="1710" w:type="dxa"/>
            <w:shd w:val="clear" w:color="auto" w:fill="FAFAFA"/>
          </w:tcPr>
          <w:p w14:paraId="22E18696" w14:textId="5B00923E" w:rsidR="006A0528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</w:t>
            </w:r>
            <w:r w:rsidR="00D6480A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544</w:t>
            </w:r>
            <w:r w:rsidR="00D6480A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065</w:t>
            </w:r>
          </w:p>
        </w:tc>
        <w:tc>
          <w:tcPr>
            <w:tcW w:w="1449" w:type="dxa"/>
            <w:shd w:val="clear" w:color="auto" w:fill="FAFAFA"/>
          </w:tcPr>
          <w:p w14:paraId="40F4E03D" w14:textId="4C53E995" w:rsidR="006A0528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858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947</w:t>
            </w:r>
          </w:p>
        </w:tc>
      </w:tr>
      <w:tr w:rsidR="00EB5984" w:rsidRPr="00B606E8" w14:paraId="5822C08D" w14:textId="77777777" w:rsidTr="00D2366D">
        <w:tc>
          <w:tcPr>
            <w:tcW w:w="6300" w:type="dxa"/>
          </w:tcPr>
          <w:p w14:paraId="2C87A1C7" w14:textId="48B5F104" w:rsidR="00EB5984" w:rsidRPr="00B606E8" w:rsidRDefault="00EB5984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710" w:type="dxa"/>
            <w:shd w:val="clear" w:color="auto" w:fill="FAFAFA"/>
          </w:tcPr>
          <w:p w14:paraId="6A5623A9" w14:textId="434BFEF7" w:rsidR="00EB5984" w:rsidRPr="00B606E8" w:rsidRDefault="00EB5984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9" w:type="dxa"/>
            <w:shd w:val="clear" w:color="auto" w:fill="FAFAFA"/>
          </w:tcPr>
          <w:p w14:paraId="05A2F878" w14:textId="2F5E5C16" w:rsidR="00EB5984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EB5984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859</w:t>
            </w:r>
            <w:r w:rsidR="00EB5984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987</w:t>
            </w:r>
          </w:p>
        </w:tc>
      </w:tr>
      <w:tr w:rsidR="006A0528" w:rsidRPr="00B606E8" w14:paraId="756AAAEA" w14:textId="77777777" w:rsidTr="00D2366D">
        <w:tc>
          <w:tcPr>
            <w:tcW w:w="6300" w:type="dxa"/>
          </w:tcPr>
          <w:p w14:paraId="590C2B25" w14:textId="10230D9A" w:rsidR="006A0528" w:rsidRPr="00B606E8" w:rsidRDefault="006A0528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710" w:type="dxa"/>
            <w:shd w:val="clear" w:color="auto" w:fill="FAFAFA"/>
          </w:tcPr>
          <w:p w14:paraId="42E01EA8" w14:textId="73B3C80F" w:rsidR="006A0528" w:rsidRPr="00B606E8" w:rsidRDefault="005444B0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923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498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9" w:type="dxa"/>
            <w:shd w:val="clear" w:color="auto" w:fill="FAFAFA"/>
          </w:tcPr>
          <w:p w14:paraId="2B04E24F" w14:textId="79871547" w:rsidR="006A0528" w:rsidRPr="00B606E8" w:rsidRDefault="00EB5984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553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922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EB5984" w:rsidRPr="00B606E8" w14:paraId="4B32AA7F" w14:textId="77777777" w:rsidTr="00D2366D">
        <w:tc>
          <w:tcPr>
            <w:tcW w:w="6300" w:type="dxa"/>
          </w:tcPr>
          <w:p w14:paraId="50544243" w14:textId="5D6D0982" w:rsidR="00EB5984" w:rsidRPr="00B606E8" w:rsidRDefault="00EB5984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710" w:type="dxa"/>
            <w:shd w:val="clear" w:color="auto" w:fill="FAFAFA"/>
          </w:tcPr>
          <w:p w14:paraId="4B7EE55F" w14:textId="3784AEFE" w:rsidR="00EB5984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762</w:t>
            </w:r>
            <w:r w:rsidR="005444B0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485</w:t>
            </w:r>
          </w:p>
        </w:tc>
        <w:tc>
          <w:tcPr>
            <w:tcW w:w="1449" w:type="dxa"/>
            <w:shd w:val="clear" w:color="auto" w:fill="FAFAFA"/>
          </w:tcPr>
          <w:p w14:paraId="5E324FF7" w14:textId="7D9256C5" w:rsidR="00EB5984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351</w:t>
            </w:r>
            <w:r w:rsidR="00EB5984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460</w:t>
            </w:r>
          </w:p>
        </w:tc>
      </w:tr>
      <w:tr w:rsidR="006A0528" w:rsidRPr="00B606E8" w14:paraId="5B1EF4D2" w14:textId="77777777" w:rsidTr="00D2366D">
        <w:tc>
          <w:tcPr>
            <w:tcW w:w="6300" w:type="dxa"/>
          </w:tcPr>
          <w:p w14:paraId="23EACD19" w14:textId="2F2D8210" w:rsidR="006A0528" w:rsidRPr="00B606E8" w:rsidRDefault="00EB5984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การยกเลิกสัญญาเช่า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AFAFA"/>
          </w:tcPr>
          <w:p w14:paraId="01CB0317" w14:textId="50EA436D" w:rsidR="006A0528" w:rsidRPr="00B606E8" w:rsidRDefault="00EB5984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FAFAFA"/>
          </w:tcPr>
          <w:p w14:paraId="64423603" w14:textId="43DF6FBA" w:rsidR="006A0528" w:rsidRPr="00B606E8" w:rsidRDefault="00EB5984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978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441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6A0528" w:rsidRPr="00B606E8" w14:paraId="466E57A6" w14:textId="77777777" w:rsidTr="00D2366D">
        <w:tc>
          <w:tcPr>
            <w:tcW w:w="6300" w:type="dxa"/>
          </w:tcPr>
          <w:p w14:paraId="45ECCC45" w14:textId="4111D7DC" w:rsidR="006A0528" w:rsidRPr="00B606E8" w:rsidRDefault="006A0528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ราคาตามบัญชีปลายงวด (ยังไม่ได้ตรวจสอบ)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654185" w14:textId="0B334384" w:rsidR="006A0528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18</w:t>
            </w:r>
            <w:r w:rsidR="00EB5984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383</w:t>
            </w:r>
            <w:r w:rsidR="00EB5984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052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8F459C" w14:textId="674A69FF" w:rsidR="006A0528" w:rsidRPr="00B606E8" w:rsidRDefault="008178FC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</w:t>
            </w:r>
            <w:r w:rsidR="00EB5984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538</w:t>
            </w:r>
            <w:r w:rsidR="00EB5984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031</w:t>
            </w:r>
          </w:p>
        </w:tc>
      </w:tr>
    </w:tbl>
    <w:p w14:paraId="577E136F" w14:textId="77777777" w:rsidR="002E3BA1" w:rsidRPr="00B606E8" w:rsidRDefault="00B37FDB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B606E8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A7FEA" w:rsidRPr="00B606E8" w14:paraId="0D3DFE7D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B7CCF1" w14:textId="2AAA0E63" w:rsidR="003A7FEA" w:rsidRPr="00B606E8" w:rsidRDefault="008178FC" w:rsidP="0072231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3A7FEA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A7FEA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14:paraId="1E58B916" w14:textId="624FF4E7" w:rsidR="003A7FEA" w:rsidRPr="00B606E8" w:rsidRDefault="003A7FEA" w:rsidP="00D2366D">
      <w:pPr>
        <w:rPr>
          <w:rFonts w:ascii="Browallia New" w:eastAsia="Arial Unicode MS" w:hAnsi="Browallia New" w:cs="Browallia New"/>
        </w:rPr>
      </w:pP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559"/>
        <w:gridCol w:w="1559"/>
      </w:tblGrid>
      <w:tr w:rsidR="00D2366D" w:rsidRPr="00B606E8" w14:paraId="1EDC48FA" w14:textId="77777777" w:rsidTr="002F6246">
        <w:tc>
          <w:tcPr>
            <w:tcW w:w="4820" w:type="dxa"/>
          </w:tcPr>
          <w:p w14:paraId="40951E8E" w14:textId="77777777" w:rsidR="00D2366D" w:rsidRPr="00B606E8" w:rsidRDefault="00D2366D" w:rsidP="00881BC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C20F4B" w14:textId="107A132A" w:rsidR="00D40B4F" w:rsidRPr="00B606E8" w:rsidRDefault="00D2366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bottom"/>
          </w:tcPr>
          <w:p w14:paraId="36D184B1" w14:textId="77777777" w:rsidR="00D2366D" w:rsidRPr="00B606E8" w:rsidRDefault="00D2366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2366D" w:rsidRPr="00B606E8" w14:paraId="6E135945" w14:textId="77777777" w:rsidTr="002F6246">
        <w:tc>
          <w:tcPr>
            <w:tcW w:w="4820" w:type="dxa"/>
          </w:tcPr>
          <w:p w14:paraId="03E86E06" w14:textId="77777777" w:rsidR="00D2366D" w:rsidRPr="00B606E8" w:rsidRDefault="00D2366D" w:rsidP="00D2366D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6D18F6F" w14:textId="6B8523B7" w:rsidR="00D2366D" w:rsidRPr="00B606E8" w:rsidRDefault="00D2366D" w:rsidP="00D2366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30785218" w14:textId="48B72AEE" w:rsidR="00D2366D" w:rsidRPr="00B606E8" w:rsidRDefault="00D2366D" w:rsidP="00D2366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12F2221C" w14:textId="35F6C28E" w:rsidR="00D2366D" w:rsidRPr="00B606E8" w:rsidRDefault="00D2366D" w:rsidP="00D2366D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D2366D" w:rsidRPr="00B606E8" w14:paraId="77A39593" w14:textId="77777777" w:rsidTr="002F6246">
        <w:trPr>
          <w:trHeight w:val="66"/>
        </w:trPr>
        <w:tc>
          <w:tcPr>
            <w:tcW w:w="4820" w:type="dxa"/>
          </w:tcPr>
          <w:p w14:paraId="7754A8BE" w14:textId="77777777" w:rsidR="00D2366D" w:rsidRPr="00B606E8" w:rsidRDefault="00D2366D" w:rsidP="00D2366D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14:paraId="05DA8AD2" w14:textId="5A8E2A91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2366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2366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2C0C4F44" w14:textId="7EA807D8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2366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2366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6F49A749" w14:textId="6E01C4FD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2366D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2366D" w:rsidRPr="00B606E8" w14:paraId="1FE9D668" w14:textId="77777777" w:rsidTr="002F6246">
        <w:trPr>
          <w:trHeight w:val="66"/>
        </w:trPr>
        <w:tc>
          <w:tcPr>
            <w:tcW w:w="4820" w:type="dxa"/>
          </w:tcPr>
          <w:p w14:paraId="0066207F" w14:textId="77777777" w:rsidR="00D2366D" w:rsidRPr="00B606E8" w:rsidRDefault="00D2366D" w:rsidP="00D2366D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14:paraId="68F94A74" w14:textId="4DBCCB7D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3EAA2553" w14:textId="025C6AA0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2066B992" w14:textId="125DCAFD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D2366D" w:rsidRPr="00B606E8" w14:paraId="7018B484" w14:textId="77777777" w:rsidTr="002F6246">
        <w:tc>
          <w:tcPr>
            <w:tcW w:w="4820" w:type="dxa"/>
          </w:tcPr>
          <w:p w14:paraId="59AE248F" w14:textId="77777777" w:rsidR="00D2366D" w:rsidRPr="00B606E8" w:rsidRDefault="00D2366D" w:rsidP="00D2366D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8BD5B0B" w14:textId="1CBC01B2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635A6759" w14:textId="6B84050D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E3B9D92" w14:textId="416814F0" w:rsidR="00D2366D" w:rsidRPr="00B606E8" w:rsidRDefault="00D2366D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2366D" w:rsidRPr="00B606E8" w14:paraId="0FBFAE95" w14:textId="77777777" w:rsidTr="002F6246">
        <w:tc>
          <w:tcPr>
            <w:tcW w:w="4820" w:type="dxa"/>
          </w:tcPr>
          <w:p w14:paraId="7ED21AEB" w14:textId="349AF9FA" w:rsidR="00D2366D" w:rsidRPr="00B606E8" w:rsidRDefault="00D2366D" w:rsidP="00881BC8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5D5FAA06" w14:textId="77777777" w:rsidR="00D2366D" w:rsidRPr="00B606E8" w:rsidRDefault="00D2366D" w:rsidP="00881BC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shd w:val="clear" w:color="auto" w:fill="FAFAFA"/>
          </w:tcPr>
          <w:p w14:paraId="3A0A7D60" w14:textId="77777777" w:rsidR="00D2366D" w:rsidRPr="00B606E8" w:rsidRDefault="00D2366D" w:rsidP="00881BC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shd w:val="clear" w:color="auto" w:fill="FAFAFA"/>
          </w:tcPr>
          <w:p w14:paraId="3F789382" w14:textId="77777777" w:rsidR="00D2366D" w:rsidRPr="00B606E8" w:rsidRDefault="00D2366D" w:rsidP="00881BC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D2366D" w:rsidRPr="00B606E8" w14:paraId="7CA081A8" w14:textId="77777777" w:rsidTr="002F6246">
        <w:tc>
          <w:tcPr>
            <w:tcW w:w="4820" w:type="dxa"/>
            <w:vAlign w:val="bottom"/>
          </w:tcPr>
          <w:p w14:paraId="47994120" w14:textId="63464978" w:rsidR="00D2366D" w:rsidRPr="00B606E8" w:rsidRDefault="00D2366D" w:rsidP="00D2366D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559" w:type="dxa"/>
            <w:shd w:val="clear" w:color="auto" w:fill="FAFAFA"/>
          </w:tcPr>
          <w:p w14:paraId="5D644EE7" w14:textId="16CCF227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181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297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461</w:t>
            </w:r>
          </w:p>
        </w:tc>
        <w:tc>
          <w:tcPr>
            <w:tcW w:w="1559" w:type="dxa"/>
            <w:shd w:val="clear" w:color="auto" w:fill="FAFAFA"/>
          </w:tcPr>
          <w:p w14:paraId="6C33CB6F" w14:textId="7700B6A0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181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297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461</w:t>
            </w:r>
          </w:p>
        </w:tc>
        <w:tc>
          <w:tcPr>
            <w:tcW w:w="1559" w:type="dxa"/>
            <w:shd w:val="clear" w:color="auto" w:fill="FAFAFA"/>
          </w:tcPr>
          <w:p w14:paraId="1A104129" w14:textId="510AE13D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308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056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207</w:t>
            </w:r>
          </w:p>
        </w:tc>
      </w:tr>
      <w:tr w:rsidR="00D2366D" w:rsidRPr="00B606E8" w14:paraId="2F8A8151" w14:textId="77777777" w:rsidTr="002F6246">
        <w:tc>
          <w:tcPr>
            <w:tcW w:w="4820" w:type="dxa"/>
            <w:vAlign w:val="bottom"/>
          </w:tcPr>
          <w:p w14:paraId="5EBFFD8F" w14:textId="6F8FDD09" w:rsidR="00D2366D" w:rsidRPr="00B606E8" w:rsidRDefault="00D2366D" w:rsidP="00D2366D">
            <w:pPr>
              <w:pStyle w:val="a"/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เจ้าหนี้อื่น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  <w:t xml:space="preserve">- </w:t>
            </w: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559" w:type="dxa"/>
            <w:shd w:val="clear" w:color="auto" w:fill="FAFAFA"/>
          </w:tcPr>
          <w:p w14:paraId="066F4912" w14:textId="32FEB25F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321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946</w:t>
            </w:r>
          </w:p>
        </w:tc>
        <w:tc>
          <w:tcPr>
            <w:tcW w:w="1559" w:type="dxa"/>
            <w:shd w:val="clear" w:color="auto" w:fill="FAFAFA"/>
          </w:tcPr>
          <w:p w14:paraId="7652DD26" w14:textId="560FC29D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321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946</w:t>
            </w:r>
          </w:p>
        </w:tc>
        <w:tc>
          <w:tcPr>
            <w:tcW w:w="1559" w:type="dxa"/>
            <w:shd w:val="clear" w:color="auto" w:fill="FAFAFA"/>
          </w:tcPr>
          <w:p w14:paraId="63FB020C" w14:textId="3FD5B01E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384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552</w:t>
            </w:r>
          </w:p>
        </w:tc>
      </w:tr>
      <w:tr w:rsidR="00D2366D" w:rsidRPr="00B606E8" w14:paraId="7DD7527C" w14:textId="77777777" w:rsidTr="002F6246">
        <w:tc>
          <w:tcPr>
            <w:tcW w:w="4820" w:type="dxa"/>
            <w:vAlign w:val="bottom"/>
          </w:tcPr>
          <w:p w14:paraId="0FD233FC" w14:textId="77777777" w:rsidR="0099571F" w:rsidRPr="00B606E8" w:rsidRDefault="00EB5984" w:rsidP="00D2366D">
            <w:pPr>
              <w:pStyle w:val="a"/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เจ้าหนี้อื่น</w:t>
            </w:r>
            <w:r w:rsidR="00D2366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ab/>
              <w:t>- บุคคล</w:t>
            </w:r>
            <w:r w:rsidR="002F1998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หรือกิจการ</w:t>
            </w:r>
            <w:r w:rsidR="00D2366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ที่เกี่ยวข้องกัน </w:t>
            </w:r>
          </w:p>
          <w:p w14:paraId="5B7D45EA" w14:textId="24EAA1C8" w:rsidR="00D2366D" w:rsidRPr="00B606E8" w:rsidRDefault="008178FC" w:rsidP="008178FC">
            <w:pPr>
              <w:pStyle w:val="a"/>
              <w:ind w:left="-101" w:right="0" w:firstLine="96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 xml:space="preserve">   </w:t>
            </w:r>
            <w:r w:rsidR="00D2366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D2366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หมายเหตุข้อ 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="00D2366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C540C4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3D261F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ข</w:t>
            </w:r>
            <w:r w:rsidR="00C540C4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)</w:t>
            </w:r>
            <w:r w:rsidR="00D2366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559" w:type="dxa"/>
            <w:shd w:val="clear" w:color="auto" w:fill="FAFAFA"/>
          </w:tcPr>
          <w:p w14:paraId="239D6615" w14:textId="77777777" w:rsidR="0099571F" w:rsidRPr="00B606E8" w:rsidRDefault="0099571F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6FEFFD31" w14:textId="527D7B2E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192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</w:p>
        </w:tc>
        <w:tc>
          <w:tcPr>
            <w:tcW w:w="1559" w:type="dxa"/>
            <w:shd w:val="clear" w:color="auto" w:fill="FAFAFA"/>
          </w:tcPr>
          <w:p w14:paraId="13E52F31" w14:textId="77777777" w:rsidR="0099571F" w:rsidRPr="00B606E8" w:rsidRDefault="0099571F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64D1432D" w14:textId="0FBC2A88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892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100</w:t>
            </w:r>
          </w:p>
        </w:tc>
        <w:tc>
          <w:tcPr>
            <w:tcW w:w="1559" w:type="dxa"/>
            <w:shd w:val="clear" w:color="auto" w:fill="FAFAFA"/>
          </w:tcPr>
          <w:p w14:paraId="50F3A0F4" w14:textId="77777777" w:rsidR="0099571F" w:rsidRPr="00B606E8" w:rsidRDefault="0099571F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4B0AF149" w14:textId="14418808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131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831</w:t>
            </w:r>
          </w:p>
        </w:tc>
      </w:tr>
      <w:tr w:rsidR="00D2366D" w:rsidRPr="00B606E8" w14:paraId="463AEDAF" w14:textId="77777777" w:rsidTr="002F6246">
        <w:tc>
          <w:tcPr>
            <w:tcW w:w="4820" w:type="dxa"/>
            <w:vAlign w:val="bottom"/>
          </w:tcPr>
          <w:p w14:paraId="47706F06" w14:textId="5DBD3301" w:rsidR="00D2366D" w:rsidRPr="00B606E8" w:rsidRDefault="00D2366D" w:rsidP="00D2366D">
            <w:pPr>
              <w:pStyle w:val="a"/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559" w:type="dxa"/>
            <w:shd w:val="clear" w:color="auto" w:fill="FAFAFA"/>
          </w:tcPr>
          <w:p w14:paraId="3F6022E7" w14:textId="1FA95A7B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902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</w:p>
        </w:tc>
        <w:tc>
          <w:tcPr>
            <w:tcW w:w="1559" w:type="dxa"/>
            <w:shd w:val="clear" w:color="auto" w:fill="FAFAFA"/>
          </w:tcPr>
          <w:p w14:paraId="6627DD12" w14:textId="4212748C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899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313</w:t>
            </w:r>
          </w:p>
        </w:tc>
        <w:tc>
          <w:tcPr>
            <w:tcW w:w="1559" w:type="dxa"/>
            <w:shd w:val="clear" w:color="auto" w:fill="FAFAFA"/>
          </w:tcPr>
          <w:p w14:paraId="2258DD9F" w14:textId="779AE086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277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682</w:t>
            </w:r>
          </w:p>
        </w:tc>
      </w:tr>
      <w:tr w:rsidR="00D2366D" w:rsidRPr="00B606E8" w14:paraId="7EF9B8DA" w14:textId="77777777" w:rsidTr="002F6246">
        <w:tc>
          <w:tcPr>
            <w:tcW w:w="4820" w:type="dxa"/>
            <w:vAlign w:val="bottom"/>
          </w:tcPr>
          <w:p w14:paraId="61968C30" w14:textId="4D3570AA" w:rsidR="00D2366D" w:rsidRPr="00B606E8" w:rsidRDefault="00D2366D" w:rsidP="00D2366D">
            <w:pPr>
              <w:pStyle w:val="a"/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1559" w:type="dxa"/>
            <w:shd w:val="clear" w:color="auto" w:fill="FAFAFA"/>
          </w:tcPr>
          <w:p w14:paraId="678CF955" w14:textId="0A3583BE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216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690</w:t>
            </w:r>
          </w:p>
        </w:tc>
        <w:tc>
          <w:tcPr>
            <w:tcW w:w="1559" w:type="dxa"/>
            <w:shd w:val="clear" w:color="auto" w:fill="FAFAFA"/>
          </w:tcPr>
          <w:p w14:paraId="2646214D" w14:textId="59D0663B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216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690</w:t>
            </w:r>
          </w:p>
        </w:tc>
        <w:tc>
          <w:tcPr>
            <w:tcW w:w="1559" w:type="dxa"/>
            <w:shd w:val="clear" w:color="auto" w:fill="FAFAFA"/>
          </w:tcPr>
          <w:p w14:paraId="6B783E44" w14:textId="23B117AA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497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</w:p>
        </w:tc>
      </w:tr>
      <w:tr w:rsidR="00D2366D" w:rsidRPr="00B606E8" w14:paraId="35043FCC" w14:textId="77777777" w:rsidTr="002F6246">
        <w:tc>
          <w:tcPr>
            <w:tcW w:w="4820" w:type="dxa"/>
            <w:vAlign w:val="bottom"/>
          </w:tcPr>
          <w:p w14:paraId="52F61950" w14:textId="7F1035FE" w:rsidR="00D2366D" w:rsidRPr="00B606E8" w:rsidRDefault="00D2366D" w:rsidP="00D2366D">
            <w:pPr>
              <w:pStyle w:val="a"/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463603CE" w14:textId="07993FBE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213CC556" w14:textId="2F8F88E6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336B435E" w14:textId="6D0BCC11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260</w:t>
            </w:r>
          </w:p>
        </w:tc>
      </w:tr>
      <w:tr w:rsidR="00D2366D" w:rsidRPr="00B606E8" w14:paraId="251E7442" w14:textId="77777777" w:rsidTr="002F6246">
        <w:tc>
          <w:tcPr>
            <w:tcW w:w="4820" w:type="dxa"/>
            <w:vAlign w:val="bottom"/>
          </w:tcPr>
          <w:p w14:paraId="697211E9" w14:textId="77777777" w:rsidR="00D2366D" w:rsidRPr="00B606E8" w:rsidRDefault="00D2366D" w:rsidP="00D2366D">
            <w:pPr>
              <w:pStyle w:val="a"/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25F7DA" w14:textId="22D9F16A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189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991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A248BA" w14:textId="49AEE1D3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688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CCDBF1" w14:textId="6B23C1B1" w:rsidR="00D2366D" w:rsidRPr="00B606E8" w:rsidRDefault="008178FC" w:rsidP="00D236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="00D2366D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363</w:t>
            </w:r>
            <w:r w:rsidR="00D2366D" w:rsidRPr="00B606E8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8178F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985</w:t>
            </w:r>
          </w:p>
        </w:tc>
      </w:tr>
    </w:tbl>
    <w:p w14:paraId="30733083" w14:textId="67E2705A" w:rsidR="00955726" w:rsidRPr="00B606E8" w:rsidRDefault="00955726" w:rsidP="00D2366D">
      <w:pPr>
        <w:rPr>
          <w:rFonts w:ascii="Browallia New" w:eastAsia="Arial Unicode MS" w:hAnsi="Browallia New" w:cs="Browallia New"/>
        </w:rPr>
      </w:pPr>
    </w:p>
    <w:p w14:paraId="07266AF8" w14:textId="1D42457C" w:rsidR="00D2366D" w:rsidRPr="00B606E8" w:rsidRDefault="00D2366D" w:rsidP="00D2366D">
      <w:pPr>
        <w:rPr>
          <w:rFonts w:ascii="Browallia New" w:eastAsia="Arial Unicode MS" w:hAnsi="Browallia New" w:cs="Browallia New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3574A" w:rsidRPr="00B606E8" w14:paraId="5A829BE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9FE0DF" w14:textId="4D1DB942" w:rsidR="00C3574A" w:rsidRPr="00B606E8" w:rsidRDefault="008178FC" w:rsidP="0092568B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1F2076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6334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</w:p>
        </w:tc>
      </w:tr>
    </w:tbl>
    <w:p w14:paraId="5CB75711" w14:textId="77777777" w:rsidR="0056334F" w:rsidRPr="00B606E8" w:rsidRDefault="0056334F" w:rsidP="0092568B">
      <w:pPr>
        <w:rPr>
          <w:rFonts w:ascii="Browallia New" w:eastAsia="Arial Unicode MS" w:hAnsi="Browallia New" w:cs="Browallia New"/>
        </w:rPr>
      </w:pPr>
    </w:p>
    <w:p w14:paraId="009409B6" w14:textId="349CEED1" w:rsidR="0056334F" w:rsidRPr="00B606E8" w:rsidRDefault="00EB5984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6334F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รับรู้หนี้สินที่เกี่ยวข้องกับสัญญาที่ทำกับลูกค้าดังต่อไปนี้</w:t>
      </w:r>
    </w:p>
    <w:p w14:paraId="732B248F" w14:textId="77777777" w:rsidR="005D6CBB" w:rsidRPr="00B606E8" w:rsidRDefault="005D6CBB" w:rsidP="0092568B">
      <w:pPr>
        <w:rPr>
          <w:rFonts w:ascii="Browallia New" w:eastAsia="Arial Unicode MS" w:hAnsi="Browallia New" w:cs="Browallia New"/>
        </w:rPr>
      </w:pP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559"/>
        <w:gridCol w:w="1559"/>
      </w:tblGrid>
      <w:tr w:rsidR="00EB5984" w:rsidRPr="00B606E8" w14:paraId="449CBD52" w14:textId="77777777" w:rsidTr="002F6246">
        <w:trPr>
          <w:cantSplit/>
        </w:trPr>
        <w:tc>
          <w:tcPr>
            <w:tcW w:w="4820" w:type="dxa"/>
            <w:vAlign w:val="bottom"/>
          </w:tcPr>
          <w:p w14:paraId="2521138C" w14:textId="77777777" w:rsidR="00EB5984" w:rsidRPr="00B606E8" w:rsidRDefault="00EB5984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BCC469C" w14:textId="7A7B1C62" w:rsidR="00EB5984" w:rsidRPr="00B606E8" w:rsidRDefault="00EB5984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bottom"/>
          </w:tcPr>
          <w:p w14:paraId="3A4D5AAF" w14:textId="3C422F05" w:rsidR="00EB5984" w:rsidRPr="00B606E8" w:rsidRDefault="00EB5984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B5984" w:rsidRPr="00B606E8" w14:paraId="4D77BD1F" w14:textId="77777777" w:rsidTr="002F6246">
        <w:trPr>
          <w:cantSplit/>
        </w:trPr>
        <w:tc>
          <w:tcPr>
            <w:tcW w:w="4820" w:type="dxa"/>
            <w:vAlign w:val="bottom"/>
          </w:tcPr>
          <w:p w14:paraId="4EC19C25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6815974F" w14:textId="6429A2F3" w:rsidR="00EB5984" w:rsidRPr="00B606E8" w:rsidRDefault="00EB5984" w:rsidP="00EB598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749009EF" w14:textId="76BDBD57" w:rsidR="00EB5984" w:rsidRPr="00B606E8" w:rsidRDefault="00EB5984" w:rsidP="00EB598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54DA1580" w14:textId="52E4A637" w:rsidR="00EB5984" w:rsidRPr="00B606E8" w:rsidRDefault="00EB5984" w:rsidP="00EB598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EB5984" w:rsidRPr="00B606E8" w14:paraId="6508BE31" w14:textId="77777777" w:rsidTr="002F6246">
        <w:trPr>
          <w:cantSplit/>
        </w:trPr>
        <w:tc>
          <w:tcPr>
            <w:tcW w:w="4820" w:type="dxa"/>
            <w:vAlign w:val="bottom"/>
          </w:tcPr>
          <w:p w14:paraId="33CD6DBB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14:paraId="705FF686" w14:textId="3C29DE08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B5984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B5984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6AF7619E" w14:textId="4DF08E20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B5984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B5984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2F68DD91" w14:textId="4D25459B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B5984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EB5984" w:rsidRPr="00B606E8" w14:paraId="7F9A9196" w14:textId="77777777" w:rsidTr="002F6246">
        <w:trPr>
          <w:cantSplit/>
        </w:trPr>
        <w:tc>
          <w:tcPr>
            <w:tcW w:w="4820" w:type="dxa"/>
            <w:vAlign w:val="bottom"/>
          </w:tcPr>
          <w:p w14:paraId="2D8F965A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14:paraId="7DC7D258" w14:textId="385BAE41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7887D488" w14:textId="49E77537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0DF15D72" w14:textId="4891C87C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EB5984" w:rsidRPr="00B606E8" w14:paraId="5B9B2AB4" w14:textId="77777777" w:rsidTr="002F6246">
        <w:trPr>
          <w:cantSplit/>
        </w:trPr>
        <w:tc>
          <w:tcPr>
            <w:tcW w:w="4820" w:type="dxa"/>
            <w:vAlign w:val="bottom"/>
          </w:tcPr>
          <w:p w14:paraId="70316293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C4B9FAA" w14:textId="312C8B91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19F9146" w14:textId="75DD77D8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194FC2D" w14:textId="77777777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EB5984" w:rsidRPr="00B606E8" w14:paraId="34355AFD" w14:textId="77777777" w:rsidTr="002F6246">
        <w:trPr>
          <w:cantSplit/>
          <w:trHeight w:val="70"/>
        </w:trPr>
        <w:tc>
          <w:tcPr>
            <w:tcW w:w="4820" w:type="dxa"/>
            <w:vAlign w:val="bottom"/>
          </w:tcPr>
          <w:p w14:paraId="6AC22BDB" w14:textId="29031C6D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FC280C" w14:textId="77777777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19630D" w14:textId="0C3922E3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6F9B22F" w14:textId="77777777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EB5984" w:rsidRPr="00B606E8" w14:paraId="1D671F06" w14:textId="77777777" w:rsidTr="002F6246">
        <w:trPr>
          <w:cantSplit/>
        </w:trPr>
        <w:tc>
          <w:tcPr>
            <w:tcW w:w="4820" w:type="dxa"/>
          </w:tcPr>
          <w:p w14:paraId="7DF0724D" w14:textId="2C55EECB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559" w:type="dxa"/>
            <w:shd w:val="clear" w:color="auto" w:fill="FAFAFA"/>
            <w:vAlign w:val="center"/>
          </w:tcPr>
          <w:p w14:paraId="15F095D8" w14:textId="489FE709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6B2448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570</w:t>
            </w:r>
            <w:r w:rsidR="006B2448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465</w:t>
            </w:r>
          </w:p>
        </w:tc>
        <w:tc>
          <w:tcPr>
            <w:tcW w:w="1559" w:type="dxa"/>
            <w:shd w:val="clear" w:color="auto" w:fill="FAFAFA"/>
            <w:vAlign w:val="center"/>
          </w:tcPr>
          <w:p w14:paraId="0C5DDE60" w14:textId="77336638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6B2448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570</w:t>
            </w:r>
            <w:r w:rsidR="006B2448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465</w:t>
            </w:r>
          </w:p>
        </w:tc>
        <w:tc>
          <w:tcPr>
            <w:tcW w:w="1559" w:type="dxa"/>
            <w:vAlign w:val="center"/>
          </w:tcPr>
          <w:p w14:paraId="0828B9A8" w14:textId="568E249C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626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</w:p>
        </w:tc>
      </w:tr>
      <w:tr w:rsidR="00EB5984" w:rsidRPr="00B606E8" w14:paraId="7F55307C" w14:textId="77777777" w:rsidTr="002F6246">
        <w:trPr>
          <w:cantSplit/>
        </w:trPr>
        <w:tc>
          <w:tcPr>
            <w:tcW w:w="4820" w:type="dxa"/>
          </w:tcPr>
          <w:p w14:paraId="7F137ECA" w14:textId="7A6A95D4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หนี้สินที่เกิดจากสัญญาบริการ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9F3F94E" w14:textId="424B77E6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B5984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FB001BA" w14:textId="5D6BAF4E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vAlign w:val="center"/>
          </w:tcPr>
          <w:p w14:paraId="6E3EEE9F" w14:textId="6602D475" w:rsidR="00EB5984" w:rsidRPr="00B606E8" w:rsidRDefault="00EB5984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EB5984" w:rsidRPr="00B606E8" w14:paraId="344CFB82" w14:textId="77777777" w:rsidTr="002F6246">
        <w:trPr>
          <w:cantSplit/>
        </w:trPr>
        <w:tc>
          <w:tcPr>
            <w:tcW w:w="4820" w:type="dxa"/>
            <w:vAlign w:val="bottom"/>
          </w:tcPr>
          <w:p w14:paraId="54AD8779" w14:textId="77777777" w:rsidR="00EB5984" w:rsidRPr="00B606E8" w:rsidRDefault="00EB5984" w:rsidP="00EB598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14F194F" w14:textId="0FD52033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6B2448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575</w:t>
            </w:r>
            <w:r w:rsidR="006B2448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33158F" w14:textId="20B00AEC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</w:t>
            </w:r>
            <w:r w:rsidR="006B2448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570</w:t>
            </w:r>
            <w:r w:rsidR="006B2448"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ED84D" w14:textId="1E04BBDF" w:rsidR="00EB5984" w:rsidRPr="00B606E8" w:rsidRDefault="008178FC" w:rsidP="00EB598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626</w:t>
            </w:r>
            <w:r w:rsidR="00EB5984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835</w:t>
            </w:r>
          </w:p>
        </w:tc>
      </w:tr>
    </w:tbl>
    <w:p w14:paraId="5EC18991" w14:textId="2D8FD7B6" w:rsidR="0056334F" w:rsidRPr="00B606E8" w:rsidRDefault="0056334F" w:rsidP="0092568B">
      <w:pPr>
        <w:rPr>
          <w:rFonts w:ascii="Browallia New" w:eastAsia="Arial Unicode MS" w:hAnsi="Browallia New" w:cs="Browallia New"/>
        </w:rPr>
      </w:pPr>
    </w:p>
    <w:p w14:paraId="3E9E2227" w14:textId="77777777" w:rsidR="002F6246" w:rsidRPr="00B606E8" w:rsidRDefault="002F6246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AFEAAEF" w14:textId="7C46AE6A" w:rsidR="0056334F" w:rsidRPr="00B606E8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7FCCD059" w14:textId="77777777" w:rsidR="00D43835" w:rsidRPr="00B606E8" w:rsidRDefault="00D43835" w:rsidP="0092568B">
      <w:pPr>
        <w:rPr>
          <w:rFonts w:ascii="Browallia New" w:eastAsia="Arial Unicode MS" w:hAnsi="Browallia New" w:cs="Browallia New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D40B4F" w:rsidRPr="00B606E8" w14:paraId="6F81F909" w14:textId="77777777" w:rsidTr="00AE3662">
        <w:trPr>
          <w:cantSplit/>
        </w:trPr>
        <w:tc>
          <w:tcPr>
            <w:tcW w:w="6300" w:type="dxa"/>
            <w:vAlign w:val="bottom"/>
          </w:tcPr>
          <w:p w14:paraId="36C03369" w14:textId="77777777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  <w:vAlign w:val="bottom"/>
          </w:tcPr>
          <w:p w14:paraId="037116FE" w14:textId="77777777" w:rsidR="00D40B4F" w:rsidRPr="00B606E8" w:rsidRDefault="00D40B4F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1FF75B9A" w14:textId="248BCD5D" w:rsidR="00D40B4F" w:rsidRPr="00B606E8" w:rsidRDefault="00D40B4F" w:rsidP="008E2639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40B4F" w:rsidRPr="00B606E8" w14:paraId="31C13F07" w14:textId="77777777" w:rsidTr="00E53942">
        <w:trPr>
          <w:cantSplit/>
        </w:trPr>
        <w:tc>
          <w:tcPr>
            <w:tcW w:w="6300" w:type="dxa"/>
            <w:vAlign w:val="bottom"/>
          </w:tcPr>
          <w:p w14:paraId="6F3361D6" w14:textId="77777777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13D3E50" w14:textId="1AC2E37B" w:rsidR="00D40B4F" w:rsidRPr="00B606E8" w:rsidRDefault="008178FC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40B4F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40B4F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58C485F" w14:textId="58FAA9AF" w:rsidR="00D40B4F" w:rsidRPr="00B606E8" w:rsidRDefault="008178FC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40B4F"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40B4F" w:rsidRPr="00B606E8" w14:paraId="168B5F1B" w14:textId="77777777" w:rsidTr="00435667">
        <w:trPr>
          <w:cantSplit/>
        </w:trPr>
        <w:tc>
          <w:tcPr>
            <w:tcW w:w="6300" w:type="dxa"/>
            <w:vAlign w:val="bottom"/>
          </w:tcPr>
          <w:p w14:paraId="226476AC" w14:textId="77777777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329568A" w14:textId="3F09F010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vAlign w:val="bottom"/>
          </w:tcPr>
          <w:p w14:paraId="63E9AC7F" w14:textId="19D036C8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2565</w:t>
            </w:r>
          </w:p>
        </w:tc>
      </w:tr>
      <w:tr w:rsidR="00D40B4F" w:rsidRPr="00B606E8" w14:paraId="68F4D28A" w14:textId="77777777" w:rsidTr="00435667">
        <w:trPr>
          <w:cantSplit/>
        </w:trPr>
        <w:tc>
          <w:tcPr>
            <w:tcW w:w="6300" w:type="dxa"/>
            <w:vAlign w:val="bottom"/>
          </w:tcPr>
          <w:p w14:paraId="0F490E17" w14:textId="77777777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0AE493F" w14:textId="6331895D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93CB4E7" w14:textId="1CB05468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D40B4F" w:rsidRPr="00B606E8" w14:paraId="273B3AB8" w14:textId="77777777" w:rsidTr="00435667">
        <w:trPr>
          <w:cantSplit/>
        </w:trPr>
        <w:tc>
          <w:tcPr>
            <w:tcW w:w="6300" w:type="dxa"/>
            <w:vAlign w:val="bottom"/>
          </w:tcPr>
          <w:p w14:paraId="133DEE86" w14:textId="77777777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F43DDB" w14:textId="77777777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9F5D6B9" w14:textId="77777777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D40B4F" w:rsidRPr="00B606E8" w14:paraId="15A29989" w14:textId="77777777" w:rsidTr="00AF06FE">
        <w:trPr>
          <w:cantSplit/>
        </w:trPr>
        <w:tc>
          <w:tcPr>
            <w:tcW w:w="6300" w:type="dxa"/>
            <w:vAlign w:val="bottom"/>
          </w:tcPr>
          <w:p w14:paraId="26487192" w14:textId="28345764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4439C7E1" w14:textId="183A276D" w:rsidR="00D40B4F" w:rsidRPr="00B606E8" w:rsidRDefault="00EB5984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vAlign w:val="bottom"/>
          </w:tcPr>
          <w:p w14:paraId="77B5D468" w14:textId="69BB1354" w:rsidR="00D40B4F" w:rsidRPr="00B606E8" w:rsidRDefault="008178FC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336</w:t>
            </w:r>
          </w:p>
        </w:tc>
      </w:tr>
      <w:tr w:rsidR="00D40B4F" w:rsidRPr="00B606E8" w14:paraId="6F0FAD6B" w14:textId="77777777" w:rsidTr="00AF06FE">
        <w:trPr>
          <w:cantSplit/>
        </w:trPr>
        <w:tc>
          <w:tcPr>
            <w:tcW w:w="6300" w:type="dxa"/>
            <w:vAlign w:val="bottom"/>
          </w:tcPr>
          <w:p w14:paraId="19E8EB12" w14:textId="454150C5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8EE443" w14:textId="74EAE1CC" w:rsidR="00D40B4F" w:rsidRPr="00B606E8" w:rsidRDefault="00EB5984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FD7A632" w14:textId="0A3F9472" w:rsidR="00D40B4F" w:rsidRPr="00B606E8" w:rsidRDefault="008178FC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424</w:t>
            </w:r>
          </w:p>
        </w:tc>
      </w:tr>
      <w:tr w:rsidR="00D40B4F" w:rsidRPr="00B606E8" w14:paraId="6EFEEFEF" w14:textId="77777777" w:rsidTr="001336B0">
        <w:trPr>
          <w:cantSplit/>
        </w:trPr>
        <w:tc>
          <w:tcPr>
            <w:tcW w:w="6300" w:type="dxa"/>
            <w:vAlign w:val="bottom"/>
          </w:tcPr>
          <w:p w14:paraId="477CD93B" w14:textId="77A39238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84" w:type="dxa"/>
            <w:shd w:val="clear" w:color="auto" w:fill="FAFAFA"/>
          </w:tcPr>
          <w:p w14:paraId="1BA693E9" w14:textId="71E53EE6" w:rsidR="00D40B4F" w:rsidRPr="00B606E8" w:rsidRDefault="00EB5984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852590" w14:textId="3696A5AF" w:rsidR="00D40B4F" w:rsidRPr="00B606E8" w:rsidRDefault="008178FC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416</w:t>
            </w:r>
            <w:r w:rsidR="00D40B4F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</w:p>
        </w:tc>
      </w:tr>
      <w:tr w:rsidR="00D40B4F" w:rsidRPr="00B606E8" w14:paraId="13DA74FA" w14:textId="77777777" w:rsidTr="001336B0">
        <w:trPr>
          <w:cantSplit/>
        </w:trPr>
        <w:tc>
          <w:tcPr>
            <w:tcW w:w="6300" w:type="dxa"/>
            <w:vAlign w:val="bottom"/>
          </w:tcPr>
          <w:p w14:paraId="45478FDF" w14:textId="4187569D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5673527" w14:textId="02AAFE10" w:rsidR="00D40B4F" w:rsidRPr="00B606E8" w:rsidRDefault="00EB5984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36EFC86" w14:textId="75419C47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416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D40B4F" w:rsidRPr="00B606E8" w14:paraId="5D9F96F9" w14:textId="77777777" w:rsidTr="00AF06FE">
        <w:trPr>
          <w:cantSplit/>
        </w:trPr>
        <w:tc>
          <w:tcPr>
            <w:tcW w:w="6300" w:type="dxa"/>
            <w:vAlign w:val="bottom"/>
          </w:tcPr>
          <w:p w14:paraId="3EC65B8F" w14:textId="2C840ED8" w:rsidR="00D40B4F" w:rsidRPr="00B606E8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B35464" w14:textId="74E14CB4" w:rsidR="00D40B4F" w:rsidRPr="00B606E8" w:rsidRDefault="00EB5984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5932" w14:textId="37CA137A" w:rsidR="00D40B4F" w:rsidRPr="00B606E8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</w:tbl>
    <w:p w14:paraId="7B9C1F91" w14:textId="74FD18BD" w:rsidR="00927907" w:rsidRPr="00B606E8" w:rsidRDefault="00927907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B5441" w:rsidRPr="00B606E8" w14:paraId="43445E19" w14:textId="77777777" w:rsidTr="0092573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A9BBA3B" w14:textId="5A45F466" w:rsidR="00AB5441" w:rsidRPr="00B606E8" w:rsidRDefault="008178FC" w:rsidP="0092573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bookmarkStart w:id="7" w:name="_Hlk141836491"/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AB5441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AB5441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หนี้สินไม่หมุนเวียนอื่น</w:t>
            </w:r>
          </w:p>
        </w:tc>
      </w:tr>
      <w:bookmarkEnd w:id="7"/>
    </w:tbl>
    <w:p w14:paraId="1969A67C" w14:textId="77777777" w:rsidR="00AB5441" w:rsidRPr="00B606E8" w:rsidRDefault="00AB5441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51B5BEA3" w14:textId="4CCA710A" w:rsidR="0078288D" w:rsidRPr="00B606E8" w:rsidRDefault="00A04AC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8178FC" w:rsidRPr="008178FC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A4196A" w:rsidRPr="00B606E8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A4196A" w:rsidRPr="00B606E8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มิถุนายน</w:t>
      </w:r>
      <w:r w:rsidR="00A4196A"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164333"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8178FC" w:rsidRPr="008178FC">
        <w:rPr>
          <w:rFonts w:ascii="Browallia New" w:hAnsi="Browallia New" w:cs="Browallia New"/>
          <w:spacing w:val="-6"/>
          <w:sz w:val="26"/>
          <w:szCs w:val="26"/>
          <w:lang w:val="en-GB"/>
        </w:rPr>
        <w:t>2566</w:t>
      </w: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2F6246" w:rsidRPr="00B606E8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กลุ่มกิจการและ</w:t>
      </w: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>บริษัทมีหนี้สินไม่หมุนเวียนอื่นเพิ่มขึ้นโดยหลักมาจากการเพิ่มขึ้นของ</w:t>
      </w:r>
      <w:r w:rsidR="00EA3B70" w:rsidRPr="00B606E8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เจ้าหนี้</w:t>
      </w:r>
      <w:r w:rsidRPr="00B606E8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เงินประกันผลงาน</w:t>
      </w: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="002F6246"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10</w:t>
      </w:r>
      <w:r w:rsidR="0078288D" w:rsidRPr="00B606E8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64</w:t>
      </w:r>
      <w:r w:rsidR="00A73616"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  <w:r w:rsidR="006A0528" w:rsidRPr="00B606E8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</w:p>
    <w:p w14:paraId="2E8D78CB" w14:textId="77777777" w:rsidR="002F6246" w:rsidRPr="00B606E8" w:rsidRDefault="002F6246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8288D" w:rsidRPr="00B606E8" w14:paraId="3477A4B6" w14:textId="77777777" w:rsidTr="00773A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3ACA81" w14:textId="326DB1DB" w:rsidR="0078288D" w:rsidRPr="00B606E8" w:rsidRDefault="008178FC" w:rsidP="00773A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รายได้อื่น</w:t>
            </w:r>
          </w:p>
        </w:tc>
      </w:tr>
    </w:tbl>
    <w:p w14:paraId="1A18815C" w14:textId="66A9CFF6" w:rsidR="0078288D" w:rsidRPr="00B606E8" w:rsidRDefault="0078288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559"/>
        <w:gridCol w:w="1559"/>
      </w:tblGrid>
      <w:tr w:rsidR="006B2448" w:rsidRPr="00B606E8" w14:paraId="6570C2BB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3BF4ACF0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49B36D9" w14:textId="77777777" w:rsidR="006B2448" w:rsidRPr="00B606E8" w:rsidRDefault="006B2448" w:rsidP="007C4B88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bottom"/>
          </w:tcPr>
          <w:p w14:paraId="4193FD7F" w14:textId="77777777" w:rsidR="006B2448" w:rsidRPr="00B606E8" w:rsidRDefault="006B2448" w:rsidP="007C4B88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B2448" w:rsidRPr="00B606E8" w14:paraId="6FD2B6BD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31EB78B8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3182FD31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9380C2F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6381036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6B2448" w:rsidRPr="00B606E8" w14:paraId="71B06332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01B969AC" w14:textId="0100DE38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59" w:type="dxa"/>
            <w:vAlign w:val="bottom"/>
          </w:tcPr>
          <w:p w14:paraId="4117AC73" w14:textId="00BF2426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B244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B244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443F7DC3" w14:textId="39F301C6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B244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B244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52C88558" w14:textId="6C349BA8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B244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B2448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6B2448" w:rsidRPr="00B606E8" w14:paraId="1B57F092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16DA7A64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14:paraId="5696004E" w14:textId="28714258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53969018" w14:textId="286584F3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5222C7CD" w14:textId="6E9FD1F4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B2448" w:rsidRPr="00B606E8" w14:paraId="1F43C306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17B4D680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0F95AE97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7C579245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69362D8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B2448" w:rsidRPr="00B606E8" w14:paraId="6CCC5B3A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059D8CC2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082D9E36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1B25C7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1852AEC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6B2448" w:rsidRPr="00B606E8" w14:paraId="188D964F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76D4A273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shd w:val="clear" w:color="auto" w:fill="FAFAFA"/>
          </w:tcPr>
          <w:p w14:paraId="56690E30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7521D62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443DF931" w14:textId="77777777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6B2448" w:rsidRPr="00B606E8" w14:paraId="5F42B13A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0ACC0F72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559" w:type="dxa"/>
            <w:shd w:val="clear" w:color="auto" w:fill="FAFAFA"/>
          </w:tcPr>
          <w:p w14:paraId="51794B79" w14:textId="23A8EB3C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376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3551509A" w14:textId="32992CD2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376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427</w:t>
            </w:r>
          </w:p>
        </w:tc>
        <w:tc>
          <w:tcPr>
            <w:tcW w:w="1559" w:type="dxa"/>
            <w:vAlign w:val="bottom"/>
          </w:tcPr>
          <w:p w14:paraId="0B8DF027" w14:textId="5DAF9337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206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263</w:t>
            </w:r>
          </w:p>
        </w:tc>
      </w:tr>
      <w:tr w:rsidR="006B2448" w:rsidRPr="00B606E8" w14:paraId="2F9084C4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1C95EC98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559" w:type="dxa"/>
            <w:shd w:val="clear" w:color="auto" w:fill="FAFAFA"/>
          </w:tcPr>
          <w:p w14:paraId="3EA2339F" w14:textId="4ABA2329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214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FA341A3" w14:textId="7943CD82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214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</w:p>
        </w:tc>
        <w:tc>
          <w:tcPr>
            <w:tcW w:w="1559" w:type="dxa"/>
            <w:vAlign w:val="bottom"/>
          </w:tcPr>
          <w:p w14:paraId="6519F31D" w14:textId="70163396" w:rsidR="006B2448" w:rsidRPr="00B606E8" w:rsidRDefault="007C5A30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6B2448" w:rsidRPr="00B606E8" w14:paraId="58B58C95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1C31817C" w14:textId="2212F1CF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กำไร(ขาดทุน)จากอัตราแลกเปลี่ยน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559" w:type="dxa"/>
            <w:shd w:val="clear" w:color="auto" w:fill="FAFAFA"/>
          </w:tcPr>
          <w:p w14:paraId="32414512" w14:textId="30621C45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-   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0D0380E9" w14:textId="1917444C" w:rsidR="006B2448" w:rsidRPr="00B606E8" w:rsidRDefault="006B2448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vAlign w:val="bottom"/>
          </w:tcPr>
          <w:p w14:paraId="5A75150D" w14:textId="26568C93" w:rsidR="006B2448" w:rsidRPr="00B606E8" w:rsidRDefault="007C5A30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6B2448" w:rsidRPr="00B606E8" w14:paraId="5B368CA8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564215E3" w14:textId="7C90160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</w:t>
            </w:r>
            <w:r w:rsidR="00BA69BE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ยกเลิก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559" w:type="dxa"/>
            <w:shd w:val="clear" w:color="auto" w:fill="FAFAFA"/>
          </w:tcPr>
          <w:p w14:paraId="404E98A1" w14:textId="1DDC2E71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2242394C" w14:textId="30D4B608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</w:p>
        </w:tc>
        <w:tc>
          <w:tcPr>
            <w:tcW w:w="1559" w:type="dxa"/>
            <w:vAlign w:val="bottom"/>
          </w:tcPr>
          <w:p w14:paraId="619CE629" w14:textId="25DBD34C" w:rsidR="006B2448" w:rsidRPr="00B606E8" w:rsidRDefault="007C5A30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6B2448" w:rsidRPr="00B606E8" w14:paraId="799AEC03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56BEFA19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กำไรจากการกลับรายการการประมาณการทางบัญชี</w:t>
            </w:r>
          </w:p>
        </w:tc>
        <w:tc>
          <w:tcPr>
            <w:tcW w:w="1559" w:type="dxa"/>
            <w:shd w:val="clear" w:color="auto" w:fill="FAFAFA"/>
          </w:tcPr>
          <w:p w14:paraId="778D6E97" w14:textId="48004715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310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07D88B13" w14:textId="5C76511F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  <w:tc>
          <w:tcPr>
            <w:tcW w:w="1559" w:type="dxa"/>
            <w:vAlign w:val="bottom"/>
          </w:tcPr>
          <w:p w14:paraId="195C00E4" w14:textId="7D45C619" w:rsidR="006B2448" w:rsidRPr="00B606E8" w:rsidRDefault="007C5A30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6B2448" w:rsidRPr="00B606E8" w14:paraId="58672F5F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475D3057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5D14602E" w14:textId="12841E3B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BAB819" w14:textId="04414D8A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289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23358CCC" w14:textId="6828429B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957</w:t>
            </w:r>
          </w:p>
        </w:tc>
      </w:tr>
      <w:tr w:rsidR="006B2448" w:rsidRPr="00B606E8" w14:paraId="64F44BA8" w14:textId="77777777" w:rsidTr="007C4B88">
        <w:trPr>
          <w:trHeight w:val="20"/>
        </w:trPr>
        <w:tc>
          <w:tcPr>
            <w:tcW w:w="4820" w:type="dxa"/>
            <w:vAlign w:val="bottom"/>
          </w:tcPr>
          <w:p w14:paraId="0991315F" w14:textId="77777777" w:rsidR="006B2448" w:rsidRPr="00B606E8" w:rsidRDefault="006B2448" w:rsidP="007C4B8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1FC588" w14:textId="11339134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974</w:t>
            </w:r>
            <w:r w:rsidR="006B2448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E9B8D7" w14:textId="4A9F8DEA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243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64E00E" w14:textId="27B8F656" w:rsidR="006B2448" w:rsidRPr="00B606E8" w:rsidRDefault="008178FC" w:rsidP="007C4B8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153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317</w:t>
            </w:r>
          </w:p>
        </w:tc>
      </w:tr>
    </w:tbl>
    <w:p w14:paraId="1B9C0AE1" w14:textId="63C01C1A" w:rsidR="006B2448" w:rsidRPr="00B606E8" w:rsidRDefault="006B244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359FE9D1" w14:textId="5C031013" w:rsidR="006B2448" w:rsidRPr="00B606E8" w:rsidRDefault="006B244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spacing w:val="-6"/>
          <w:sz w:val="26"/>
          <w:szCs w:val="26"/>
        </w:rPr>
        <w:br w:type="page"/>
      </w: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559"/>
        <w:gridCol w:w="1559"/>
      </w:tblGrid>
      <w:tr w:rsidR="0078288D" w:rsidRPr="00B606E8" w14:paraId="6CF10E48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4F82874A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D8CF8E0" w14:textId="77777777" w:rsidR="0078288D" w:rsidRPr="00B606E8" w:rsidRDefault="0078288D" w:rsidP="008E2639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bottom"/>
          </w:tcPr>
          <w:p w14:paraId="04347ECC" w14:textId="77777777" w:rsidR="0078288D" w:rsidRPr="00B606E8" w:rsidRDefault="0078288D" w:rsidP="008E2639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8288D" w:rsidRPr="00B606E8" w14:paraId="563A49CD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76BDC681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697547DC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5352ACA5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25B61B19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78288D" w:rsidRPr="00B606E8" w14:paraId="73926A19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152E0E66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559" w:type="dxa"/>
            <w:vAlign w:val="bottom"/>
          </w:tcPr>
          <w:p w14:paraId="22EB1920" w14:textId="65047710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302FB1B3" w14:textId="1A8851C5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30C0E809" w14:textId="29029F64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78288D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78288D" w:rsidRPr="00B606E8" w14:paraId="08077A5F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52FD3033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14:paraId="562EFCC0" w14:textId="3125B864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63A344FD" w14:textId="30E2F724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099A85B1" w14:textId="60C1A77B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78288D" w:rsidRPr="00B606E8" w14:paraId="410856BA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21EE424A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C71D810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67ACD15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701A6E5A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78288D" w:rsidRPr="00B606E8" w14:paraId="51DEA243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77F3E3ED" w14:textId="7777777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627BEA70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6DDC7E5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54A63AC" w14:textId="77777777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78288D" w:rsidRPr="00B606E8" w14:paraId="59DFCD53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3D2FA664" w14:textId="1EF357A2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559" w:type="dxa"/>
            <w:shd w:val="clear" w:color="auto" w:fill="FAFAFA"/>
          </w:tcPr>
          <w:p w14:paraId="680F2BE2" w14:textId="08BFBAD0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575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312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291369F9" w14:textId="2C0C6063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575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286</w:t>
            </w:r>
          </w:p>
        </w:tc>
        <w:tc>
          <w:tcPr>
            <w:tcW w:w="1559" w:type="dxa"/>
            <w:vAlign w:val="bottom"/>
          </w:tcPr>
          <w:p w14:paraId="68D54C5F" w14:textId="5913576E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353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704</w:t>
            </w:r>
          </w:p>
        </w:tc>
      </w:tr>
      <w:tr w:rsidR="0078288D" w:rsidRPr="00B606E8" w14:paraId="29B18A68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79D4C9CE" w14:textId="1F918507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559" w:type="dxa"/>
            <w:shd w:val="clear" w:color="auto" w:fill="FAFAFA"/>
          </w:tcPr>
          <w:p w14:paraId="734EF02C" w14:textId="3F76FF10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214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3660D06E" w14:textId="201A679B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214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</w:p>
        </w:tc>
        <w:tc>
          <w:tcPr>
            <w:tcW w:w="1559" w:type="dxa"/>
            <w:vAlign w:val="bottom"/>
          </w:tcPr>
          <w:p w14:paraId="3B28DCF6" w14:textId="5D47CDD9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659</w:t>
            </w:r>
            <w:r w:rsidR="005444B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533</w:t>
            </w:r>
          </w:p>
        </w:tc>
      </w:tr>
      <w:tr w:rsidR="0078288D" w:rsidRPr="00B606E8" w14:paraId="317B56E9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1B1784BC" w14:textId="56861920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</w:t>
            </w:r>
            <w:r w:rsidR="00800628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ยกเลิก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559" w:type="dxa"/>
            <w:shd w:val="clear" w:color="auto" w:fill="FAFAFA"/>
          </w:tcPr>
          <w:p w14:paraId="704BE8AD" w14:textId="65F482CC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2B2A2085" w14:textId="7CBB96B4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</w:p>
        </w:tc>
        <w:tc>
          <w:tcPr>
            <w:tcW w:w="1559" w:type="dxa"/>
            <w:vAlign w:val="bottom"/>
          </w:tcPr>
          <w:p w14:paraId="0A2E68E9" w14:textId="07FAAFFC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78288D" w:rsidRPr="00B606E8" w14:paraId="2F4311C2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6E41290D" w14:textId="2E80380E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กำไรจากการกลับรายการ</w:t>
            </w:r>
            <w:r w:rsidR="008E2639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การ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ประมาณการทางบัญชี</w:t>
            </w:r>
          </w:p>
        </w:tc>
        <w:tc>
          <w:tcPr>
            <w:tcW w:w="1559" w:type="dxa"/>
            <w:shd w:val="clear" w:color="auto" w:fill="FAFAFA"/>
          </w:tcPr>
          <w:p w14:paraId="54D0BB60" w14:textId="3C14092D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310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66B14231" w14:textId="30AC201A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310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  <w:tc>
          <w:tcPr>
            <w:tcW w:w="1559" w:type="dxa"/>
            <w:vAlign w:val="bottom"/>
          </w:tcPr>
          <w:p w14:paraId="3945365B" w14:textId="4AC0E6C2" w:rsidR="0078288D" w:rsidRPr="00B606E8" w:rsidRDefault="0078288D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78288D" w:rsidRPr="00B606E8" w14:paraId="2A9335B3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63C1FF2F" w14:textId="013F5B44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</w:tcPr>
          <w:p w14:paraId="2467A669" w14:textId="66E8B93C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67D90B" w14:textId="69F28BC8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322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25FE5F1A" w14:textId="6F22D4E7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193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957</w:t>
            </w:r>
          </w:p>
        </w:tc>
      </w:tr>
      <w:tr w:rsidR="0078288D" w:rsidRPr="00B606E8" w14:paraId="6E295010" w14:textId="77777777" w:rsidTr="002F6246">
        <w:trPr>
          <w:trHeight w:val="20"/>
        </w:trPr>
        <w:tc>
          <w:tcPr>
            <w:tcW w:w="4820" w:type="dxa"/>
            <w:vAlign w:val="bottom"/>
          </w:tcPr>
          <w:p w14:paraId="6C7FD1EA" w14:textId="05F24FB2" w:rsidR="0078288D" w:rsidRPr="00B606E8" w:rsidRDefault="0078288D" w:rsidP="00773A72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EA4FF8E" w14:textId="7536EF76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205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AECED0A" w14:textId="317D7348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474</w:t>
            </w:r>
            <w:r w:rsidR="0078288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4E5541" w14:textId="3C671E8A" w:rsidR="0078288D" w:rsidRPr="00B606E8" w:rsidRDefault="008178F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207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</w:p>
        </w:tc>
      </w:tr>
    </w:tbl>
    <w:p w14:paraId="69D656EA" w14:textId="7C8C81B0" w:rsidR="00B479A8" w:rsidRPr="00B606E8" w:rsidRDefault="00B479A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B606E8" w14:paraId="397A1193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364822" w14:textId="61C00D08" w:rsidR="005F0B52" w:rsidRPr="00B606E8" w:rsidRDefault="008178FC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B8D92C" w14:textId="77777777" w:rsidR="00C90410" w:rsidRPr="00B606E8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bookmarkStart w:id="8" w:name="_Hlk47180018"/>
    </w:p>
    <w:p w14:paraId="77FF1717" w14:textId="51372995" w:rsidR="00C90410" w:rsidRPr="00B606E8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</w:t>
      </w:r>
      <w:r w:rsidR="00C976BE"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กล</w:t>
      </w:r>
      <w:r w:rsidR="002F6246"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ุ่</w:t>
      </w:r>
      <w:r w:rsidR="00C976BE"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มกิจการ</w:t>
      </w:r>
      <w:r w:rsidRPr="00B606E8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มียอดจำนวนเงินที่แตกต่างจากผลคูณทางทฤษฎีของกำไรทางบัญชี</w:t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คูณกับภาษี</w:t>
      </w:r>
      <w:r w:rsidRPr="00B606E8">
        <w:rPr>
          <w:rFonts w:ascii="Browallia New" w:hAnsi="Browallia New" w:cs="Browallia New"/>
          <w:color w:val="000000"/>
          <w:sz w:val="26"/>
          <w:szCs w:val="26"/>
        </w:rPr>
        <w:br/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ของประเทศที่</w:t>
      </w:r>
      <w:r w:rsidR="00C976BE" w:rsidRPr="00B606E8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ตั้งอยู่ โดยมีรายละเอียดดังนี้</w:t>
      </w:r>
    </w:p>
    <w:p w14:paraId="3B6AEBAB" w14:textId="77777777" w:rsidR="004E250E" w:rsidRPr="00B606E8" w:rsidRDefault="004E250E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1984"/>
        <w:gridCol w:w="1559"/>
        <w:gridCol w:w="1559"/>
      </w:tblGrid>
      <w:tr w:rsidR="00664285" w:rsidRPr="00B606E8" w14:paraId="62C7AFCE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1B45391D" w14:textId="77777777" w:rsidR="00664285" w:rsidRPr="00B606E8" w:rsidRDefault="00664285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12860DC" w14:textId="7E4E2B62" w:rsidR="00D40B4F" w:rsidRPr="00B606E8" w:rsidRDefault="00664285" w:rsidP="008E2639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  <w:vAlign w:val="bottom"/>
          </w:tcPr>
          <w:p w14:paraId="039AC016" w14:textId="664B487A" w:rsidR="00664285" w:rsidRPr="00B606E8" w:rsidRDefault="00664285" w:rsidP="008E2639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4285" w:rsidRPr="00B606E8" w14:paraId="153DC603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56EDF13B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14256104" w14:textId="2FAE2FFA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14C58BA" w14:textId="3518D162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07FD233E" w14:textId="0E20FAA9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664285" w:rsidRPr="00B606E8" w14:paraId="4C270C76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7DE21550" w14:textId="5B74AE3B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984" w:type="dxa"/>
            <w:vAlign w:val="bottom"/>
          </w:tcPr>
          <w:p w14:paraId="3054ABDE" w14:textId="4414B6F9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65588F0D" w14:textId="75AA4EBD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vAlign w:val="bottom"/>
          </w:tcPr>
          <w:p w14:paraId="1174E2A2" w14:textId="68BBB9DC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664285" w:rsidRPr="00B606E8" w14:paraId="61F15D88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1115D9C5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vAlign w:val="bottom"/>
          </w:tcPr>
          <w:p w14:paraId="5C83BC4A" w14:textId="581F60CF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0E501850" w14:textId="0DBDEE8F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vAlign w:val="bottom"/>
          </w:tcPr>
          <w:p w14:paraId="31C15BF4" w14:textId="1E7DE868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664285" w:rsidRPr="00B606E8" w14:paraId="0ADF2C7C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039E0599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2A8A0D4F" w14:textId="4C383A4C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6049743B" w14:textId="44DB4244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7CFCD75E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64285" w:rsidRPr="00B606E8" w14:paraId="6D68C098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2EBA43ED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</w:tcPr>
          <w:p w14:paraId="22702238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C9B63" w14:textId="0D2D6B0A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5671F8F5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664285" w:rsidRPr="00B606E8" w14:paraId="792628E7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66B16F24" w14:textId="2EF808FF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</w:tcPr>
          <w:p w14:paraId="49385F5A" w14:textId="55CF16D7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01B5E2" w14:textId="430A0F91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CAB77F8" w14:textId="577C1D53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223</w:t>
            </w:r>
          </w:p>
        </w:tc>
      </w:tr>
      <w:tr w:rsidR="00664285" w:rsidRPr="00B606E8" w14:paraId="0C888256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47FC0E85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</w:tcPr>
          <w:p w14:paraId="57B13BE4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2BC5CDAC" w14:textId="12AED1BF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5E7012A7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664285" w:rsidRPr="00B606E8" w14:paraId="3B9BF80B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6BFCE5C5" w14:textId="6BBFB9B5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984" w:type="dxa"/>
            <w:shd w:val="clear" w:color="auto" w:fill="FAFAFA"/>
          </w:tcPr>
          <w:p w14:paraId="2E74EE31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6007B02C" w14:textId="455379D0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21FE80B2" w14:textId="49259F31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D2366D" w:rsidRPr="00B606E8" w14:paraId="497980FF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738331DE" w14:textId="273C0149" w:rsidR="00D2366D" w:rsidRPr="00B606E8" w:rsidRDefault="00D2366D" w:rsidP="00664285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(พ.ศ. 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2565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ร้อยละ 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shd w:val="clear" w:color="auto" w:fill="FAFAFA"/>
          </w:tcPr>
          <w:p w14:paraId="0B1D1899" w14:textId="0F0F54F9" w:rsidR="00D2366D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105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76455E4D" w14:textId="59543F47" w:rsidR="00D2366D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156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996</w:t>
            </w:r>
          </w:p>
        </w:tc>
        <w:tc>
          <w:tcPr>
            <w:tcW w:w="1559" w:type="dxa"/>
            <w:vAlign w:val="bottom"/>
          </w:tcPr>
          <w:p w14:paraId="5E3F9D11" w14:textId="1C4A7E40" w:rsidR="00D2366D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099</w:t>
            </w:r>
            <w:r w:rsidR="00D2366D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645</w:t>
            </w:r>
          </w:p>
        </w:tc>
      </w:tr>
      <w:tr w:rsidR="00664285" w:rsidRPr="00B606E8" w14:paraId="3AB126CC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69878D7E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1984" w:type="dxa"/>
            <w:shd w:val="clear" w:color="auto" w:fill="FAFAFA"/>
          </w:tcPr>
          <w:p w14:paraId="4B8EC691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104C1044" w14:textId="56E2882B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59" w:type="dxa"/>
            <w:vAlign w:val="bottom"/>
          </w:tcPr>
          <w:p w14:paraId="5118ACFC" w14:textId="77777777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664285" w:rsidRPr="00B606E8" w14:paraId="14777493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392A457D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984" w:type="dxa"/>
            <w:shd w:val="clear" w:color="auto" w:fill="FAFAFA"/>
          </w:tcPr>
          <w:p w14:paraId="0E8B0CA5" w14:textId="6286FF93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  <w:r w:rsidR="00C976BE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201</w:t>
            </w:r>
          </w:p>
        </w:tc>
        <w:tc>
          <w:tcPr>
            <w:tcW w:w="1559" w:type="dxa"/>
            <w:shd w:val="clear" w:color="auto" w:fill="FAFAFA"/>
            <w:vAlign w:val="bottom"/>
          </w:tcPr>
          <w:p w14:paraId="25B89D09" w14:textId="6DA7F654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  <w:r w:rsidR="00C976BE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201</w:t>
            </w:r>
          </w:p>
        </w:tc>
        <w:tc>
          <w:tcPr>
            <w:tcW w:w="1559" w:type="dxa"/>
            <w:vAlign w:val="bottom"/>
          </w:tcPr>
          <w:p w14:paraId="366D26D4" w14:textId="7FE1544B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860</w:t>
            </w:r>
          </w:p>
        </w:tc>
      </w:tr>
      <w:tr w:rsidR="00664285" w:rsidRPr="00B606E8" w14:paraId="1E36F193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45BFF1E9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ค่าใช้จ่ายที่มีสิทธิหักภาษีได้เพิ่มขึ้น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</w:tcPr>
          <w:p w14:paraId="0DFFD322" w14:textId="5020F172" w:rsidR="00664285" w:rsidRPr="00B606E8" w:rsidRDefault="00C976BE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B04E8F" w14:textId="1ADB7284" w:rsidR="00664285" w:rsidRPr="00B606E8" w:rsidRDefault="00C976BE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9C2B8C3" w14:textId="734B341B" w:rsidR="00664285" w:rsidRPr="00B606E8" w:rsidRDefault="00664285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(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8178FC"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150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</w:tr>
      <w:tr w:rsidR="00664285" w:rsidRPr="00B606E8" w14:paraId="42234EB3" w14:textId="77777777" w:rsidTr="000D07F9">
        <w:trPr>
          <w:trHeight w:val="20"/>
        </w:trPr>
        <w:tc>
          <w:tcPr>
            <w:tcW w:w="4395" w:type="dxa"/>
            <w:vAlign w:val="bottom"/>
          </w:tcPr>
          <w:p w14:paraId="3CDE5AFC" w14:textId="77777777" w:rsidR="00664285" w:rsidRPr="00B606E8" w:rsidRDefault="00664285" w:rsidP="00664285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8BD627" w14:textId="786267B2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345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55536F" w14:textId="2FCCA25E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397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E93A8" w14:textId="5DAD4815" w:rsidR="00664285" w:rsidRPr="00B606E8" w:rsidRDefault="008178FC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355</w:t>
            </w:r>
          </w:p>
        </w:tc>
      </w:tr>
    </w:tbl>
    <w:p w14:paraId="38CE4B9D" w14:textId="77777777" w:rsidR="004E250E" w:rsidRPr="00B606E8" w:rsidRDefault="004E250E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56CF9136" w14:textId="5957F1CB" w:rsidR="004E1FFD" w:rsidRPr="00B606E8" w:rsidRDefault="004E1FFD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ทั้งปีที่คาดว่าจะเกิดขึ้น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โดยประมาณการอัตราภาษีเงินได้สำหรับปีที่ใช้สำหรับงวดระหว่างกาล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หกเดือนสิ้นสุดวันที่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มิถุนายน </w:t>
      </w:r>
      <w:r w:rsidR="00164333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="00677270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คือ อัตราร้อยละ </w:t>
      </w:r>
      <w:r w:rsidR="004C4DD4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/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21</w:t>
      </w:r>
      <w:r w:rsidR="00C976BE"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55</w:t>
      </w:r>
      <w:r w:rsidR="00ED5808"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 เปรียบเทียบกับประมาณการอัตราภาษีเงินได้ที่ใช้ในงวดระหว่างกาล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หกเดือนสิ้นสุดวันที่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A4196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มิถุนายน </w:t>
      </w:r>
      <w:r w:rsidR="00164333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C525B"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คืออัตราร้อยละ</w:t>
      </w:r>
      <w:r w:rsidR="00563149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bookmarkStart w:id="9" w:name="OLE_LINK2"/>
      <w:r w:rsidR="008178FC" w:rsidRPr="008178F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23</w:t>
      </w:r>
      <w:r w:rsidR="00C976BE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8178FC" w:rsidRPr="008178F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15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bookmarkEnd w:id="9"/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ต่อปี ทั้งนี้อัตราภาษีเงินได้</w:t>
      </w:r>
      <w:r w:rsidR="002F2AA2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สุทธิ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ของงวดระหว่างกาลงวด</w:t>
      </w:r>
      <w:r w:rsidR="009C7E4A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ปัจจุบัน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มีอัตราที่</w:t>
      </w:r>
      <w:r w:rsidR="00C976BE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ต่ำ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กว่าเนื่องจาก</w:t>
      </w:r>
      <w:r w:rsidR="00F2012E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การลดลงของค่าใช้จ่าย</w:t>
      </w:r>
      <w:r w:rsidR="003E2182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br/>
      </w:r>
      <w:r w:rsidR="00F2012E"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ที่ไม่สามารถหักภาษีได้</w:t>
      </w:r>
    </w:p>
    <w:p w14:paraId="068489A9" w14:textId="011ECE20" w:rsidR="00FF385D" w:rsidRPr="00B606E8" w:rsidRDefault="003E2182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B606E8" w14:paraId="7E50FEF5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C41406A" w14:textId="2032972F" w:rsidR="00F45C53" w:rsidRPr="00B606E8" w:rsidRDefault="008178FC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F45C53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45C53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50CD27BB" w14:textId="77777777" w:rsidR="00F45C53" w:rsidRPr="00B606E8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608BA180" w14:textId="48D5C15D" w:rsidR="00F45C53" w:rsidRPr="00B606E8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กำไรต่อหุ้นขั้นพื้นฐาน</w:t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B606E8">
        <w:rPr>
          <w:rFonts w:ascii="Browallia New" w:hAnsi="Browallia New" w:cs="Browallia New"/>
          <w:color w:val="000000"/>
          <w:sz w:val="26"/>
          <w:szCs w:val="26"/>
        </w:rPr>
        <w:br/>
      </w:r>
      <w:r w:rsidRPr="00B606E8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Pr="00B606E8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งวด</w:t>
      </w:r>
    </w:p>
    <w:p w14:paraId="4B67D70A" w14:textId="69B174B2" w:rsidR="00A67387" w:rsidRPr="00B606E8" w:rsidRDefault="00A67387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57D6B73D" w14:textId="72DAB3B2" w:rsidR="00A67387" w:rsidRPr="00B606E8" w:rsidRDefault="00A67387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ในที่ประชุมวิสามัญผู้ถือหุ้นครั้งที่ </w:t>
      </w:r>
      <w:r w:rsidR="008178FC" w:rsidRPr="008178F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/</w:t>
      </w:r>
      <w:r w:rsidR="008178FC" w:rsidRPr="008178F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เมื่อวันที่ </w:t>
      </w:r>
      <w:r w:rsidR="008178FC" w:rsidRPr="008178F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22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 พ.ศ. </w:t>
      </w:r>
      <w:r w:rsidR="008178FC" w:rsidRPr="008178F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ผู้ถือหุ้นได้มีมติอนุมัติเปลี่ยนแปลงมูลค่าหุ้นของบริษัทที่ตราไว้จากเดิมมูลค่าที่ตราไว้หุ้นละ </w:t>
      </w:r>
      <w:r w:rsidR="008178FC" w:rsidRPr="008178F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เป็นมูลค่าหุ้นละ </w:t>
      </w:r>
      <w:r w:rsidR="008178FC" w:rsidRPr="008178F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8178FC" w:rsidRPr="008178F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บริษัทได้ปรับปรุงจํานวนหุ้นสามัญเพื่อสะท้อนการเพิ่มจํานวนหุ้นสามัญดังกล่าว</w:t>
      </w:r>
      <w:r w:rsidR="002F4F74"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เสมือน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ได้เกิดขึ้นตั้งแต่วันเริ่มต้นของปี พ.ศ. </w:t>
      </w:r>
      <w:r w:rsidR="008178FC" w:rsidRPr="008178FC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เพื่อให้กําไรต่อหุ้นสามารถเปรียบเทียบกันได้</w:t>
      </w:r>
    </w:p>
    <w:p w14:paraId="1EB53BB6" w14:textId="63B09B8E" w:rsidR="00337814" w:rsidRPr="00B606E8" w:rsidRDefault="00337814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908" w:type="pct"/>
        <w:tblInd w:w="108" w:type="dxa"/>
        <w:tblLook w:val="0000" w:firstRow="0" w:lastRow="0" w:firstColumn="0" w:lastColumn="0" w:noHBand="0" w:noVBand="0"/>
      </w:tblPr>
      <w:tblGrid>
        <w:gridCol w:w="4821"/>
        <w:gridCol w:w="1559"/>
        <w:gridCol w:w="1559"/>
        <w:gridCol w:w="1558"/>
      </w:tblGrid>
      <w:tr w:rsidR="007C5A30" w:rsidRPr="00B606E8" w14:paraId="2525C885" w14:textId="77777777" w:rsidTr="007C4B88">
        <w:tc>
          <w:tcPr>
            <w:tcW w:w="2538" w:type="pct"/>
            <w:vAlign w:val="bottom"/>
          </w:tcPr>
          <w:p w14:paraId="7451AE99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</w:tcPr>
          <w:p w14:paraId="7CA40B48" w14:textId="77777777" w:rsidR="007C5A30" w:rsidRPr="00B606E8" w:rsidRDefault="007C5A30" w:rsidP="007C4B88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642" w:type="pct"/>
            <w:gridSpan w:val="2"/>
            <w:tcBorders>
              <w:top w:val="single" w:sz="4" w:space="0" w:color="auto"/>
            </w:tcBorders>
            <w:vAlign w:val="bottom"/>
          </w:tcPr>
          <w:p w14:paraId="3C51B1FB" w14:textId="77777777" w:rsidR="007C5A30" w:rsidRPr="00B606E8" w:rsidRDefault="007C5A30" w:rsidP="007C4B88">
            <w:pPr>
              <w:pStyle w:val="a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C5A30" w:rsidRPr="00B606E8" w14:paraId="375284F2" w14:textId="77777777" w:rsidTr="007C4B88">
        <w:tc>
          <w:tcPr>
            <w:tcW w:w="2538" w:type="pct"/>
            <w:vAlign w:val="bottom"/>
          </w:tcPr>
          <w:p w14:paraId="358A6418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192EB507" w14:textId="77777777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2FE38BE2" w14:textId="77777777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477A3BBC" w14:textId="77777777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7C5A30" w:rsidRPr="00B606E8" w14:paraId="4FCB3FAA" w14:textId="77777777" w:rsidTr="007C4B88">
        <w:tc>
          <w:tcPr>
            <w:tcW w:w="2538" w:type="pct"/>
          </w:tcPr>
          <w:p w14:paraId="73C31619" w14:textId="5DD953C0" w:rsidR="007C5A30" w:rsidRPr="00B606E8" w:rsidRDefault="007C5A30" w:rsidP="007C4B88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821" w:type="pct"/>
            <w:vAlign w:val="bottom"/>
          </w:tcPr>
          <w:p w14:paraId="1E33A349" w14:textId="3454091F" w:rsidR="007C5A30" w:rsidRPr="00B606E8" w:rsidRDefault="008178FC" w:rsidP="007C4B88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C5A30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C5A30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21" w:type="pct"/>
            <w:vAlign w:val="bottom"/>
          </w:tcPr>
          <w:p w14:paraId="3E0BF811" w14:textId="600E54D1" w:rsidR="007C5A30" w:rsidRPr="00B606E8" w:rsidRDefault="008178FC" w:rsidP="007C4B88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C5A30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C5A30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21" w:type="pct"/>
            <w:vAlign w:val="bottom"/>
          </w:tcPr>
          <w:p w14:paraId="6C388821" w14:textId="341DE0E7" w:rsidR="007C5A30" w:rsidRPr="00B606E8" w:rsidRDefault="008178FC" w:rsidP="007C4B88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C5A30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C5A30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7C5A30" w:rsidRPr="00B606E8" w14:paraId="3A60C2DC" w14:textId="77777777" w:rsidTr="007C4B88">
        <w:tc>
          <w:tcPr>
            <w:tcW w:w="2538" w:type="pct"/>
            <w:vAlign w:val="bottom"/>
          </w:tcPr>
          <w:p w14:paraId="43564954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6047FCEC" w14:textId="0984242F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44BEC8AB" w14:textId="339F0477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66252747" w14:textId="6D39987E" w:rsidR="007C5A30" w:rsidRPr="00B606E8" w:rsidRDefault="007C5A30" w:rsidP="007C4B88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7C5A30" w:rsidRPr="00B606E8" w14:paraId="209A843D" w14:textId="77777777" w:rsidTr="007C4B88">
        <w:tc>
          <w:tcPr>
            <w:tcW w:w="2538" w:type="pct"/>
            <w:vAlign w:val="bottom"/>
          </w:tcPr>
          <w:p w14:paraId="2D203343" w14:textId="77777777" w:rsidR="007C5A30" w:rsidRPr="00B606E8" w:rsidRDefault="007C5A30" w:rsidP="007C4B88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FAFAFA"/>
          </w:tcPr>
          <w:p w14:paraId="475B53CD" w14:textId="77777777" w:rsidR="007C5A30" w:rsidRPr="00B606E8" w:rsidRDefault="007C5A30" w:rsidP="007C4B88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AABDBC" w14:textId="77777777" w:rsidR="007C5A30" w:rsidRPr="00B606E8" w:rsidRDefault="007C5A30" w:rsidP="007C4B88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523D9C1A" w14:textId="77777777" w:rsidR="007C5A30" w:rsidRPr="00B606E8" w:rsidRDefault="007C5A30" w:rsidP="007C4B88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7C5A30" w:rsidRPr="00B606E8" w14:paraId="14BDEB6F" w14:textId="77777777" w:rsidTr="007C4B88">
        <w:tc>
          <w:tcPr>
            <w:tcW w:w="2538" w:type="pct"/>
            <w:vAlign w:val="bottom"/>
          </w:tcPr>
          <w:p w14:paraId="62CFD620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821" w:type="pct"/>
            <w:shd w:val="clear" w:color="auto" w:fill="FAFAFA"/>
          </w:tcPr>
          <w:p w14:paraId="5A566BC8" w14:textId="6D6FD86F" w:rsidR="007C5A30" w:rsidRPr="00B606E8" w:rsidRDefault="008178FC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767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</w:p>
        </w:tc>
        <w:tc>
          <w:tcPr>
            <w:tcW w:w="821" w:type="pct"/>
            <w:shd w:val="clear" w:color="auto" w:fill="FAFAFA"/>
          </w:tcPr>
          <w:p w14:paraId="4071AF8C" w14:textId="7DBE9250" w:rsidR="007C5A30" w:rsidRPr="00B606E8" w:rsidRDefault="008178FC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973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018</w:t>
            </w:r>
          </w:p>
        </w:tc>
        <w:tc>
          <w:tcPr>
            <w:tcW w:w="821" w:type="pct"/>
          </w:tcPr>
          <w:p w14:paraId="64686A2B" w14:textId="62B19902" w:rsidR="007C5A30" w:rsidRPr="00B606E8" w:rsidRDefault="008178FC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425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048</w:t>
            </w:r>
          </w:p>
        </w:tc>
      </w:tr>
      <w:tr w:rsidR="007C5A30" w:rsidRPr="00B606E8" w14:paraId="2FF25DD3" w14:textId="77777777" w:rsidTr="007C4B88">
        <w:tc>
          <w:tcPr>
            <w:tcW w:w="2538" w:type="pct"/>
            <w:vAlign w:val="bottom"/>
          </w:tcPr>
          <w:p w14:paraId="54FDC5CF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821" w:type="pct"/>
            <w:shd w:val="clear" w:color="auto" w:fill="FAFAFA"/>
          </w:tcPr>
          <w:p w14:paraId="269A70CA" w14:textId="77777777" w:rsidR="007C5A30" w:rsidRPr="00B606E8" w:rsidRDefault="007C5A30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1" w:type="pct"/>
            <w:shd w:val="clear" w:color="auto" w:fill="FAFAFA"/>
          </w:tcPr>
          <w:p w14:paraId="0DE5C004" w14:textId="77777777" w:rsidR="007C5A30" w:rsidRPr="00B606E8" w:rsidRDefault="007C5A30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1" w:type="pct"/>
          </w:tcPr>
          <w:p w14:paraId="420409A2" w14:textId="77777777" w:rsidR="007C5A30" w:rsidRPr="00B606E8" w:rsidRDefault="007C5A30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7C5A30" w:rsidRPr="00B606E8" w14:paraId="22DA851B" w14:textId="77777777" w:rsidTr="007C4B88">
        <w:tc>
          <w:tcPr>
            <w:tcW w:w="2538" w:type="pct"/>
            <w:vAlign w:val="bottom"/>
          </w:tcPr>
          <w:p w14:paraId="0006368E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ออกจำหน่ายระหว่างงวด (หุ้น)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FAFAFA"/>
          </w:tcPr>
          <w:p w14:paraId="0967A355" w14:textId="5B6A9062" w:rsidR="007C5A30" w:rsidRPr="00B606E8" w:rsidRDefault="008178FC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F19AC4" w14:textId="7015F733" w:rsidR="007C5A30" w:rsidRPr="00B606E8" w:rsidRDefault="008178FC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3ACB431D" w14:textId="3FC6D229" w:rsidR="007C5A30" w:rsidRPr="00B606E8" w:rsidRDefault="008178FC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7C5A30" w:rsidRPr="00B606E8" w14:paraId="3F0ABD37" w14:textId="77777777" w:rsidTr="007C4B88">
        <w:tc>
          <w:tcPr>
            <w:tcW w:w="2538" w:type="pct"/>
            <w:vAlign w:val="bottom"/>
          </w:tcPr>
          <w:p w14:paraId="343120EB" w14:textId="77777777" w:rsidR="007C5A30" w:rsidRPr="00B606E8" w:rsidRDefault="007C5A30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BC8B57B" w14:textId="2087294D" w:rsidR="007C5A30" w:rsidRPr="00B606E8" w:rsidRDefault="008178FC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E70EEB" w14:textId="7A43DA92" w:rsidR="007C5A30" w:rsidRPr="00B606E8" w:rsidRDefault="008178FC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</w:tcPr>
          <w:p w14:paraId="6434220A" w14:textId="6AC9ECDA" w:rsidR="007C5A30" w:rsidRPr="00B606E8" w:rsidRDefault="008178FC" w:rsidP="007C4B88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.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</w:t>
            </w:r>
          </w:p>
        </w:tc>
      </w:tr>
    </w:tbl>
    <w:p w14:paraId="094C7A65" w14:textId="77777777" w:rsidR="007C5A30" w:rsidRPr="00B606E8" w:rsidRDefault="007C5A30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3770210C" w14:textId="77777777" w:rsidR="007C5A30" w:rsidRPr="00B606E8" w:rsidRDefault="007C5A30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908" w:type="pct"/>
        <w:tblInd w:w="108" w:type="dxa"/>
        <w:tblLook w:val="0000" w:firstRow="0" w:lastRow="0" w:firstColumn="0" w:lastColumn="0" w:noHBand="0" w:noVBand="0"/>
      </w:tblPr>
      <w:tblGrid>
        <w:gridCol w:w="4821"/>
        <w:gridCol w:w="1559"/>
        <w:gridCol w:w="1559"/>
        <w:gridCol w:w="1558"/>
      </w:tblGrid>
      <w:tr w:rsidR="00664285" w:rsidRPr="00B606E8" w14:paraId="68A72497" w14:textId="77777777" w:rsidTr="002F6246">
        <w:tc>
          <w:tcPr>
            <w:tcW w:w="2538" w:type="pct"/>
            <w:vAlign w:val="bottom"/>
          </w:tcPr>
          <w:p w14:paraId="426F203A" w14:textId="77777777" w:rsidR="00664285" w:rsidRPr="00B606E8" w:rsidRDefault="00664285" w:rsidP="00C35857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</w:tcPr>
          <w:p w14:paraId="00B44495" w14:textId="7BD7326D" w:rsidR="00D40B4F" w:rsidRPr="00B606E8" w:rsidRDefault="00664285" w:rsidP="008E2639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642" w:type="pct"/>
            <w:gridSpan w:val="2"/>
            <w:tcBorders>
              <w:top w:val="single" w:sz="4" w:space="0" w:color="auto"/>
            </w:tcBorders>
            <w:vAlign w:val="bottom"/>
          </w:tcPr>
          <w:p w14:paraId="36F4CE9D" w14:textId="743A6EA9" w:rsidR="00664285" w:rsidRPr="00B606E8" w:rsidRDefault="00664285" w:rsidP="008E2639">
            <w:pPr>
              <w:pStyle w:val="a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4285" w:rsidRPr="00B606E8" w14:paraId="1331B648" w14:textId="77777777" w:rsidTr="002F6246">
        <w:tc>
          <w:tcPr>
            <w:tcW w:w="2538" w:type="pct"/>
            <w:vAlign w:val="bottom"/>
          </w:tcPr>
          <w:p w14:paraId="03107645" w14:textId="77777777" w:rsidR="00664285" w:rsidRPr="00B606E8" w:rsidRDefault="00664285" w:rsidP="00664285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07719455" w14:textId="37DD5678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2995E59F" w14:textId="1EB7ACEC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7696D336" w14:textId="77777777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664285" w:rsidRPr="00B606E8" w14:paraId="52A3FE5B" w14:textId="77777777" w:rsidTr="002F6246">
        <w:tc>
          <w:tcPr>
            <w:tcW w:w="2538" w:type="pct"/>
          </w:tcPr>
          <w:p w14:paraId="752A9EC7" w14:textId="597A4EC9" w:rsidR="00664285" w:rsidRPr="00B606E8" w:rsidRDefault="00664285" w:rsidP="00664285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9F73F6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821" w:type="pct"/>
            <w:vAlign w:val="bottom"/>
          </w:tcPr>
          <w:p w14:paraId="5A61D208" w14:textId="49C06A4F" w:rsidR="00664285" w:rsidRPr="00B606E8" w:rsidRDefault="008178FC" w:rsidP="00664285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21" w:type="pct"/>
            <w:vAlign w:val="bottom"/>
          </w:tcPr>
          <w:p w14:paraId="7F1A2217" w14:textId="2A8E7E4C" w:rsidR="00664285" w:rsidRPr="00B606E8" w:rsidRDefault="008178FC" w:rsidP="00664285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21" w:type="pct"/>
            <w:vAlign w:val="bottom"/>
          </w:tcPr>
          <w:p w14:paraId="289AB87B" w14:textId="2799CA37" w:rsidR="00664285" w:rsidRPr="00B606E8" w:rsidRDefault="008178FC" w:rsidP="00664285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664285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664285" w:rsidRPr="00B606E8" w14:paraId="36AC05B5" w14:textId="77777777" w:rsidTr="002F6246">
        <w:tc>
          <w:tcPr>
            <w:tcW w:w="2538" w:type="pct"/>
            <w:vAlign w:val="bottom"/>
          </w:tcPr>
          <w:p w14:paraId="7861C152" w14:textId="77777777" w:rsidR="00664285" w:rsidRPr="00B606E8" w:rsidRDefault="00664285" w:rsidP="00664285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658B5500" w14:textId="304665B0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594265F1" w14:textId="78139CDC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634DB1D4" w14:textId="714EC694" w:rsidR="00664285" w:rsidRPr="00B606E8" w:rsidRDefault="00664285" w:rsidP="00664285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</w:tr>
      <w:tr w:rsidR="00664285" w:rsidRPr="00B606E8" w14:paraId="4E37462C" w14:textId="77777777" w:rsidTr="002F6246">
        <w:tc>
          <w:tcPr>
            <w:tcW w:w="2538" w:type="pct"/>
            <w:vAlign w:val="bottom"/>
          </w:tcPr>
          <w:p w14:paraId="0063B59E" w14:textId="77777777" w:rsidR="00664285" w:rsidRPr="00B606E8" w:rsidRDefault="00664285" w:rsidP="00664285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FAFAFA"/>
          </w:tcPr>
          <w:p w14:paraId="5AE11404" w14:textId="77777777" w:rsidR="00664285" w:rsidRPr="00B606E8" w:rsidRDefault="00664285" w:rsidP="00664285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3B1F1B" w14:textId="2D48BF56" w:rsidR="00664285" w:rsidRPr="00B606E8" w:rsidRDefault="00664285" w:rsidP="00664285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21" w:type="pct"/>
            <w:tcBorders>
              <w:top w:val="single" w:sz="4" w:space="0" w:color="auto"/>
            </w:tcBorders>
            <w:vAlign w:val="bottom"/>
          </w:tcPr>
          <w:p w14:paraId="532504D5" w14:textId="77777777" w:rsidR="00664285" w:rsidRPr="00B606E8" w:rsidRDefault="00664285" w:rsidP="00664285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664285" w:rsidRPr="00B606E8" w14:paraId="5F105F41" w14:textId="77777777" w:rsidTr="002F6246">
        <w:tc>
          <w:tcPr>
            <w:tcW w:w="2538" w:type="pct"/>
            <w:vAlign w:val="bottom"/>
          </w:tcPr>
          <w:p w14:paraId="398BD8A2" w14:textId="77777777" w:rsidR="00664285" w:rsidRPr="00B606E8" w:rsidRDefault="00664285" w:rsidP="00664285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821" w:type="pct"/>
            <w:shd w:val="clear" w:color="auto" w:fill="FAFAFA"/>
          </w:tcPr>
          <w:p w14:paraId="63A8A5F7" w14:textId="290CAC25" w:rsidR="00664285" w:rsidRPr="00B606E8" w:rsidRDefault="008178FC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263</w:t>
            </w:r>
          </w:p>
        </w:tc>
        <w:tc>
          <w:tcPr>
            <w:tcW w:w="821" w:type="pct"/>
            <w:shd w:val="clear" w:color="auto" w:fill="FAFAFA"/>
          </w:tcPr>
          <w:p w14:paraId="45027FBD" w14:textId="3EDE7B18" w:rsidR="00664285" w:rsidRPr="00B606E8" w:rsidRDefault="008178FC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387</w:t>
            </w:r>
            <w:r w:rsidR="007C5A3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783</w:t>
            </w:r>
          </w:p>
        </w:tc>
        <w:tc>
          <w:tcPr>
            <w:tcW w:w="821" w:type="pct"/>
          </w:tcPr>
          <w:p w14:paraId="0BEB5B0B" w14:textId="02491748" w:rsidR="00664285" w:rsidRPr="00B606E8" w:rsidRDefault="008178FC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910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868</w:t>
            </w:r>
          </w:p>
        </w:tc>
      </w:tr>
      <w:tr w:rsidR="00D2366D" w:rsidRPr="00B606E8" w14:paraId="7B26A3F7" w14:textId="77777777" w:rsidTr="002F6246">
        <w:tc>
          <w:tcPr>
            <w:tcW w:w="2538" w:type="pct"/>
            <w:vAlign w:val="bottom"/>
          </w:tcPr>
          <w:p w14:paraId="579BDA9F" w14:textId="390D2A1E" w:rsidR="00D2366D" w:rsidRPr="00B606E8" w:rsidRDefault="00D2366D" w:rsidP="00664285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821" w:type="pct"/>
            <w:shd w:val="clear" w:color="auto" w:fill="FAFAFA"/>
          </w:tcPr>
          <w:p w14:paraId="111EE958" w14:textId="77777777" w:rsidR="00D2366D" w:rsidRPr="00B606E8" w:rsidRDefault="00D2366D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1" w:type="pct"/>
            <w:shd w:val="clear" w:color="auto" w:fill="FAFAFA"/>
          </w:tcPr>
          <w:p w14:paraId="69EA97CD" w14:textId="77777777" w:rsidR="00D2366D" w:rsidRPr="00B606E8" w:rsidRDefault="00D2366D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1" w:type="pct"/>
          </w:tcPr>
          <w:p w14:paraId="67CE9492" w14:textId="77777777" w:rsidR="00D2366D" w:rsidRPr="00B606E8" w:rsidRDefault="00D2366D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664285" w:rsidRPr="00B606E8" w14:paraId="4B1ACE19" w14:textId="77777777" w:rsidTr="002F6246">
        <w:tc>
          <w:tcPr>
            <w:tcW w:w="2538" w:type="pct"/>
            <w:vAlign w:val="bottom"/>
          </w:tcPr>
          <w:p w14:paraId="12232B8A" w14:textId="5E9BA249" w:rsidR="00664285" w:rsidRPr="00B606E8" w:rsidRDefault="00D2366D" w:rsidP="00664285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="00664285"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ออกจำหน่ายระหว่างงวด (หุ้น)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FAFAFA"/>
          </w:tcPr>
          <w:p w14:paraId="4000806F" w14:textId="0183B2BD" w:rsidR="00664285" w:rsidRPr="00B606E8" w:rsidRDefault="008178FC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C976BE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C976BE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4A0853" w14:textId="498B566E" w:rsidR="00664285" w:rsidRPr="00B606E8" w:rsidRDefault="008178FC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C976BE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C976BE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bottom"/>
          </w:tcPr>
          <w:p w14:paraId="352E4506" w14:textId="15E248A5" w:rsidR="00664285" w:rsidRPr="00B606E8" w:rsidRDefault="008178FC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283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218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</w:p>
        </w:tc>
      </w:tr>
      <w:tr w:rsidR="00664285" w:rsidRPr="00B606E8" w14:paraId="53F12763" w14:textId="77777777" w:rsidTr="002F6246">
        <w:tc>
          <w:tcPr>
            <w:tcW w:w="2538" w:type="pct"/>
            <w:vAlign w:val="bottom"/>
          </w:tcPr>
          <w:p w14:paraId="5E616388" w14:textId="77777777" w:rsidR="00664285" w:rsidRPr="00B606E8" w:rsidRDefault="00664285" w:rsidP="00664285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4BC616D" w14:textId="7915D6EE" w:rsidR="00664285" w:rsidRPr="00B606E8" w:rsidRDefault="008178FC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C976BE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343910" w14:textId="0DB7D02A" w:rsidR="00664285" w:rsidRPr="00B606E8" w:rsidRDefault="008178FC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C976BE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</w:tcPr>
          <w:p w14:paraId="437E00CA" w14:textId="166E6003" w:rsidR="00664285" w:rsidRPr="00B606E8" w:rsidRDefault="008178FC" w:rsidP="00664285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664285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8178F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</w:t>
            </w:r>
          </w:p>
        </w:tc>
      </w:tr>
    </w:tbl>
    <w:p w14:paraId="75386A77" w14:textId="189B80CF" w:rsidR="008A45AF" w:rsidRPr="00B606E8" w:rsidRDefault="008A45AF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CC181F7" w14:textId="03B3A58C" w:rsidR="00F45C53" w:rsidRPr="00B606E8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สำหรับงวดสิ้นสุดวันที่ </w:t>
      </w:r>
      <w:r w:rsidR="008178FC" w:rsidRPr="008178F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196A" w:rsidRPr="00B606E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196A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164333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="00677270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164333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976BE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ไม่มีหุ้นสามัญเทียบเท่าปรับลด</w:t>
      </w:r>
    </w:p>
    <w:p w14:paraId="6ED5FC9C" w14:textId="608131D4" w:rsidR="00FF385D" w:rsidRPr="00B606E8" w:rsidRDefault="007C5A30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E4D0F" w:rsidRPr="00B606E8" w14:paraId="47FEFEB2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8"/>
          <w:p w14:paraId="47489EC0" w14:textId="20F8D46A" w:rsidR="009E4D0F" w:rsidRPr="00B606E8" w:rsidRDefault="008178FC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9E4D0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E4D0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B606E8" w:rsidRDefault="009E4D0F" w:rsidP="009E4D0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BCF6686" w14:textId="77777777" w:rsidR="00240842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2AB045F" w14:textId="77777777" w:rsidR="00240842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87C5EE5" w14:textId="4C8F7E21" w:rsidR="0098237B" w:rsidRPr="00B606E8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ผู้ถือหุ้นรายใหญ่ของบริษัทได้แก่ นายยศวีย์ วัฒนธีระกิจจา และนายสันติ มณีวงศ์ ซึ่งถือหุ้นรวมกันในอัตราร้อยละ </w:t>
      </w:r>
      <w:r w:rsidR="008178FC" w:rsidRPr="008178F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48</w:t>
      </w:r>
      <w:r w:rsidR="00C976BE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8178FC" w:rsidRPr="008178F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84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(</w:t>
      </w:r>
      <w:r w:rsidR="008178FC" w:rsidRPr="008178F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31</w:t>
      </w:r>
      <w:r w:rsidR="0007466C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ธันวาคม </w:t>
      </w:r>
      <w:r w:rsidR="00164333"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2565</w:t>
      </w:r>
      <w:r w:rsidRPr="00B606E8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: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48</w:t>
      </w:r>
      <w:r w:rsidR="0098237B" w:rsidRPr="00B606E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8178FC" w:rsidRPr="008178F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602E374D" w14:textId="57618794" w:rsidR="00590ACA" w:rsidRPr="00B606E8" w:rsidRDefault="00590ACA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bookmarkStart w:id="10" w:name="_Hlk47182143"/>
    </w:p>
    <w:p w14:paraId="09A9C878" w14:textId="1C12D73F" w:rsidR="00C976BE" w:rsidRPr="00B606E8" w:rsidRDefault="00C976BE" w:rsidP="00C976B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ก)</w:t>
      </w: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รายการกับบุคคลหรือกิจการที่เกี่ยวข้องกัน</w:t>
      </w:r>
    </w:p>
    <w:p w14:paraId="517C665B" w14:textId="77777777" w:rsidR="00C976BE" w:rsidRPr="00B606E8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C6F84D4" w14:textId="39F8D3E5" w:rsidR="00C976BE" w:rsidRPr="00B606E8" w:rsidRDefault="00D36C67" w:rsidP="00C976B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="00C976BE" w:rsidRPr="00B606E8">
        <w:rPr>
          <w:rFonts w:ascii="Browallia New" w:eastAsia="Arial Unicode MS" w:hAnsi="Browallia New" w:cs="Browallia New"/>
          <w:sz w:val="26"/>
          <w:szCs w:val="26"/>
          <w:cs/>
        </w:rPr>
        <w:t>ายการกับบุคคลหรือกิจการที่เกี่ยวข้องกัน มีดังนี้</w:t>
      </w:r>
    </w:p>
    <w:p w14:paraId="4D4795B4" w14:textId="77777777" w:rsidR="00C976BE" w:rsidRPr="00B606E8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1559"/>
        <w:gridCol w:w="1559"/>
      </w:tblGrid>
      <w:tr w:rsidR="00C976BE" w:rsidRPr="00B606E8" w14:paraId="50994883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6E851" w14:textId="77777777" w:rsidR="00C976BE" w:rsidRPr="00B606E8" w:rsidRDefault="00C976BE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B41AC" w14:textId="77777777" w:rsidR="00C976BE" w:rsidRPr="00B606E8" w:rsidRDefault="00C976BE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231996" w14:textId="77777777" w:rsidR="00C976BE" w:rsidRPr="00B606E8" w:rsidRDefault="00C976BE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976BE" w:rsidRPr="00B606E8" w14:paraId="72922B7D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FAC33" w14:textId="77777777" w:rsidR="00C976BE" w:rsidRPr="00B606E8" w:rsidRDefault="00C976BE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FDD580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BF47972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CE404A0" w14:textId="38F529E5" w:rsidR="00C976BE" w:rsidRPr="00B606E8" w:rsidRDefault="00665AB2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C976BE" w:rsidRPr="00B606E8" w14:paraId="7997B285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B518B" w14:textId="52FFD72F" w:rsidR="00C976BE" w:rsidRPr="00B606E8" w:rsidRDefault="00D36C67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586CA7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สามเดือนและ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หกเดือนสิ้นสุดวันที่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43A82" w14:textId="3C338105" w:rsidR="00C976BE" w:rsidRPr="00B606E8" w:rsidRDefault="008178FC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C976B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C976B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54E30" w14:textId="7DCA5914" w:rsidR="00C976BE" w:rsidRPr="00B606E8" w:rsidRDefault="008178FC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C976B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C976B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73C9" w14:textId="5E4092A2" w:rsidR="00C976BE" w:rsidRPr="00B606E8" w:rsidRDefault="008178FC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65AB2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65AB2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C976BE" w:rsidRPr="00B606E8" w14:paraId="4C2B9E68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8839D" w14:textId="77777777" w:rsidR="00C976BE" w:rsidRPr="00B606E8" w:rsidRDefault="00C976BE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DFC13" w14:textId="21AD1AF3" w:rsidR="00C976BE" w:rsidRPr="00B606E8" w:rsidRDefault="00C976BE" w:rsidP="00773A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4C16CD" w14:textId="121677C2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3B5A0" w14:textId="3EAD273A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C976BE" w:rsidRPr="00B606E8" w14:paraId="7C512FE1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8C91C" w14:textId="77777777" w:rsidR="00C976BE" w:rsidRPr="00B606E8" w:rsidRDefault="00C976BE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F7FC09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8C95F9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624DD8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976BE" w:rsidRPr="00B606E8" w14:paraId="4B23F81F" w14:textId="77777777" w:rsidTr="002F624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51A6D7D4" w14:textId="5BBCDD80" w:rsidR="00C976BE" w:rsidRPr="00B606E8" w:rsidRDefault="00D36C67" w:rsidP="00773A72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B2BB0F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BED629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32AC712" w14:textId="77777777" w:rsidR="00C976BE" w:rsidRPr="00B606E8" w:rsidRDefault="00C976BE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6C67" w:rsidRPr="00B606E8" w14:paraId="57CDBAFD" w14:textId="77777777" w:rsidTr="002F624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535F47C8" w14:textId="043ED80B" w:rsidR="00D36C67" w:rsidRPr="00B606E8" w:rsidRDefault="00D36C67" w:rsidP="00773A72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51B0AE" w14:textId="7AB1CEF0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F3C1B4" w14:textId="18205A3C" w:rsidR="00D36C67" w:rsidRPr="00B606E8" w:rsidRDefault="008178FC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269</w:t>
            </w:r>
            <w:r w:rsidR="00D36C67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B5ADC9A" w14:textId="332C66DC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976BE" w:rsidRPr="00B606E8" w14:paraId="5B33CBEC" w14:textId="77777777" w:rsidTr="002F624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3DF29D65" w14:textId="10D29BDB" w:rsidR="00C976BE" w:rsidRPr="00B606E8" w:rsidRDefault="00D36C67" w:rsidP="00773A72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8D0742" w14:textId="125CB7BD" w:rsidR="00C976BE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5C211C" w14:textId="2546EEBD" w:rsidR="00C976BE" w:rsidRPr="00B606E8" w:rsidRDefault="008178FC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D36C67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96ED023" w14:textId="53617727" w:rsidR="00C976BE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6F181350" w14:textId="152459E7" w:rsidR="007C5A30" w:rsidRPr="00B606E8" w:rsidRDefault="007C5A30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7F1CF65D" w14:textId="77777777" w:rsidR="00C976BE" w:rsidRPr="00B606E8" w:rsidRDefault="007C5A30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 w:type="page"/>
      </w:r>
    </w:p>
    <w:p w14:paraId="4F5C0891" w14:textId="4534D1EA" w:rsidR="00DC5B2E" w:rsidRPr="00B606E8" w:rsidRDefault="00D36C67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</w:t>
      </w:r>
      <w:r w:rsidR="00DC5B2E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D90D7B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B606E8" w:rsidRDefault="009D36AD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52374119" w14:textId="7F0DE44E" w:rsidR="00DC5B2E" w:rsidRPr="00B606E8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B606E8" w:rsidRDefault="00DC5B2E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1559"/>
        <w:gridCol w:w="1559"/>
      </w:tblGrid>
      <w:tr w:rsidR="00855F9E" w:rsidRPr="00B606E8" w14:paraId="412E9A50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6EC47" w14:textId="77777777" w:rsidR="00855F9E" w:rsidRPr="00B606E8" w:rsidRDefault="00855F9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3931B" w14:textId="13ABBD38" w:rsidR="00D40B4F" w:rsidRPr="00B606E8" w:rsidRDefault="00855F9E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DCE448" w14:textId="45081DFF" w:rsidR="00855F9E" w:rsidRPr="00B606E8" w:rsidRDefault="00855F9E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55F9E" w:rsidRPr="00B606E8" w14:paraId="552D4148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0C48B" w14:textId="77777777" w:rsidR="00855F9E" w:rsidRPr="00B606E8" w:rsidRDefault="00855F9E" w:rsidP="00855F9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1" w:name="_Hlk72761172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8BF6F6" w14:textId="025CEC51" w:rsidR="00855F9E" w:rsidRPr="00B606E8" w:rsidRDefault="00855F9E" w:rsidP="00855F9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BDBB5C" w14:textId="63DF59FC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C9A78A" w14:textId="586A81FA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855F9E" w:rsidRPr="00B606E8" w14:paraId="034C35E1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E5394" w14:textId="77777777" w:rsidR="00855F9E" w:rsidRPr="00B606E8" w:rsidRDefault="00855F9E" w:rsidP="00855F9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2EEE" w14:textId="1647E9CF" w:rsidR="00855F9E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6ADF" w14:textId="670F6246" w:rsidR="00855F9E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9B64" w14:textId="4E347260" w:rsidR="00855F9E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bookmarkEnd w:id="11"/>
      <w:tr w:rsidR="00855F9E" w:rsidRPr="00B606E8" w14:paraId="02A8A857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FC509" w14:textId="77777777" w:rsidR="00855F9E" w:rsidRPr="00B606E8" w:rsidRDefault="00855F9E" w:rsidP="00855F9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E581B" w14:textId="38F6C12B" w:rsidR="00855F9E" w:rsidRPr="00B606E8" w:rsidRDefault="00855F9E" w:rsidP="00855F9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C6C339" w14:textId="1315E535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3421" w14:textId="04F724F4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855F9E" w:rsidRPr="00B606E8" w14:paraId="2CC6FDAB" w14:textId="77777777" w:rsidTr="002F6246">
        <w:trPr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74D86" w14:textId="77777777" w:rsidR="00855F9E" w:rsidRPr="00B606E8" w:rsidRDefault="00855F9E" w:rsidP="00855F9E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55739" w14:textId="3F5AC3EC" w:rsidR="00855F9E" w:rsidRPr="00B606E8" w:rsidRDefault="00855F9E" w:rsidP="00855F9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50C4D" w14:textId="0996DFD3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59C38" w14:textId="40354AFD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55F9E" w:rsidRPr="00B606E8" w14:paraId="56489860" w14:textId="77777777" w:rsidTr="002F624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3CC870D0" w14:textId="483A0841" w:rsidR="00855F9E" w:rsidRPr="00B606E8" w:rsidRDefault="00D36C67" w:rsidP="00855F9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ลูก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C055E0" w14:textId="77777777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724266" w14:textId="59C0210A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6A04D8" w14:textId="77777777" w:rsidR="00855F9E" w:rsidRPr="00B606E8" w:rsidRDefault="00855F9E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36C67" w:rsidRPr="00B606E8" w14:paraId="6947B82E" w14:textId="77777777" w:rsidTr="002F624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ECFB522" w14:textId="083F04BD" w:rsidR="00D36C67" w:rsidRPr="00B606E8" w:rsidRDefault="00D36C67" w:rsidP="00855F9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64A914" w14:textId="3631541A" w:rsidR="00D36C67" w:rsidRPr="00B606E8" w:rsidRDefault="00D36C67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B721EF" w14:textId="47A27597" w:rsidR="00D36C67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316</w:t>
            </w:r>
            <w:r w:rsidR="00D36C67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9D941B" w14:textId="66F1ADDF" w:rsidR="00D36C67" w:rsidRPr="00B606E8" w:rsidRDefault="00D36C67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D36C67" w:rsidRPr="00B606E8" w14:paraId="3D5EF21B" w14:textId="77777777" w:rsidTr="002F624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EE4F9D5" w14:textId="6E424F71" w:rsidR="00D36C67" w:rsidRPr="00B606E8" w:rsidRDefault="00D36C67" w:rsidP="00855F9E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512FA8" w14:textId="77777777" w:rsidR="00D36C67" w:rsidRPr="00B606E8" w:rsidRDefault="00D36C67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9DFA40" w14:textId="77777777" w:rsidR="00D36C67" w:rsidRPr="00B606E8" w:rsidRDefault="00D36C67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964842" w14:textId="77777777" w:rsidR="00D36C67" w:rsidRPr="00B606E8" w:rsidRDefault="00D36C67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F6246" w:rsidRPr="00B606E8" w14:paraId="269FCC13" w14:textId="77777777" w:rsidTr="002F624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0AE8857" w14:textId="53E5E93B" w:rsidR="002F6246" w:rsidRPr="00B606E8" w:rsidRDefault="002F6246" w:rsidP="002F624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2B13C63" w14:textId="54718298" w:rsidR="002F6246" w:rsidRPr="00B606E8" w:rsidRDefault="002F6246" w:rsidP="002F624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4666015" w14:textId="63D4D8DF" w:rsidR="002F6246" w:rsidRPr="00B606E8" w:rsidRDefault="008178FC" w:rsidP="002F624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2F6246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  <w:r w:rsidR="002F6246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680CF5B" w14:textId="537FBFE6" w:rsidR="002F6246" w:rsidRPr="00B606E8" w:rsidRDefault="002F6246" w:rsidP="002F624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F6246" w:rsidRPr="00B606E8" w14:paraId="4B91C56B" w14:textId="77777777" w:rsidTr="002F624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0FC7D81C" w14:textId="5E13E464" w:rsidR="002F6246" w:rsidRPr="00B606E8" w:rsidRDefault="002F6246" w:rsidP="002F6246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C377C0" w14:textId="261CAED3" w:rsidR="002F6246" w:rsidRPr="00B606E8" w:rsidRDefault="008178FC" w:rsidP="002F624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  <w:r w:rsidR="002F6246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5F7E22" w14:textId="7D124076" w:rsidR="002F6246" w:rsidRPr="00B606E8" w:rsidRDefault="008178FC" w:rsidP="002F624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  <w:r w:rsidR="002F6246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76BF33" w14:textId="33B6FD1D" w:rsidR="002F6246" w:rsidRPr="00B606E8" w:rsidRDefault="008178FC" w:rsidP="002F6246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="002F6246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831</w:t>
            </w:r>
          </w:p>
        </w:tc>
      </w:tr>
    </w:tbl>
    <w:p w14:paraId="46CD579C" w14:textId="18F72954" w:rsidR="005575D7" w:rsidRPr="00B606E8" w:rsidRDefault="005575D7" w:rsidP="003D09E8">
      <w:pPr>
        <w:jc w:val="both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6B15C85" w14:textId="3236C4B0" w:rsidR="00DC5B2E" w:rsidRPr="00B606E8" w:rsidRDefault="00D36C67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ค</w:t>
      </w:r>
      <w:r w:rsidR="00DC5B2E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77777777" w:rsidR="00E3516E" w:rsidRPr="00B606E8" w:rsidRDefault="00E3516E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bookmarkStart w:id="12" w:name="_Hlk75446339"/>
    </w:p>
    <w:p w14:paraId="037A0501" w14:textId="3543DE32" w:rsidR="00966A46" w:rsidRPr="00B606E8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</w:t>
      </w:r>
      <w:r w:rsidR="00D36C67" w:rsidRPr="00B606E8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รวมถึงกรรมการ และคณะผู้บริหารระดับสูง ค่าตอบแทน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ที่จ่ายหรือค้างจ่ายสำหรับผู้บริหารสำคัญมีดังนี้</w:t>
      </w:r>
    </w:p>
    <w:bookmarkEnd w:id="12"/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1584"/>
        <w:gridCol w:w="1584"/>
      </w:tblGrid>
      <w:tr w:rsidR="00855F9E" w:rsidRPr="00B606E8" w14:paraId="68EF2C41" w14:textId="77777777" w:rsidTr="00E3166E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4DE42" w14:textId="77777777" w:rsidR="00855F9E" w:rsidRPr="00B606E8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4EC079" w14:textId="35F6C35D" w:rsidR="00D40B4F" w:rsidRPr="00B606E8" w:rsidRDefault="00D40B4F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0390E6B4" w14:textId="5FEA29B4" w:rsidR="00855F9E" w:rsidRPr="00B606E8" w:rsidRDefault="00855F9E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55F9E" w:rsidRPr="00B606E8" w14:paraId="2186DDEE" w14:textId="77777777" w:rsidTr="00E3166E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30253" w14:textId="77777777" w:rsidR="00855F9E" w:rsidRPr="00B606E8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ED2316" w14:textId="113C2108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7E346" w14:textId="48F93FAF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55F9E" w:rsidRPr="00B606E8" w14:paraId="08D04C3B" w14:textId="77777777" w:rsidTr="00E3166E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CC3B5" w14:textId="367614C6" w:rsidR="00855F9E" w:rsidRPr="00B606E8" w:rsidRDefault="00855F9E" w:rsidP="00A93D3B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CE532" w14:textId="08B3DFCE" w:rsidR="00855F9E" w:rsidRPr="00B606E8" w:rsidRDefault="008178FC" w:rsidP="00A93D3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855F9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1A554" w14:textId="76728D55" w:rsidR="00855F9E" w:rsidRPr="00B606E8" w:rsidRDefault="008178FC" w:rsidP="00A93D3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541FD7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41FD7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855F9E" w:rsidRPr="00B606E8" w14:paraId="3D5228EF" w14:textId="77777777" w:rsidTr="00E3166E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91633" w14:textId="77777777" w:rsidR="00855F9E" w:rsidRPr="00B606E8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58729" w14:textId="3FAA4FA5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E133" w14:textId="37BC40AA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855F9E" w:rsidRPr="00B606E8" w14:paraId="528AA3AB" w14:textId="77777777" w:rsidTr="00E3166E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936A3" w14:textId="77777777" w:rsidR="00855F9E" w:rsidRPr="00B606E8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B1CE93" w14:textId="2894AC2D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EC28E" w14:textId="77777777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55F9E" w:rsidRPr="00B606E8" w14:paraId="008EE88F" w14:textId="77777777" w:rsidTr="00E3166E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2BB5A81F" w14:textId="77777777" w:rsidR="00855F9E" w:rsidRPr="00B606E8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FF6E4C" w14:textId="4BB03BAC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74CEC" w14:textId="77777777" w:rsidR="00855F9E" w:rsidRPr="00B606E8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855F9E" w:rsidRPr="00B606E8" w14:paraId="5193CC30" w14:textId="77777777" w:rsidTr="00E3166E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57C5BDE" w14:textId="77777777" w:rsidR="00855F9E" w:rsidRPr="00B606E8" w:rsidRDefault="00855F9E" w:rsidP="00BC34CA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D03AF" w14:textId="7064500A" w:rsidR="00855F9E" w:rsidRPr="00B606E8" w:rsidRDefault="008178FC" w:rsidP="00B9034D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65135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296</w:t>
            </w:r>
            <w:r w:rsidR="00D65135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704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2F9BE" w14:textId="1AAEADAF" w:rsidR="00855F9E" w:rsidRPr="00B606E8" w:rsidRDefault="008178FC" w:rsidP="00BC34C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55F9E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225</w:t>
            </w:r>
            <w:r w:rsidR="00855F9E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</w:p>
        </w:tc>
      </w:tr>
      <w:tr w:rsidR="00855F9E" w:rsidRPr="00B606E8" w14:paraId="31200EBC" w14:textId="77777777" w:rsidTr="00E3166E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2E0D3B82" w14:textId="77777777" w:rsidR="00855F9E" w:rsidRPr="00B606E8" w:rsidRDefault="00855F9E" w:rsidP="00BC34CA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B0BD8C" w14:textId="687CCE48" w:rsidR="00855F9E" w:rsidRPr="00B606E8" w:rsidRDefault="008178FC" w:rsidP="00BC34CA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  <w:r w:rsidR="00D36C67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47D1A" w14:textId="749B309C" w:rsidR="00855F9E" w:rsidRPr="00B606E8" w:rsidRDefault="008178FC" w:rsidP="00BC34C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105</w:t>
            </w:r>
            <w:r w:rsidR="00855F9E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160</w:t>
            </w:r>
          </w:p>
        </w:tc>
      </w:tr>
      <w:tr w:rsidR="00855F9E" w:rsidRPr="00B606E8" w14:paraId="5D2BB077" w14:textId="77777777" w:rsidTr="00E3166E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35E2164B" w14:textId="77777777" w:rsidR="00855F9E" w:rsidRPr="00B606E8" w:rsidRDefault="00855F9E" w:rsidP="00BC34CA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7E0679" w14:textId="15E5CE95" w:rsidR="00855F9E" w:rsidRPr="00B606E8" w:rsidRDefault="008178FC" w:rsidP="00BC34C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65135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419</w:t>
            </w:r>
            <w:r w:rsidR="00D65135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B37E2" w14:textId="7277B31B" w:rsidR="00855F9E" w:rsidRPr="00B606E8" w:rsidRDefault="008178FC" w:rsidP="00BC34C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855F9E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330</w:t>
            </w:r>
            <w:r w:rsidR="007D52FF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</w:p>
        </w:tc>
      </w:tr>
    </w:tbl>
    <w:p w14:paraId="22665F11" w14:textId="0DFE32E1" w:rsidR="00855F9E" w:rsidRPr="00B606E8" w:rsidRDefault="00855F9E" w:rsidP="00855F9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1584"/>
        <w:gridCol w:w="1584"/>
      </w:tblGrid>
      <w:tr w:rsidR="00D36C67" w:rsidRPr="00B606E8" w14:paraId="539FA65C" w14:textId="77777777" w:rsidTr="00773A72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42922" w14:textId="77777777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5AFE28" w14:textId="77777777" w:rsidR="00D36C67" w:rsidRPr="00B606E8" w:rsidRDefault="00D36C67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31D5014D" w14:textId="77777777" w:rsidR="00D36C67" w:rsidRPr="00B606E8" w:rsidRDefault="00D36C67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36C67" w:rsidRPr="00B606E8" w14:paraId="0A8B6F42" w14:textId="77777777" w:rsidTr="00773A72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E0AE3" w14:textId="77777777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B47CC8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23E816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D36C67" w:rsidRPr="00B606E8" w14:paraId="7069A89A" w14:textId="77777777" w:rsidTr="00773A72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7F398" w14:textId="0FF92778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88E609" w14:textId="6A373C1A" w:rsidR="00D36C67" w:rsidRPr="00B606E8" w:rsidRDefault="008178FC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36C67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36C67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DBC9D" w14:textId="615BB136" w:rsidR="00D36C67" w:rsidRPr="00B606E8" w:rsidRDefault="008178FC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36C67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36C67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D36C67" w:rsidRPr="00B606E8" w14:paraId="6B9F076E" w14:textId="77777777" w:rsidTr="00773A72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6066C" w14:textId="77777777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E1150E" w14:textId="44EEFF94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1A049" w14:textId="7CE20D33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8178FC" w:rsidRPr="008178F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D36C67" w:rsidRPr="00B606E8" w14:paraId="6F2FE6E8" w14:textId="77777777" w:rsidTr="00773A72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CEAEA" w14:textId="77777777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FCF8D5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E2FDD1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36C67" w:rsidRPr="00B606E8" w14:paraId="1D7A14AC" w14:textId="77777777" w:rsidTr="00773A72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1BBA4406" w14:textId="77777777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3D069D4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8C713" w14:textId="77777777" w:rsidR="00D36C67" w:rsidRPr="00B606E8" w:rsidRDefault="00D36C67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D36C67" w:rsidRPr="00B606E8" w14:paraId="1C51A7EF" w14:textId="77777777" w:rsidTr="00773A72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6F77CC32" w14:textId="77777777" w:rsidR="00D36C67" w:rsidRPr="00B606E8" w:rsidRDefault="00D36C67" w:rsidP="00773A72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E17F77" w14:textId="38B99A78" w:rsidR="00D36C67" w:rsidRPr="00B606E8" w:rsidRDefault="008178FC" w:rsidP="00B9034D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65135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645</w:t>
            </w:r>
            <w:r w:rsidR="00D65135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3E840" w14:textId="2F420652" w:rsidR="00D36C67" w:rsidRPr="00B606E8" w:rsidRDefault="008178FC" w:rsidP="00773A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D36C67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431</w:t>
            </w:r>
            <w:r w:rsidR="00D36C67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D36C67" w:rsidRPr="00B606E8" w14:paraId="090403FB" w14:textId="77777777" w:rsidTr="00773A72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3A436A6" w14:textId="77777777" w:rsidR="00D36C67" w:rsidRPr="00B606E8" w:rsidRDefault="00D36C67" w:rsidP="00D36C67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DD121F8" w14:textId="6E160171" w:rsidR="00D36C67" w:rsidRPr="00B606E8" w:rsidRDefault="008178FC" w:rsidP="00D36C67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245</w:t>
            </w:r>
            <w:r w:rsidR="00D36C67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771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1129D" w14:textId="1DEBBBDE" w:rsidR="00D36C67" w:rsidRPr="00B606E8" w:rsidRDefault="008178FC" w:rsidP="00D36C6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210</w:t>
            </w:r>
            <w:r w:rsidR="00D36C67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</w:p>
        </w:tc>
      </w:tr>
      <w:tr w:rsidR="00D36C67" w:rsidRPr="00B606E8" w14:paraId="0F1F6456" w14:textId="77777777" w:rsidTr="00773A72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7A1959DF" w14:textId="77777777" w:rsidR="00D36C67" w:rsidRPr="00B606E8" w:rsidRDefault="00D36C67" w:rsidP="00D36C67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99A7DD" w14:textId="7F29E131" w:rsidR="00D36C67" w:rsidRPr="00B606E8" w:rsidRDefault="008178FC" w:rsidP="00D36C6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D65135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891</w:t>
            </w:r>
            <w:r w:rsidR="00D65135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707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C999D5" w14:textId="6B034FF5" w:rsidR="00D36C67" w:rsidRPr="00B606E8" w:rsidRDefault="008178FC" w:rsidP="00D36C6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D36C67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  <w:r w:rsidR="00D36C67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821</w:t>
            </w:r>
          </w:p>
        </w:tc>
      </w:tr>
    </w:tbl>
    <w:p w14:paraId="30398FA6" w14:textId="5124F9AC" w:rsidR="00855F9E" w:rsidRPr="00B606E8" w:rsidRDefault="00E3166E" w:rsidP="006040C6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B606E8" w14:paraId="6C5441EB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10"/>
          <w:p w14:paraId="53C29ED5" w14:textId="1E266319" w:rsidR="005F0B52" w:rsidRPr="00B606E8" w:rsidRDefault="008178FC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</w:t>
            </w:r>
            <w:r w:rsidR="005F0B52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B606E8" w:rsidRDefault="005F0B52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03CF6963" w14:textId="0DF6AFF3" w:rsidR="002F446D" w:rsidRPr="00B606E8" w:rsidRDefault="008178FC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178F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178F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B606E8" w:rsidRDefault="00EF1BC9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172E05E" w14:textId="239077ED" w:rsidR="002F446D" w:rsidRPr="00B606E8" w:rsidRDefault="002F446D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บริษัทได้ทำสัญญาบริการที่ยกเลิกไม่ได้เกี่ยวข้องกับสัญญาใช้สิทธิโปรแกรมคอมพิวเตอร์ และการให้บริการเกี่ยวกับอาคารสำนักงาน 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B606E8" w:rsidRDefault="00692FFD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843"/>
        <w:gridCol w:w="1843"/>
      </w:tblGrid>
      <w:tr w:rsidR="003D261F" w:rsidRPr="00B606E8" w14:paraId="38A476B7" w14:textId="77777777" w:rsidTr="0089707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13931" w14:textId="77777777" w:rsidR="003D261F" w:rsidRPr="00B606E8" w:rsidRDefault="003D261F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A6B880" w14:textId="77777777" w:rsidR="003D261F" w:rsidRPr="00B606E8" w:rsidRDefault="003D261F" w:rsidP="008E263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6C5CA14A" w14:textId="0100FB2B" w:rsidR="003D261F" w:rsidRPr="00B606E8" w:rsidRDefault="003D261F" w:rsidP="008E2639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D261F" w:rsidRPr="00B606E8" w14:paraId="68691801" w14:textId="77777777" w:rsidTr="0089707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1DCB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005C4" w14:textId="65371382" w:rsidR="003D261F" w:rsidRPr="00B606E8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9F998" w14:textId="15BE3A0B" w:rsidR="003D261F" w:rsidRPr="00B606E8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3D261F" w:rsidRPr="00B606E8" w14:paraId="050646A2" w14:textId="77777777" w:rsidTr="0089707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F44B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E9B44" w14:textId="362FB45B" w:rsidR="003D261F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3D261F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3D261F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  <w:p w14:paraId="72A2BEE5" w14:textId="3DAEAD87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CA6BA" w14:textId="710A6F2C" w:rsidR="003D261F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D261F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3D261F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6C25E670" w14:textId="5812115D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178FC" w:rsidRPr="008178F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</w:tr>
      <w:tr w:rsidR="003D261F" w:rsidRPr="00B606E8" w14:paraId="5E390C2C" w14:textId="77777777" w:rsidTr="0089707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76B6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175B" w14:textId="4C39512B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7E5D6" w14:textId="77777777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D261F" w:rsidRPr="00B606E8" w14:paraId="30FC5989" w14:textId="77777777" w:rsidTr="0089707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CE1F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B468CE" w14:textId="661643CA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5961C" w14:textId="77777777" w:rsidR="003D261F" w:rsidRPr="00B606E8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3D261F" w:rsidRPr="00B606E8" w14:paraId="0367E069" w14:textId="77777777" w:rsidTr="0089707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C039A6F" w14:textId="548DF8EC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8178FC"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4880F9" w14:textId="30A3E9AA" w:rsidR="003D261F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611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5889279" w14:textId="1F31CFE3" w:rsidR="003D261F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502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</w:tr>
      <w:tr w:rsidR="003D261F" w:rsidRPr="00B606E8" w14:paraId="1692511E" w14:textId="77777777" w:rsidTr="0089707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318D551" w14:textId="245256E6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178FC"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8178FC"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B606E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BC4E9B" w14:textId="6B67739C" w:rsidR="003D261F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5206368" w14:textId="6774F8D3" w:rsidR="003D261F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581</w:t>
            </w:r>
          </w:p>
        </w:tc>
      </w:tr>
      <w:tr w:rsidR="003D261F" w:rsidRPr="00B606E8" w14:paraId="12329C9C" w14:textId="77777777" w:rsidTr="00897073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63EB88E" w14:textId="77777777" w:rsidR="003D261F" w:rsidRPr="00B606E8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ACC18" w14:textId="366CD0C0" w:rsidR="003D261F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B48A82" w14:textId="32949D34" w:rsidR="003D261F" w:rsidRPr="00B606E8" w:rsidRDefault="008178FC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817</w:t>
            </w:r>
            <w:r w:rsidR="003D261F" w:rsidRPr="00B606E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8178F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903</w:t>
            </w:r>
          </w:p>
        </w:tc>
      </w:tr>
    </w:tbl>
    <w:p w14:paraId="45AB58B6" w14:textId="2BE831BE" w:rsidR="00FC70AB" w:rsidRPr="00B606E8" w:rsidRDefault="00FC70AB" w:rsidP="00FC70AB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p w14:paraId="018ACC86" w14:textId="623003B5" w:rsidR="002F446D" w:rsidRPr="00B606E8" w:rsidRDefault="008178FC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8178F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8178F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2F446D" w:rsidRPr="00B606E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การค้ำประกัน</w:t>
      </w:r>
    </w:p>
    <w:p w14:paraId="64AF4D4B" w14:textId="77777777" w:rsidR="009D36AD" w:rsidRPr="00B606E8" w:rsidRDefault="009D36AD" w:rsidP="002F446D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F5F8F88" w14:textId="6A2AB4FA" w:rsidR="002E206E" w:rsidRPr="00B606E8" w:rsidRDefault="002F446D" w:rsidP="002F446D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8178FC" w:rsidRPr="008178FC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93D3B" w:rsidRPr="00B606E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93D3B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164333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="00677270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บริษัทมีภาระผูกพันตามหนังสือค้ำประกันซึ่งออกโดยธนาคารเป็นจำนวนทั้งสิ้น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71</w:t>
      </w:r>
      <w:r w:rsidR="003D261F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.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04</w:t>
      </w:r>
      <w:r w:rsidR="0029630D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A93D3B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="006C7705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ล้าน</w:t>
      </w:r>
      <w:r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บาท</w:t>
      </w:r>
      <w:r w:rsidRPr="00B606E8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(</w:t>
      </w:r>
      <w:r w:rsidR="00B62CD6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8178FC" w:rsidRPr="008178FC">
        <w:rPr>
          <w:rFonts w:ascii="Browallia New" w:hAnsi="Browallia New" w:cs="Browallia New"/>
          <w:color w:val="auto"/>
          <w:spacing w:val="-6"/>
          <w:sz w:val="26"/>
          <w:szCs w:val="26"/>
          <w:lang w:val="en-GB" w:eastAsia="en-GB"/>
        </w:rPr>
        <w:t>31</w:t>
      </w:r>
      <w:r w:rsidR="00B62CD6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164333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 xml:space="preserve"> :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8178FC" w:rsidRPr="008178F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50</w:t>
      </w:r>
      <w:r w:rsidR="003D09E8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8178FC" w:rsidRPr="008178F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83</w:t>
      </w:r>
      <w:r w:rsidR="00242027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F86467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ล้าน</w:t>
      </w:r>
      <w:r w:rsidRPr="00B606E8">
        <w:rPr>
          <w:rFonts w:ascii="Browallia New" w:hAnsi="Browallia New" w:cs="Browallia New"/>
          <w:color w:val="auto"/>
          <w:spacing w:val="-6"/>
          <w:sz w:val="26"/>
          <w:szCs w:val="26"/>
          <w:cs/>
          <w:lang w:eastAsia="en-GB"/>
        </w:rPr>
        <w:t xml:space="preserve">บาท) 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เพื่อค้ำประกันการซื้อสินค้า</w:t>
      </w:r>
      <w:r w:rsidR="002F4F74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โดยบริษัทคาดว่าจะไม่เกิดหนี้สินจาก</w:t>
      </w:r>
      <w:r w:rsidR="00242027"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B606E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ภาระผูกพันนี้</w:t>
      </w:r>
    </w:p>
    <w:p w14:paraId="74460F14" w14:textId="77777777" w:rsidR="00E3166E" w:rsidRPr="00B606E8" w:rsidRDefault="00E3166E" w:rsidP="001C525B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19A4" w:rsidRPr="00B606E8" w14:paraId="115A2E86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CE1111B" w14:textId="685B8095" w:rsidR="001619A4" w:rsidRPr="00B606E8" w:rsidRDefault="008178FC" w:rsidP="00F460C1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bookmarkStart w:id="13" w:name="_Hlk118408384"/>
            <w:r w:rsidRPr="008178F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1619A4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619A4" w:rsidRPr="00B606E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  <w:bookmarkEnd w:id="13"/>
    </w:tbl>
    <w:p w14:paraId="6B66E7F0" w14:textId="77777777" w:rsidR="009D36AD" w:rsidRPr="00B606E8" w:rsidRDefault="009D36AD" w:rsidP="001619A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5D4681" w14:textId="426652A8" w:rsidR="003E2182" w:rsidRPr="00B606E8" w:rsidRDefault="004817AE" w:rsidP="00FD472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นี้</w:t>
      </w:r>
      <w:r w:rsidRPr="00B606E8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8178FC" w:rsidRPr="008178F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10</w:t>
      </w:r>
      <w:r w:rsidR="006A317B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C537A2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สิงหาคม</w:t>
      </w:r>
      <w:r w:rsidR="00BC34CA" w:rsidRPr="00B606E8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164333" w:rsidRPr="00B606E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8178FC" w:rsidRPr="008178FC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</w:p>
    <w:sectPr w:rsidR="003E2182" w:rsidRPr="00B606E8" w:rsidSect="00FC6909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83B56" w14:textId="77777777" w:rsidR="00B17F63" w:rsidRDefault="00B17F63">
      <w:r>
        <w:separator/>
      </w:r>
    </w:p>
  </w:endnote>
  <w:endnote w:type="continuationSeparator" w:id="0">
    <w:p w14:paraId="22C78EE8" w14:textId="77777777" w:rsidR="00B17F63" w:rsidRDefault="00B1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FD0FB" w14:textId="77777777" w:rsidR="00A0095F" w:rsidRDefault="00A00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6B07" w14:textId="0E234150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="00E3166E" w:rsidRPr="00E3166E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D391" w14:textId="77777777" w:rsidR="00A0095F" w:rsidRDefault="00A009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E49D4" w14:textId="77777777" w:rsidR="00B17F63" w:rsidRDefault="00B17F63">
      <w:r>
        <w:separator/>
      </w:r>
    </w:p>
  </w:footnote>
  <w:footnote w:type="continuationSeparator" w:id="0">
    <w:p w14:paraId="1C4EB89C" w14:textId="77777777" w:rsidR="00B17F63" w:rsidRDefault="00B1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1DAE" w14:textId="77777777" w:rsidR="00A0095F" w:rsidRDefault="00A009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2B07DD4E" w:rsidR="004242B7" w:rsidRPr="00CA2A5D" w:rsidRDefault="00A4196A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>งวด</w:t>
    </w:r>
    <w:r>
      <w:rPr>
        <w:rFonts w:ascii="Browallia New" w:hAnsi="Browallia New" w:cs="Browallia New" w:hint="cs"/>
        <w:b/>
        <w:bCs/>
        <w:sz w:val="26"/>
        <w:szCs w:val="26"/>
        <w:cs/>
      </w:rPr>
      <w:t>หก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เดือนสุดวันที่ </w:t>
    </w:r>
    <w:r w:rsidR="00E3166E" w:rsidRPr="00E3166E">
      <w:rPr>
        <w:rFonts w:ascii="Browallia New" w:hAnsi="Browallia New" w:cs="Browallia New" w:hint="cs"/>
        <w:b/>
        <w:bCs/>
        <w:sz w:val="26"/>
        <w:szCs w:val="26"/>
        <w:lang w:val="en-GB"/>
      </w:rPr>
      <w:t>3</w:t>
    </w:r>
    <w:r w:rsidR="00E3166E" w:rsidRPr="00E3166E">
      <w:rPr>
        <w:rFonts w:ascii="Browallia New" w:hAnsi="Browallia New" w:cs="Browallia New"/>
        <w:b/>
        <w:bCs/>
        <w:sz w:val="26"/>
        <w:szCs w:val="26"/>
        <w:lang w:val="en-GB"/>
      </w:rPr>
      <w:t>0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 xml:space="preserve"> มิถุนายน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930EB" w:rsidRPr="00CA2A5D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E3166E" w:rsidRPr="00E3166E">
      <w:rPr>
        <w:rFonts w:ascii="Browallia New" w:hAnsi="Browallia New" w:cs="Browallia New"/>
        <w:b/>
        <w:bCs/>
        <w:sz w:val="26"/>
        <w:szCs w:val="26"/>
        <w:lang w:val="en-GB"/>
      </w:rPr>
      <w:t>2566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929F7" w14:textId="77777777" w:rsidR="00A0095F" w:rsidRDefault="00A00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A7BD5"/>
    <w:multiLevelType w:val="hybridMultilevel"/>
    <w:tmpl w:val="A77CBC3A"/>
    <w:lvl w:ilvl="0" w:tplc="9528A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3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6523">
    <w:abstractNumId w:val="24"/>
  </w:num>
  <w:num w:numId="2" w16cid:durableId="1443692748">
    <w:abstractNumId w:val="19"/>
  </w:num>
  <w:num w:numId="3" w16cid:durableId="201482217">
    <w:abstractNumId w:val="17"/>
  </w:num>
  <w:num w:numId="4" w16cid:durableId="1507592578">
    <w:abstractNumId w:val="16"/>
  </w:num>
  <w:num w:numId="5" w16cid:durableId="2027906946">
    <w:abstractNumId w:val="12"/>
  </w:num>
  <w:num w:numId="6" w16cid:durableId="2061515334">
    <w:abstractNumId w:val="30"/>
  </w:num>
  <w:num w:numId="7" w16cid:durableId="795295172">
    <w:abstractNumId w:val="18"/>
  </w:num>
  <w:num w:numId="8" w16cid:durableId="1764060614">
    <w:abstractNumId w:val="3"/>
  </w:num>
  <w:num w:numId="9" w16cid:durableId="730928653">
    <w:abstractNumId w:val="1"/>
  </w:num>
  <w:num w:numId="10" w16cid:durableId="2048530980">
    <w:abstractNumId w:val="33"/>
  </w:num>
  <w:num w:numId="11" w16cid:durableId="8342236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7474919">
    <w:abstractNumId w:val="15"/>
  </w:num>
  <w:num w:numId="13" w16cid:durableId="553203174">
    <w:abstractNumId w:val="13"/>
  </w:num>
  <w:num w:numId="14" w16cid:durableId="1883516457">
    <w:abstractNumId w:val="2"/>
  </w:num>
  <w:num w:numId="15" w16cid:durableId="946693829">
    <w:abstractNumId w:val="7"/>
  </w:num>
  <w:num w:numId="16" w16cid:durableId="1897230611">
    <w:abstractNumId w:val="29"/>
  </w:num>
  <w:num w:numId="17" w16cid:durableId="256444642">
    <w:abstractNumId w:val="28"/>
  </w:num>
  <w:num w:numId="18" w16cid:durableId="1512450345">
    <w:abstractNumId w:val="14"/>
  </w:num>
  <w:num w:numId="19" w16cid:durableId="476268351">
    <w:abstractNumId w:val="34"/>
  </w:num>
  <w:num w:numId="20" w16cid:durableId="2120754233">
    <w:abstractNumId w:val="0"/>
  </w:num>
  <w:num w:numId="21" w16cid:durableId="1610357012">
    <w:abstractNumId w:val="26"/>
  </w:num>
  <w:num w:numId="22" w16cid:durableId="1426464827">
    <w:abstractNumId w:val="20"/>
  </w:num>
  <w:num w:numId="23" w16cid:durableId="146896234">
    <w:abstractNumId w:val="5"/>
  </w:num>
  <w:num w:numId="24" w16cid:durableId="1468939738">
    <w:abstractNumId w:val="23"/>
  </w:num>
  <w:num w:numId="25" w16cid:durableId="816528734">
    <w:abstractNumId w:val="31"/>
  </w:num>
  <w:num w:numId="26" w16cid:durableId="2073039614">
    <w:abstractNumId w:val="25"/>
  </w:num>
  <w:num w:numId="27" w16cid:durableId="947810415">
    <w:abstractNumId w:val="21"/>
  </w:num>
  <w:num w:numId="28" w16cid:durableId="677123241">
    <w:abstractNumId w:val="4"/>
  </w:num>
  <w:num w:numId="29" w16cid:durableId="207380398">
    <w:abstractNumId w:val="22"/>
  </w:num>
  <w:num w:numId="30" w16cid:durableId="820002461">
    <w:abstractNumId w:val="32"/>
  </w:num>
  <w:num w:numId="31" w16cid:durableId="1218857535">
    <w:abstractNumId w:val="27"/>
  </w:num>
  <w:num w:numId="32" w16cid:durableId="543175164">
    <w:abstractNumId w:val="6"/>
  </w:num>
  <w:num w:numId="33" w16cid:durableId="2084403400">
    <w:abstractNumId w:val="10"/>
  </w:num>
  <w:num w:numId="34" w16cid:durableId="1836415144">
    <w:abstractNumId w:val="8"/>
  </w:num>
  <w:num w:numId="35" w16cid:durableId="568199407">
    <w:abstractNumId w:val="11"/>
  </w:num>
  <w:num w:numId="36" w16cid:durableId="213366698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0BA2"/>
    <w:rsid w:val="000011C3"/>
    <w:rsid w:val="00001728"/>
    <w:rsid w:val="00002A8E"/>
    <w:rsid w:val="000034A8"/>
    <w:rsid w:val="00003CF1"/>
    <w:rsid w:val="000057CC"/>
    <w:rsid w:val="00006601"/>
    <w:rsid w:val="00006901"/>
    <w:rsid w:val="000076F0"/>
    <w:rsid w:val="00007BD8"/>
    <w:rsid w:val="00007E6E"/>
    <w:rsid w:val="000103D2"/>
    <w:rsid w:val="000105E7"/>
    <w:rsid w:val="00010894"/>
    <w:rsid w:val="00011C45"/>
    <w:rsid w:val="0001399E"/>
    <w:rsid w:val="0001430D"/>
    <w:rsid w:val="0001433B"/>
    <w:rsid w:val="000148F3"/>
    <w:rsid w:val="00014C09"/>
    <w:rsid w:val="00014EC5"/>
    <w:rsid w:val="000151F9"/>
    <w:rsid w:val="00015557"/>
    <w:rsid w:val="00015EA6"/>
    <w:rsid w:val="000165DC"/>
    <w:rsid w:val="00016A1D"/>
    <w:rsid w:val="00016D50"/>
    <w:rsid w:val="000170F4"/>
    <w:rsid w:val="00017260"/>
    <w:rsid w:val="00017666"/>
    <w:rsid w:val="00020264"/>
    <w:rsid w:val="000202A6"/>
    <w:rsid w:val="00020920"/>
    <w:rsid w:val="00020E73"/>
    <w:rsid w:val="00021B5B"/>
    <w:rsid w:val="00022B7E"/>
    <w:rsid w:val="00022E57"/>
    <w:rsid w:val="000236F7"/>
    <w:rsid w:val="00023EE2"/>
    <w:rsid w:val="0002411A"/>
    <w:rsid w:val="00025119"/>
    <w:rsid w:val="000253D6"/>
    <w:rsid w:val="00025B46"/>
    <w:rsid w:val="00025F6C"/>
    <w:rsid w:val="00027060"/>
    <w:rsid w:val="00027366"/>
    <w:rsid w:val="0002740D"/>
    <w:rsid w:val="000274F2"/>
    <w:rsid w:val="00027576"/>
    <w:rsid w:val="00027F94"/>
    <w:rsid w:val="00030000"/>
    <w:rsid w:val="0003088A"/>
    <w:rsid w:val="0003106F"/>
    <w:rsid w:val="00031940"/>
    <w:rsid w:val="0003225B"/>
    <w:rsid w:val="00032C80"/>
    <w:rsid w:val="00032E94"/>
    <w:rsid w:val="0003312F"/>
    <w:rsid w:val="0003317B"/>
    <w:rsid w:val="000335C4"/>
    <w:rsid w:val="00033F96"/>
    <w:rsid w:val="00034204"/>
    <w:rsid w:val="00034634"/>
    <w:rsid w:val="000347E4"/>
    <w:rsid w:val="00034A69"/>
    <w:rsid w:val="00034BBD"/>
    <w:rsid w:val="00034DBD"/>
    <w:rsid w:val="00035A8C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219D"/>
    <w:rsid w:val="00042A1C"/>
    <w:rsid w:val="00042CBD"/>
    <w:rsid w:val="000436AD"/>
    <w:rsid w:val="00043E4F"/>
    <w:rsid w:val="000441FD"/>
    <w:rsid w:val="000445F5"/>
    <w:rsid w:val="00044A3E"/>
    <w:rsid w:val="00044D7D"/>
    <w:rsid w:val="000461D7"/>
    <w:rsid w:val="00046BD4"/>
    <w:rsid w:val="00047782"/>
    <w:rsid w:val="000477CB"/>
    <w:rsid w:val="00050E25"/>
    <w:rsid w:val="00050E42"/>
    <w:rsid w:val="0005197D"/>
    <w:rsid w:val="00051FF4"/>
    <w:rsid w:val="00052043"/>
    <w:rsid w:val="00052342"/>
    <w:rsid w:val="00052687"/>
    <w:rsid w:val="000528CF"/>
    <w:rsid w:val="0005317E"/>
    <w:rsid w:val="000532F4"/>
    <w:rsid w:val="00053333"/>
    <w:rsid w:val="0005343E"/>
    <w:rsid w:val="000534AF"/>
    <w:rsid w:val="000534D7"/>
    <w:rsid w:val="00053A50"/>
    <w:rsid w:val="00053B9C"/>
    <w:rsid w:val="00053CFB"/>
    <w:rsid w:val="0005483D"/>
    <w:rsid w:val="0005520F"/>
    <w:rsid w:val="00055579"/>
    <w:rsid w:val="00056660"/>
    <w:rsid w:val="00056F2F"/>
    <w:rsid w:val="000618EB"/>
    <w:rsid w:val="00061EB2"/>
    <w:rsid w:val="00062329"/>
    <w:rsid w:val="00062A6C"/>
    <w:rsid w:val="000630F5"/>
    <w:rsid w:val="000631C6"/>
    <w:rsid w:val="000634BF"/>
    <w:rsid w:val="00064F0F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114E"/>
    <w:rsid w:val="00071624"/>
    <w:rsid w:val="000719B7"/>
    <w:rsid w:val="00072113"/>
    <w:rsid w:val="000724B2"/>
    <w:rsid w:val="000726BC"/>
    <w:rsid w:val="00073459"/>
    <w:rsid w:val="000738F1"/>
    <w:rsid w:val="0007414E"/>
    <w:rsid w:val="0007466C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FD"/>
    <w:rsid w:val="00081AF7"/>
    <w:rsid w:val="0008265B"/>
    <w:rsid w:val="00082A44"/>
    <w:rsid w:val="0008395F"/>
    <w:rsid w:val="000839D7"/>
    <w:rsid w:val="00083D6A"/>
    <w:rsid w:val="0008417F"/>
    <w:rsid w:val="000842D8"/>
    <w:rsid w:val="0008434F"/>
    <w:rsid w:val="000845F1"/>
    <w:rsid w:val="000846C9"/>
    <w:rsid w:val="000848B6"/>
    <w:rsid w:val="000848CC"/>
    <w:rsid w:val="00084D64"/>
    <w:rsid w:val="00084D69"/>
    <w:rsid w:val="00084FE2"/>
    <w:rsid w:val="00085816"/>
    <w:rsid w:val="00086240"/>
    <w:rsid w:val="000869D3"/>
    <w:rsid w:val="00086B3A"/>
    <w:rsid w:val="00086DE1"/>
    <w:rsid w:val="0008730C"/>
    <w:rsid w:val="00087E1D"/>
    <w:rsid w:val="00087F3D"/>
    <w:rsid w:val="0009082D"/>
    <w:rsid w:val="00090FBA"/>
    <w:rsid w:val="000910E3"/>
    <w:rsid w:val="000915FB"/>
    <w:rsid w:val="0009185D"/>
    <w:rsid w:val="00091CDA"/>
    <w:rsid w:val="00091D27"/>
    <w:rsid w:val="00092055"/>
    <w:rsid w:val="00092944"/>
    <w:rsid w:val="00092A6F"/>
    <w:rsid w:val="00093093"/>
    <w:rsid w:val="00093331"/>
    <w:rsid w:val="000939C1"/>
    <w:rsid w:val="00093AB2"/>
    <w:rsid w:val="00093AED"/>
    <w:rsid w:val="000949ED"/>
    <w:rsid w:val="00096424"/>
    <w:rsid w:val="00096CB6"/>
    <w:rsid w:val="000971A9"/>
    <w:rsid w:val="000A07F6"/>
    <w:rsid w:val="000A1262"/>
    <w:rsid w:val="000A1838"/>
    <w:rsid w:val="000A19E2"/>
    <w:rsid w:val="000A1B7C"/>
    <w:rsid w:val="000A1C20"/>
    <w:rsid w:val="000A1F71"/>
    <w:rsid w:val="000A41FA"/>
    <w:rsid w:val="000A434C"/>
    <w:rsid w:val="000A4753"/>
    <w:rsid w:val="000A4899"/>
    <w:rsid w:val="000A4BD3"/>
    <w:rsid w:val="000A4E19"/>
    <w:rsid w:val="000A512F"/>
    <w:rsid w:val="000A5530"/>
    <w:rsid w:val="000A6050"/>
    <w:rsid w:val="000A718F"/>
    <w:rsid w:val="000A71CC"/>
    <w:rsid w:val="000B1498"/>
    <w:rsid w:val="000B14A9"/>
    <w:rsid w:val="000B188A"/>
    <w:rsid w:val="000B256A"/>
    <w:rsid w:val="000B27E4"/>
    <w:rsid w:val="000B2A0E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F0A"/>
    <w:rsid w:val="000B7C68"/>
    <w:rsid w:val="000B7E67"/>
    <w:rsid w:val="000C1052"/>
    <w:rsid w:val="000C11FD"/>
    <w:rsid w:val="000C1EA1"/>
    <w:rsid w:val="000C2EC9"/>
    <w:rsid w:val="000C3678"/>
    <w:rsid w:val="000C3CC9"/>
    <w:rsid w:val="000C4CA2"/>
    <w:rsid w:val="000C5115"/>
    <w:rsid w:val="000C560B"/>
    <w:rsid w:val="000C6487"/>
    <w:rsid w:val="000C66E2"/>
    <w:rsid w:val="000C688F"/>
    <w:rsid w:val="000C7124"/>
    <w:rsid w:val="000C74EA"/>
    <w:rsid w:val="000D07F9"/>
    <w:rsid w:val="000D43E8"/>
    <w:rsid w:val="000D47C5"/>
    <w:rsid w:val="000D49EE"/>
    <w:rsid w:val="000D4F66"/>
    <w:rsid w:val="000D5BEF"/>
    <w:rsid w:val="000D64C7"/>
    <w:rsid w:val="000D6814"/>
    <w:rsid w:val="000D6A41"/>
    <w:rsid w:val="000D6CDC"/>
    <w:rsid w:val="000D6F1A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DDF"/>
    <w:rsid w:val="000E582E"/>
    <w:rsid w:val="000E5877"/>
    <w:rsid w:val="000E5971"/>
    <w:rsid w:val="000E65FB"/>
    <w:rsid w:val="000E6AD0"/>
    <w:rsid w:val="000E6B4A"/>
    <w:rsid w:val="000E75CD"/>
    <w:rsid w:val="000E7DDA"/>
    <w:rsid w:val="000F06F2"/>
    <w:rsid w:val="000F0B01"/>
    <w:rsid w:val="000F1109"/>
    <w:rsid w:val="000F1110"/>
    <w:rsid w:val="000F2441"/>
    <w:rsid w:val="000F269C"/>
    <w:rsid w:val="000F30F2"/>
    <w:rsid w:val="000F384C"/>
    <w:rsid w:val="000F404E"/>
    <w:rsid w:val="000F4281"/>
    <w:rsid w:val="000F42F4"/>
    <w:rsid w:val="000F4612"/>
    <w:rsid w:val="000F597E"/>
    <w:rsid w:val="000F5A5A"/>
    <w:rsid w:val="000F5FF5"/>
    <w:rsid w:val="000F6405"/>
    <w:rsid w:val="000F6E15"/>
    <w:rsid w:val="000F706A"/>
    <w:rsid w:val="000F72E0"/>
    <w:rsid w:val="00100190"/>
    <w:rsid w:val="001009EA"/>
    <w:rsid w:val="0010106D"/>
    <w:rsid w:val="00101130"/>
    <w:rsid w:val="00102D7A"/>
    <w:rsid w:val="00102E67"/>
    <w:rsid w:val="001031BB"/>
    <w:rsid w:val="00104CEE"/>
    <w:rsid w:val="00104CF8"/>
    <w:rsid w:val="0010540A"/>
    <w:rsid w:val="0010577B"/>
    <w:rsid w:val="0010609D"/>
    <w:rsid w:val="001061DF"/>
    <w:rsid w:val="00106F6B"/>
    <w:rsid w:val="0010717E"/>
    <w:rsid w:val="00107CC6"/>
    <w:rsid w:val="00107D3F"/>
    <w:rsid w:val="0011037F"/>
    <w:rsid w:val="001107AF"/>
    <w:rsid w:val="00110AE4"/>
    <w:rsid w:val="0011141C"/>
    <w:rsid w:val="001119B9"/>
    <w:rsid w:val="00111E6C"/>
    <w:rsid w:val="0011288B"/>
    <w:rsid w:val="00112AA6"/>
    <w:rsid w:val="00112F07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C85"/>
    <w:rsid w:val="00117CF2"/>
    <w:rsid w:val="001201DB"/>
    <w:rsid w:val="00120217"/>
    <w:rsid w:val="00120654"/>
    <w:rsid w:val="00120CDB"/>
    <w:rsid w:val="00120F6E"/>
    <w:rsid w:val="00120F77"/>
    <w:rsid w:val="001212F2"/>
    <w:rsid w:val="001217B2"/>
    <w:rsid w:val="00121924"/>
    <w:rsid w:val="00121B5F"/>
    <w:rsid w:val="00122257"/>
    <w:rsid w:val="00122EED"/>
    <w:rsid w:val="00123A56"/>
    <w:rsid w:val="00123E33"/>
    <w:rsid w:val="00124597"/>
    <w:rsid w:val="00124C6A"/>
    <w:rsid w:val="00124FBC"/>
    <w:rsid w:val="001252D0"/>
    <w:rsid w:val="001266D5"/>
    <w:rsid w:val="00126D12"/>
    <w:rsid w:val="00126D9D"/>
    <w:rsid w:val="001279AD"/>
    <w:rsid w:val="00127A9F"/>
    <w:rsid w:val="00127D0B"/>
    <w:rsid w:val="00131282"/>
    <w:rsid w:val="001312AA"/>
    <w:rsid w:val="001325E1"/>
    <w:rsid w:val="001336B0"/>
    <w:rsid w:val="0013496A"/>
    <w:rsid w:val="00134CEE"/>
    <w:rsid w:val="00134DE2"/>
    <w:rsid w:val="001350BD"/>
    <w:rsid w:val="001350E6"/>
    <w:rsid w:val="0013574F"/>
    <w:rsid w:val="00135941"/>
    <w:rsid w:val="00135CC1"/>
    <w:rsid w:val="00135F94"/>
    <w:rsid w:val="00136732"/>
    <w:rsid w:val="0013676B"/>
    <w:rsid w:val="001368E9"/>
    <w:rsid w:val="00136A2C"/>
    <w:rsid w:val="00137945"/>
    <w:rsid w:val="00137978"/>
    <w:rsid w:val="001379D3"/>
    <w:rsid w:val="001401AD"/>
    <w:rsid w:val="00140CE9"/>
    <w:rsid w:val="00141562"/>
    <w:rsid w:val="001429F0"/>
    <w:rsid w:val="00142E1A"/>
    <w:rsid w:val="00143257"/>
    <w:rsid w:val="00143560"/>
    <w:rsid w:val="001435F9"/>
    <w:rsid w:val="00144A52"/>
    <w:rsid w:val="00144D9C"/>
    <w:rsid w:val="001457AF"/>
    <w:rsid w:val="001460C2"/>
    <w:rsid w:val="00147153"/>
    <w:rsid w:val="001471A3"/>
    <w:rsid w:val="00150338"/>
    <w:rsid w:val="001519FB"/>
    <w:rsid w:val="00151BAE"/>
    <w:rsid w:val="00152287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19A4"/>
    <w:rsid w:val="00161DDC"/>
    <w:rsid w:val="001622DC"/>
    <w:rsid w:val="001622E7"/>
    <w:rsid w:val="00162568"/>
    <w:rsid w:val="001628E3"/>
    <w:rsid w:val="00162985"/>
    <w:rsid w:val="0016298D"/>
    <w:rsid w:val="00162BCA"/>
    <w:rsid w:val="001640C8"/>
    <w:rsid w:val="00164333"/>
    <w:rsid w:val="0016454F"/>
    <w:rsid w:val="00164FBF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9A"/>
    <w:rsid w:val="00172256"/>
    <w:rsid w:val="00173210"/>
    <w:rsid w:val="001732CE"/>
    <w:rsid w:val="00173AE1"/>
    <w:rsid w:val="00174949"/>
    <w:rsid w:val="00174EEF"/>
    <w:rsid w:val="001752EA"/>
    <w:rsid w:val="001758BE"/>
    <w:rsid w:val="00175DED"/>
    <w:rsid w:val="00175F1B"/>
    <w:rsid w:val="001766DB"/>
    <w:rsid w:val="00176FF5"/>
    <w:rsid w:val="0017751A"/>
    <w:rsid w:val="0017785E"/>
    <w:rsid w:val="00177C1F"/>
    <w:rsid w:val="001811D9"/>
    <w:rsid w:val="00182589"/>
    <w:rsid w:val="00182B4B"/>
    <w:rsid w:val="00182ED1"/>
    <w:rsid w:val="001838DF"/>
    <w:rsid w:val="00183CAF"/>
    <w:rsid w:val="0018487C"/>
    <w:rsid w:val="00185341"/>
    <w:rsid w:val="00185B60"/>
    <w:rsid w:val="00186DAA"/>
    <w:rsid w:val="00187622"/>
    <w:rsid w:val="0019018F"/>
    <w:rsid w:val="001906F6"/>
    <w:rsid w:val="001907C6"/>
    <w:rsid w:val="0019225E"/>
    <w:rsid w:val="00192301"/>
    <w:rsid w:val="001925A9"/>
    <w:rsid w:val="00193667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E25"/>
    <w:rsid w:val="001A2A61"/>
    <w:rsid w:val="001A4202"/>
    <w:rsid w:val="001A4819"/>
    <w:rsid w:val="001A53CB"/>
    <w:rsid w:val="001A545C"/>
    <w:rsid w:val="001A55C9"/>
    <w:rsid w:val="001A5819"/>
    <w:rsid w:val="001A5871"/>
    <w:rsid w:val="001A6135"/>
    <w:rsid w:val="001A61A7"/>
    <w:rsid w:val="001A6348"/>
    <w:rsid w:val="001A6E94"/>
    <w:rsid w:val="001A7653"/>
    <w:rsid w:val="001B03EA"/>
    <w:rsid w:val="001B049F"/>
    <w:rsid w:val="001B0754"/>
    <w:rsid w:val="001B11BD"/>
    <w:rsid w:val="001B1747"/>
    <w:rsid w:val="001B1C46"/>
    <w:rsid w:val="001B1EBA"/>
    <w:rsid w:val="001B3369"/>
    <w:rsid w:val="001B3499"/>
    <w:rsid w:val="001B36AE"/>
    <w:rsid w:val="001B3972"/>
    <w:rsid w:val="001B3DD2"/>
    <w:rsid w:val="001B4B57"/>
    <w:rsid w:val="001B5501"/>
    <w:rsid w:val="001B55FF"/>
    <w:rsid w:val="001B5B8F"/>
    <w:rsid w:val="001B61D6"/>
    <w:rsid w:val="001B6213"/>
    <w:rsid w:val="001B64A3"/>
    <w:rsid w:val="001B763A"/>
    <w:rsid w:val="001C0AB7"/>
    <w:rsid w:val="001C0B1D"/>
    <w:rsid w:val="001C0B9C"/>
    <w:rsid w:val="001C1174"/>
    <w:rsid w:val="001C11C7"/>
    <w:rsid w:val="001C3424"/>
    <w:rsid w:val="001C3946"/>
    <w:rsid w:val="001C3CB9"/>
    <w:rsid w:val="001C4538"/>
    <w:rsid w:val="001C4EFC"/>
    <w:rsid w:val="001C525B"/>
    <w:rsid w:val="001C57D9"/>
    <w:rsid w:val="001C5F7E"/>
    <w:rsid w:val="001C636D"/>
    <w:rsid w:val="001C67CE"/>
    <w:rsid w:val="001C7B39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2190"/>
    <w:rsid w:val="001D26DA"/>
    <w:rsid w:val="001D278C"/>
    <w:rsid w:val="001D2799"/>
    <w:rsid w:val="001D2E15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E0723"/>
    <w:rsid w:val="001E112E"/>
    <w:rsid w:val="001E16DA"/>
    <w:rsid w:val="001E1FF4"/>
    <w:rsid w:val="001E2E19"/>
    <w:rsid w:val="001E2EE9"/>
    <w:rsid w:val="001E2F5F"/>
    <w:rsid w:val="001E2F79"/>
    <w:rsid w:val="001E3D87"/>
    <w:rsid w:val="001E4141"/>
    <w:rsid w:val="001E4367"/>
    <w:rsid w:val="001E4653"/>
    <w:rsid w:val="001E46A3"/>
    <w:rsid w:val="001E47A5"/>
    <w:rsid w:val="001E5040"/>
    <w:rsid w:val="001E5366"/>
    <w:rsid w:val="001E53B7"/>
    <w:rsid w:val="001E6135"/>
    <w:rsid w:val="001E6370"/>
    <w:rsid w:val="001E64ED"/>
    <w:rsid w:val="001E6B5F"/>
    <w:rsid w:val="001F0E3D"/>
    <w:rsid w:val="001F0FE8"/>
    <w:rsid w:val="001F1A4F"/>
    <w:rsid w:val="001F1E0E"/>
    <w:rsid w:val="001F1F1C"/>
    <w:rsid w:val="001F2076"/>
    <w:rsid w:val="001F225E"/>
    <w:rsid w:val="001F3C66"/>
    <w:rsid w:val="001F40B1"/>
    <w:rsid w:val="001F476C"/>
    <w:rsid w:val="001F4A06"/>
    <w:rsid w:val="001F4BCF"/>
    <w:rsid w:val="001F56B5"/>
    <w:rsid w:val="001F6CE6"/>
    <w:rsid w:val="001F714C"/>
    <w:rsid w:val="001F7436"/>
    <w:rsid w:val="001F7769"/>
    <w:rsid w:val="001F7E67"/>
    <w:rsid w:val="002008C6"/>
    <w:rsid w:val="00200E19"/>
    <w:rsid w:val="002014FB"/>
    <w:rsid w:val="0020236A"/>
    <w:rsid w:val="00202522"/>
    <w:rsid w:val="00202AE6"/>
    <w:rsid w:val="00204680"/>
    <w:rsid w:val="002049EA"/>
    <w:rsid w:val="0020509E"/>
    <w:rsid w:val="00205391"/>
    <w:rsid w:val="0020687E"/>
    <w:rsid w:val="00206F93"/>
    <w:rsid w:val="00210125"/>
    <w:rsid w:val="00210746"/>
    <w:rsid w:val="00211033"/>
    <w:rsid w:val="002111BA"/>
    <w:rsid w:val="00211245"/>
    <w:rsid w:val="002112A8"/>
    <w:rsid w:val="002135D1"/>
    <w:rsid w:val="00213F80"/>
    <w:rsid w:val="00214266"/>
    <w:rsid w:val="0021562B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AB7"/>
    <w:rsid w:val="00217E69"/>
    <w:rsid w:val="002200A4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EA5"/>
    <w:rsid w:val="002251C8"/>
    <w:rsid w:val="0022541B"/>
    <w:rsid w:val="00225B59"/>
    <w:rsid w:val="00225BE5"/>
    <w:rsid w:val="0022615E"/>
    <w:rsid w:val="00226174"/>
    <w:rsid w:val="00226252"/>
    <w:rsid w:val="00226A92"/>
    <w:rsid w:val="00227296"/>
    <w:rsid w:val="002275B8"/>
    <w:rsid w:val="00227810"/>
    <w:rsid w:val="002301B3"/>
    <w:rsid w:val="0023027C"/>
    <w:rsid w:val="002305A8"/>
    <w:rsid w:val="002308FD"/>
    <w:rsid w:val="00230CB7"/>
    <w:rsid w:val="00230D32"/>
    <w:rsid w:val="00231242"/>
    <w:rsid w:val="0023155D"/>
    <w:rsid w:val="00231660"/>
    <w:rsid w:val="002318C1"/>
    <w:rsid w:val="00231EA1"/>
    <w:rsid w:val="002323E5"/>
    <w:rsid w:val="0023276D"/>
    <w:rsid w:val="0023376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6301"/>
    <w:rsid w:val="002365DB"/>
    <w:rsid w:val="00236605"/>
    <w:rsid w:val="00236E84"/>
    <w:rsid w:val="00237322"/>
    <w:rsid w:val="00237A0C"/>
    <w:rsid w:val="00237C0B"/>
    <w:rsid w:val="00240842"/>
    <w:rsid w:val="00240F6D"/>
    <w:rsid w:val="002411BC"/>
    <w:rsid w:val="00242027"/>
    <w:rsid w:val="002423F0"/>
    <w:rsid w:val="00242780"/>
    <w:rsid w:val="002427CB"/>
    <w:rsid w:val="002431AA"/>
    <w:rsid w:val="002439B1"/>
    <w:rsid w:val="00245AA2"/>
    <w:rsid w:val="00245C13"/>
    <w:rsid w:val="002460AA"/>
    <w:rsid w:val="00246465"/>
    <w:rsid w:val="00246C63"/>
    <w:rsid w:val="00246F27"/>
    <w:rsid w:val="00247AB6"/>
    <w:rsid w:val="00250774"/>
    <w:rsid w:val="00251304"/>
    <w:rsid w:val="00251363"/>
    <w:rsid w:val="002514C0"/>
    <w:rsid w:val="0025152C"/>
    <w:rsid w:val="00251C7A"/>
    <w:rsid w:val="00252143"/>
    <w:rsid w:val="00252943"/>
    <w:rsid w:val="0025344D"/>
    <w:rsid w:val="00253636"/>
    <w:rsid w:val="00254102"/>
    <w:rsid w:val="002545C6"/>
    <w:rsid w:val="00255DA9"/>
    <w:rsid w:val="002561F4"/>
    <w:rsid w:val="00256FBC"/>
    <w:rsid w:val="00257065"/>
    <w:rsid w:val="002573E4"/>
    <w:rsid w:val="00257653"/>
    <w:rsid w:val="002576C2"/>
    <w:rsid w:val="002607E5"/>
    <w:rsid w:val="00260D5F"/>
    <w:rsid w:val="002614F4"/>
    <w:rsid w:val="002631E2"/>
    <w:rsid w:val="002636AE"/>
    <w:rsid w:val="0026373A"/>
    <w:rsid w:val="002638A4"/>
    <w:rsid w:val="00264323"/>
    <w:rsid w:val="00264509"/>
    <w:rsid w:val="00264B4D"/>
    <w:rsid w:val="00264CE2"/>
    <w:rsid w:val="00264DBA"/>
    <w:rsid w:val="00265127"/>
    <w:rsid w:val="00265F43"/>
    <w:rsid w:val="00266274"/>
    <w:rsid w:val="002666D8"/>
    <w:rsid w:val="0026692F"/>
    <w:rsid w:val="00266DA5"/>
    <w:rsid w:val="00267F8E"/>
    <w:rsid w:val="00270E30"/>
    <w:rsid w:val="00270E79"/>
    <w:rsid w:val="00271DD8"/>
    <w:rsid w:val="00271FFE"/>
    <w:rsid w:val="0027263E"/>
    <w:rsid w:val="00272C7C"/>
    <w:rsid w:val="00272EBE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BA5"/>
    <w:rsid w:val="00277BDF"/>
    <w:rsid w:val="00277E56"/>
    <w:rsid w:val="00280407"/>
    <w:rsid w:val="00280888"/>
    <w:rsid w:val="00282637"/>
    <w:rsid w:val="002833CA"/>
    <w:rsid w:val="00284822"/>
    <w:rsid w:val="00285482"/>
    <w:rsid w:val="002859DE"/>
    <w:rsid w:val="00285C13"/>
    <w:rsid w:val="00285CDA"/>
    <w:rsid w:val="00285D74"/>
    <w:rsid w:val="00287B0A"/>
    <w:rsid w:val="00287BA8"/>
    <w:rsid w:val="00287BE8"/>
    <w:rsid w:val="00287FB7"/>
    <w:rsid w:val="00290664"/>
    <w:rsid w:val="0029135B"/>
    <w:rsid w:val="00292241"/>
    <w:rsid w:val="00292258"/>
    <w:rsid w:val="00292B5B"/>
    <w:rsid w:val="00292BB5"/>
    <w:rsid w:val="00292E56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C5"/>
    <w:rsid w:val="002974D9"/>
    <w:rsid w:val="0029790A"/>
    <w:rsid w:val="002A056D"/>
    <w:rsid w:val="002A094C"/>
    <w:rsid w:val="002A2187"/>
    <w:rsid w:val="002A2748"/>
    <w:rsid w:val="002A2C92"/>
    <w:rsid w:val="002A31C5"/>
    <w:rsid w:val="002A3C55"/>
    <w:rsid w:val="002A3DBD"/>
    <w:rsid w:val="002A42FA"/>
    <w:rsid w:val="002A4BCC"/>
    <w:rsid w:val="002A5410"/>
    <w:rsid w:val="002A5447"/>
    <w:rsid w:val="002A5AA2"/>
    <w:rsid w:val="002A621D"/>
    <w:rsid w:val="002A6369"/>
    <w:rsid w:val="002A794E"/>
    <w:rsid w:val="002B0465"/>
    <w:rsid w:val="002B0ABD"/>
    <w:rsid w:val="002B1110"/>
    <w:rsid w:val="002B1B19"/>
    <w:rsid w:val="002B1C5E"/>
    <w:rsid w:val="002B25A4"/>
    <w:rsid w:val="002B2ADA"/>
    <w:rsid w:val="002B342B"/>
    <w:rsid w:val="002B383D"/>
    <w:rsid w:val="002B392C"/>
    <w:rsid w:val="002B4106"/>
    <w:rsid w:val="002B443A"/>
    <w:rsid w:val="002B451A"/>
    <w:rsid w:val="002B45E5"/>
    <w:rsid w:val="002B51CF"/>
    <w:rsid w:val="002B5E45"/>
    <w:rsid w:val="002B688F"/>
    <w:rsid w:val="002B7E95"/>
    <w:rsid w:val="002C0D49"/>
    <w:rsid w:val="002C1248"/>
    <w:rsid w:val="002C1C8F"/>
    <w:rsid w:val="002C2053"/>
    <w:rsid w:val="002C23A5"/>
    <w:rsid w:val="002C2966"/>
    <w:rsid w:val="002C2C8F"/>
    <w:rsid w:val="002C2F29"/>
    <w:rsid w:val="002C2FCF"/>
    <w:rsid w:val="002C35CA"/>
    <w:rsid w:val="002C57A4"/>
    <w:rsid w:val="002C5917"/>
    <w:rsid w:val="002C5A4E"/>
    <w:rsid w:val="002C638F"/>
    <w:rsid w:val="002C6BF8"/>
    <w:rsid w:val="002C6E26"/>
    <w:rsid w:val="002C6FCE"/>
    <w:rsid w:val="002C7833"/>
    <w:rsid w:val="002D017D"/>
    <w:rsid w:val="002D05E1"/>
    <w:rsid w:val="002D05FB"/>
    <w:rsid w:val="002D1B6B"/>
    <w:rsid w:val="002D22F7"/>
    <w:rsid w:val="002D234F"/>
    <w:rsid w:val="002D2639"/>
    <w:rsid w:val="002D2FD7"/>
    <w:rsid w:val="002D308F"/>
    <w:rsid w:val="002D40A0"/>
    <w:rsid w:val="002D43FF"/>
    <w:rsid w:val="002D529C"/>
    <w:rsid w:val="002D5AF1"/>
    <w:rsid w:val="002D68CE"/>
    <w:rsid w:val="002D6A28"/>
    <w:rsid w:val="002D6FD0"/>
    <w:rsid w:val="002D70E9"/>
    <w:rsid w:val="002D7368"/>
    <w:rsid w:val="002D7D5F"/>
    <w:rsid w:val="002D7D67"/>
    <w:rsid w:val="002E0B3E"/>
    <w:rsid w:val="002E1053"/>
    <w:rsid w:val="002E12AC"/>
    <w:rsid w:val="002E13A1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F0F"/>
    <w:rsid w:val="002E7A3F"/>
    <w:rsid w:val="002E7A5C"/>
    <w:rsid w:val="002F157E"/>
    <w:rsid w:val="002F18A8"/>
    <w:rsid w:val="002F198F"/>
    <w:rsid w:val="002F1998"/>
    <w:rsid w:val="002F217E"/>
    <w:rsid w:val="002F2AA2"/>
    <w:rsid w:val="002F3360"/>
    <w:rsid w:val="002F3576"/>
    <w:rsid w:val="002F3A7E"/>
    <w:rsid w:val="002F4134"/>
    <w:rsid w:val="002F446D"/>
    <w:rsid w:val="002F44ED"/>
    <w:rsid w:val="002F4F74"/>
    <w:rsid w:val="002F50F4"/>
    <w:rsid w:val="002F5E22"/>
    <w:rsid w:val="002F6246"/>
    <w:rsid w:val="002F64A3"/>
    <w:rsid w:val="002F6DDA"/>
    <w:rsid w:val="002F6E6D"/>
    <w:rsid w:val="002F7635"/>
    <w:rsid w:val="002F7B26"/>
    <w:rsid w:val="00300E2D"/>
    <w:rsid w:val="003011AA"/>
    <w:rsid w:val="00301479"/>
    <w:rsid w:val="00301AA9"/>
    <w:rsid w:val="00301F6A"/>
    <w:rsid w:val="00303A2F"/>
    <w:rsid w:val="003057B8"/>
    <w:rsid w:val="00305B55"/>
    <w:rsid w:val="00306829"/>
    <w:rsid w:val="00306CDD"/>
    <w:rsid w:val="00306D9D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412C"/>
    <w:rsid w:val="0031425C"/>
    <w:rsid w:val="00314ECE"/>
    <w:rsid w:val="003152F9"/>
    <w:rsid w:val="00315498"/>
    <w:rsid w:val="00315E53"/>
    <w:rsid w:val="00316A42"/>
    <w:rsid w:val="00317302"/>
    <w:rsid w:val="00317FA5"/>
    <w:rsid w:val="00320305"/>
    <w:rsid w:val="003205BC"/>
    <w:rsid w:val="00320A4D"/>
    <w:rsid w:val="0032191C"/>
    <w:rsid w:val="00321A2C"/>
    <w:rsid w:val="00321B04"/>
    <w:rsid w:val="00321F25"/>
    <w:rsid w:val="00321F52"/>
    <w:rsid w:val="00322636"/>
    <w:rsid w:val="003239B4"/>
    <w:rsid w:val="00323C8A"/>
    <w:rsid w:val="00324008"/>
    <w:rsid w:val="003242DA"/>
    <w:rsid w:val="003245E1"/>
    <w:rsid w:val="0032485B"/>
    <w:rsid w:val="00324C28"/>
    <w:rsid w:val="00324C8F"/>
    <w:rsid w:val="003254AD"/>
    <w:rsid w:val="00325E3F"/>
    <w:rsid w:val="003272B4"/>
    <w:rsid w:val="0032740F"/>
    <w:rsid w:val="00327411"/>
    <w:rsid w:val="00327AD2"/>
    <w:rsid w:val="00327BCA"/>
    <w:rsid w:val="00327E2E"/>
    <w:rsid w:val="003301D0"/>
    <w:rsid w:val="00330B60"/>
    <w:rsid w:val="00331180"/>
    <w:rsid w:val="003317CF"/>
    <w:rsid w:val="00331993"/>
    <w:rsid w:val="00331E0A"/>
    <w:rsid w:val="00332691"/>
    <w:rsid w:val="003327ED"/>
    <w:rsid w:val="003329D1"/>
    <w:rsid w:val="00334246"/>
    <w:rsid w:val="003347DB"/>
    <w:rsid w:val="003352E5"/>
    <w:rsid w:val="0033586C"/>
    <w:rsid w:val="00335B43"/>
    <w:rsid w:val="00335E34"/>
    <w:rsid w:val="00336D5A"/>
    <w:rsid w:val="00336D60"/>
    <w:rsid w:val="00336DBA"/>
    <w:rsid w:val="00337814"/>
    <w:rsid w:val="00337878"/>
    <w:rsid w:val="003378C3"/>
    <w:rsid w:val="00337CB0"/>
    <w:rsid w:val="00337D8D"/>
    <w:rsid w:val="0034020C"/>
    <w:rsid w:val="003403AB"/>
    <w:rsid w:val="003407F0"/>
    <w:rsid w:val="003414B7"/>
    <w:rsid w:val="003417A1"/>
    <w:rsid w:val="0034192F"/>
    <w:rsid w:val="00341B65"/>
    <w:rsid w:val="00342B13"/>
    <w:rsid w:val="00343BE7"/>
    <w:rsid w:val="00343D0E"/>
    <w:rsid w:val="0034427A"/>
    <w:rsid w:val="00344CC1"/>
    <w:rsid w:val="00344E35"/>
    <w:rsid w:val="0034568D"/>
    <w:rsid w:val="00346536"/>
    <w:rsid w:val="00346A0C"/>
    <w:rsid w:val="00346CDB"/>
    <w:rsid w:val="00346D13"/>
    <w:rsid w:val="00350C8B"/>
    <w:rsid w:val="00351CBA"/>
    <w:rsid w:val="003524BB"/>
    <w:rsid w:val="00352504"/>
    <w:rsid w:val="00352A10"/>
    <w:rsid w:val="003530C6"/>
    <w:rsid w:val="00353117"/>
    <w:rsid w:val="00353545"/>
    <w:rsid w:val="003542D9"/>
    <w:rsid w:val="0035451F"/>
    <w:rsid w:val="0035452A"/>
    <w:rsid w:val="00354C46"/>
    <w:rsid w:val="00354CBD"/>
    <w:rsid w:val="00354E4C"/>
    <w:rsid w:val="00355863"/>
    <w:rsid w:val="00355BBF"/>
    <w:rsid w:val="00356DCA"/>
    <w:rsid w:val="00356FDC"/>
    <w:rsid w:val="00357095"/>
    <w:rsid w:val="003570CE"/>
    <w:rsid w:val="00357C0F"/>
    <w:rsid w:val="003602BD"/>
    <w:rsid w:val="003605BC"/>
    <w:rsid w:val="0036096B"/>
    <w:rsid w:val="00360C00"/>
    <w:rsid w:val="00361079"/>
    <w:rsid w:val="00361F50"/>
    <w:rsid w:val="00361F68"/>
    <w:rsid w:val="00362D67"/>
    <w:rsid w:val="003631E9"/>
    <w:rsid w:val="00363D02"/>
    <w:rsid w:val="00364762"/>
    <w:rsid w:val="0036483B"/>
    <w:rsid w:val="00364A6A"/>
    <w:rsid w:val="00364BDC"/>
    <w:rsid w:val="00364E1B"/>
    <w:rsid w:val="003657AC"/>
    <w:rsid w:val="00366A52"/>
    <w:rsid w:val="00366B95"/>
    <w:rsid w:val="00367963"/>
    <w:rsid w:val="0037043F"/>
    <w:rsid w:val="003707E4"/>
    <w:rsid w:val="00370C3F"/>
    <w:rsid w:val="003715E0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723"/>
    <w:rsid w:val="00376D96"/>
    <w:rsid w:val="0037743E"/>
    <w:rsid w:val="00377ACF"/>
    <w:rsid w:val="00380C7E"/>
    <w:rsid w:val="00380EED"/>
    <w:rsid w:val="00381223"/>
    <w:rsid w:val="00382034"/>
    <w:rsid w:val="00382B57"/>
    <w:rsid w:val="00382F52"/>
    <w:rsid w:val="0038352D"/>
    <w:rsid w:val="00383C5D"/>
    <w:rsid w:val="003842F2"/>
    <w:rsid w:val="0038447C"/>
    <w:rsid w:val="003855BA"/>
    <w:rsid w:val="00385753"/>
    <w:rsid w:val="00386340"/>
    <w:rsid w:val="0038635F"/>
    <w:rsid w:val="00386D1E"/>
    <w:rsid w:val="00386E81"/>
    <w:rsid w:val="0038764B"/>
    <w:rsid w:val="00387E86"/>
    <w:rsid w:val="00387EC2"/>
    <w:rsid w:val="00390521"/>
    <w:rsid w:val="00390561"/>
    <w:rsid w:val="0039113C"/>
    <w:rsid w:val="003920AF"/>
    <w:rsid w:val="00392372"/>
    <w:rsid w:val="0039294E"/>
    <w:rsid w:val="0039320F"/>
    <w:rsid w:val="0039332B"/>
    <w:rsid w:val="00393994"/>
    <w:rsid w:val="00393EFF"/>
    <w:rsid w:val="003946E6"/>
    <w:rsid w:val="003958CE"/>
    <w:rsid w:val="003958F6"/>
    <w:rsid w:val="003959E0"/>
    <w:rsid w:val="00395B05"/>
    <w:rsid w:val="00396404"/>
    <w:rsid w:val="0039647C"/>
    <w:rsid w:val="00396951"/>
    <w:rsid w:val="003971B0"/>
    <w:rsid w:val="00397804"/>
    <w:rsid w:val="00397FE9"/>
    <w:rsid w:val="003A09E7"/>
    <w:rsid w:val="003A0B46"/>
    <w:rsid w:val="003A0D0C"/>
    <w:rsid w:val="003A127E"/>
    <w:rsid w:val="003A1496"/>
    <w:rsid w:val="003A16A2"/>
    <w:rsid w:val="003A22F2"/>
    <w:rsid w:val="003A2FEF"/>
    <w:rsid w:val="003A35F6"/>
    <w:rsid w:val="003A3B10"/>
    <w:rsid w:val="003A57B0"/>
    <w:rsid w:val="003A5B52"/>
    <w:rsid w:val="003A5E46"/>
    <w:rsid w:val="003A5F47"/>
    <w:rsid w:val="003A5FFC"/>
    <w:rsid w:val="003A6035"/>
    <w:rsid w:val="003A609A"/>
    <w:rsid w:val="003A69CE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B3A"/>
    <w:rsid w:val="003B1272"/>
    <w:rsid w:val="003B171C"/>
    <w:rsid w:val="003B1BAC"/>
    <w:rsid w:val="003B265F"/>
    <w:rsid w:val="003B293A"/>
    <w:rsid w:val="003B2972"/>
    <w:rsid w:val="003B2F04"/>
    <w:rsid w:val="003B329B"/>
    <w:rsid w:val="003B3A29"/>
    <w:rsid w:val="003B4197"/>
    <w:rsid w:val="003B4B90"/>
    <w:rsid w:val="003B5849"/>
    <w:rsid w:val="003B58F6"/>
    <w:rsid w:val="003B5CF7"/>
    <w:rsid w:val="003B5DDE"/>
    <w:rsid w:val="003B62A1"/>
    <w:rsid w:val="003B64C2"/>
    <w:rsid w:val="003B6AD5"/>
    <w:rsid w:val="003B7066"/>
    <w:rsid w:val="003B708C"/>
    <w:rsid w:val="003B7775"/>
    <w:rsid w:val="003B7B47"/>
    <w:rsid w:val="003C0053"/>
    <w:rsid w:val="003C0AD0"/>
    <w:rsid w:val="003C0DF9"/>
    <w:rsid w:val="003C1A0B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785"/>
    <w:rsid w:val="003C4EE4"/>
    <w:rsid w:val="003C4F93"/>
    <w:rsid w:val="003C5C36"/>
    <w:rsid w:val="003C5E7C"/>
    <w:rsid w:val="003C5E91"/>
    <w:rsid w:val="003C60BB"/>
    <w:rsid w:val="003C6105"/>
    <w:rsid w:val="003C66D2"/>
    <w:rsid w:val="003D09E8"/>
    <w:rsid w:val="003D0B3F"/>
    <w:rsid w:val="003D261F"/>
    <w:rsid w:val="003D26D4"/>
    <w:rsid w:val="003D2A71"/>
    <w:rsid w:val="003D3829"/>
    <w:rsid w:val="003D4384"/>
    <w:rsid w:val="003D49B6"/>
    <w:rsid w:val="003D53FB"/>
    <w:rsid w:val="003D5C14"/>
    <w:rsid w:val="003D625A"/>
    <w:rsid w:val="003D64F1"/>
    <w:rsid w:val="003D66B1"/>
    <w:rsid w:val="003D6E0B"/>
    <w:rsid w:val="003E062B"/>
    <w:rsid w:val="003E0A60"/>
    <w:rsid w:val="003E0AFA"/>
    <w:rsid w:val="003E1400"/>
    <w:rsid w:val="003E16BB"/>
    <w:rsid w:val="003E16FC"/>
    <w:rsid w:val="003E2182"/>
    <w:rsid w:val="003E2370"/>
    <w:rsid w:val="003E3012"/>
    <w:rsid w:val="003E324A"/>
    <w:rsid w:val="003E36EE"/>
    <w:rsid w:val="003E3C28"/>
    <w:rsid w:val="003E3F18"/>
    <w:rsid w:val="003E3F3D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91F"/>
    <w:rsid w:val="003F2C92"/>
    <w:rsid w:val="003F3533"/>
    <w:rsid w:val="003F434C"/>
    <w:rsid w:val="003F45A8"/>
    <w:rsid w:val="003F4D37"/>
    <w:rsid w:val="003F4EC8"/>
    <w:rsid w:val="003F521A"/>
    <w:rsid w:val="003F763E"/>
    <w:rsid w:val="003F7670"/>
    <w:rsid w:val="003F7A30"/>
    <w:rsid w:val="003F7E5D"/>
    <w:rsid w:val="00400207"/>
    <w:rsid w:val="004003B6"/>
    <w:rsid w:val="004009EB"/>
    <w:rsid w:val="0040155A"/>
    <w:rsid w:val="0040189D"/>
    <w:rsid w:val="0040258B"/>
    <w:rsid w:val="00402792"/>
    <w:rsid w:val="00402820"/>
    <w:rsid w:val="004034B5"/>
    <w:rsid w:val="004042A5"/>
    <w:rsid w:val="00404A5D"/>
    <w:rsid w:val="0040505B"/>
    <w:rsid w:val="00405FC3"/>
    <w:rsid w:val="004066C8"/>
    <w:rsid w:val="0040670F"/>
    <w:rsid w:val="00406EE0"/>
    <w:rsid w:val="0040725B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9F1"/>
    <w:rsid w:val="0041519C"/>
    <w:rsid w:val="0041556A"/>
    <w:rsid w:val="00415846"/>
    <w:rsid w:val="0041614C"/>
    <w:rsid w:val="00416398"/>
    <w:rsid w:val="00416A3D"/>
    <w:rsid w:val="00417A85"/>
    <w:rsid w:val="00417E85"/>
    <w:rsid w:val="00417F90"/>
    <w:rsid w:val="00417FFB"/>
    <w:rsid w:val="004200A3"/>
    <w:rsid w:val="0042029A"/>
    <w:rsid w:val="0042064E"/>
    <w:rsid w:val="00420E20"/>
    <w:rsid w:val="00421571"/>
    <w:rsid w:val="004219A2"/>
    <w:rsid w:val="00422172"/>
    <w:rsid w:val="0042243A"/>
    <w:rsid w:val="00422660"/>
    <w:rsid w:val="004229CD"/>
    <w:rsid w:val="00422B13"/>
    <w:rsid w:val="00422D73"/>
    <w:rsid w:val="00422DAD"/>
    <w:rsid w:val="00422EC0"/>
    <w:rsid w:val="004233D2"/>
    <w:rsid w:val="00423A9A"/>
    <w:rsid w:val="004242B7"/>
    <w:rsid w:val="00424E53"/>
    <w:rsid w:val="0042573B"/>
    <w:rsid w:val="00425858"/>
    <w:rsid w:val="004259CF"/>
    <w:rsid w:val="004262E9"/>
    <w:rsid w:val="0042655E"/>
    <w:rsid w:val="00426D37"/>
    <w:rsid w:val="00427089"/>
    <w:rsid w:val="0042723C"/>
    <w:rsid w:val="00427B06"/>
    <w:rsid w:val="00427BA4"/>
    <w:rsid w:val="00427BB5"/>
    <w:rsid w:val="0043138F"/>
    <w:rsid w:val="004316E0"/>
    <w:rsid w:val="00431ADF"/>
    <w:rsid w:val="00431F57"/>
    <w:rsid w:val="004333F1"/>
    <w:rsid w:val="00433F65"/>
    <w:rsid w:val="004340AE"/>
    <w:rsid w:val="00434719"/>
    <w:rsid w:val="00434A4B"/>
    <w:rsid w:val="00434AB6"/>
    <w:rsid w:val="00435221"/>
    <w:rsid w:val="00435638"/>
    <w:rsid w:val="00435667"/>
    <w:rsid w:val="004365A9"/>
    <w:rsid w:val="00437CE4"/>
    <w:rsid w:val="00437DA3"/>
    <w:rsid w:val="00440DF6"/>
    <w:rsid w:val="00440EC0"/>
    <w:rsid w:val="00442131"/>
    <w:rsid w:val="00442218"/>
    <w:rsid w:val="0044288E"/>
    <w:rsid w:val="00442F3F"/>
    <w:rsid w:val="00442F79"/>
    <w:rsid w:val="00443B60"/>
    <w:rsid w:val="0044412B"/>
    <w:rsid w:val="00444541"/>
    <w:rsid w:val="00444612"/>
    <w:rsid w:val="00444954"/>
    <w:rsid w:val="00445366"/>
    <w:rsid w:val="004458BF"/>
    <w:rsid w:val="00445962"/>
    <w:rsid w:val="00445E0E"/>
    <w:rsid w:val="00446BA2"/>
    <w:rsid w:val="00446C22"/>
    <w:rsid w:val="004476EB"/>
    <w:rsid w:val="00447E05"/>
    <w:rsid w:val="0045000E"/>
    <w:rsid w:val="00450710"/>
    <w:rsid w:val="00450737"/>
    <w:rsid w:val="0045075F"/>
    <w:rsid w:val="00450EEA"/>
    <w:rsid w:val="0045126B"/>
    <w:rsid w:val="00451356"/>
    <w:rsid w:val="004514D4"/>
    <w:rsid w:val="00451716"/>
    <w:rsid w:val="00451FD5"/>
    <w:rsid w:val="00452C45"/>
    <w:rsid w:val="00452E41"/>
    <w:rsid w:val="00453060"/>
    <w:rsid w:val="0045450E"/>
    <w:rsid w:val="00455001"/>
    <w:rsid w:val="004557B0"/>
    <w:rsid w:val="00455B61"/>
    <w:rsid w:val="0045643C"/>
    <w:rsid w:val="00457630"/>
    <w:rsid w:val="00457C63"/>
    <w:rsid w:val="00460CC0"/>
    <w:rsid w:val="004629F8"/>
    <w:rsid w:val="00463282"/>
    <w:rsid w:val="0046352B"/>
    <w:rsid w:val="00464EEA"/>
    <w:rsid w:val="0046553B"/>
    <w:rsid w:val="004659BE"/>
    <w:rsid w:val="00465BAF"/>
    <w:rsid w:val="00465C96"/>
    <w:rsid w:val="004665A8"/>
    <w:rsid w:val="00466706"/>
    <w:rsid w:val="00467140"/>
    <w:rsid w:val="004678A1"/>
    <w:rsid w:val="00467A7E"/>
    <w:rsid w:val="00467CB3"/>
    <w:rsid w:val="004704FD"/>
    <w:rsid w:val="004707FB"/>
    <w:rsid w:val="00470C10"/>
    <w:rsid w:val="004714EE"/>
    <w:rsid w:val="004716D0"/>
    <w:rsid w:val="00471C1B"/>
    <w:rsid w:val="00471F80"/>
    <w:rsid w:val="00471F9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D5A"/>
    <w:rsid w:val="00475F3B"/>
    <w:rsid w:val="00476589"/>
    <w:rsid w:val="00476F1D"/>
    <w:rsid w:val="004778DB"/>
    <w:rsid w:val="00477E2D"/>
    <w:rsid w:val="0048020D"/>
    <w:rsid w:val="004817AE"/>
    <w:rsid w:val="00482075"/>
    <w:rsid w:val="00484257"/>
    <w:rsid w:val="00484411"/>
    <w:rsid w:val="004853F1"/>
    <w:rsid w:val="00486352"/>
    <w:rsid w:val="0048655F"/>
    <w:rsid w:val="004865F5"/>
    <w:rsid w:val="00486607"/>
    <w:rsid w:val="00486638"/>
    <w:rsid w:val="00486F56"/>
    <w:rsid w:val="00487521"/>
    <w:rsid w:val="00490B01"/>
    <w:rsid w:val="0049112D"/>
    <w:rsid w:val="00491430"/>
    <w:rsid w:val="0049290D"/>
    <w:rsid w:val="00492C20"/>
    <w:rsid w:val="004930EB"/>
    <w:rsid w:val="004931AA"/>
    <w:rsid w:val="004943B1"/>
    <w:rsid w:val="0049448D"/>
    <w:rsid w:val="0049448F"/>
    <w:rsid w:val="00494EF3"/>
    <w:rsid w:val="00495A5F"/>
    <w:rsid w:val="00495E2B"/>
    <w:rsid w:val="00496DAB"/>
    <w:rsid w:val="00497CF2"/>
    <w:rsid w:val="00497D2B"/>
    <w:rsid w:val="004A0351"/>
    <w:rsid w:val="004A0363"/>
    <w:rsid w:val="004A072C"/>
    <w:rsid w:val="004A10C7"/>
    <w:rsid w:val="004A1498"/>
    <w:rsid w:val="004A17A5"/>
    <w:rsid w:val="004A1F13"/>
    <w:rsid w:val="004A33E9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832"/>
    <w:rsid w:val="004B0C93"/>
    <w:rsid w:val="004B12EE"/>
    <w:rsid w:val="004B140C"/>
    <w:rsid w:val="004B1C63"/>
    <w:rsid w:val="004B2298"/>
    <w:rsid w:val="004B242B"/>
    <w:rsid w:val="004B2A16"/>
    <w:rsid w:val="004B2B42"/>
    <w:rsid w:val="004B2E60"/>
    <w:rsid w:val="004B40D3"/>
    <w:rsid w:val="004B4994"/>
    <w:rsid w:val="004B4CEA"/>
    <w:rsid w:val="004B521E"/>
    <w:rsid w:val="004B56B5"/>
    <w:rsid w:val="004B5C8A"/>
    <w:rsid w:val="004B5D86"/>
    <w:rsid w:val="004B66AB"/>
    <w:rsid w:val="004B6AD3"/>
    <w:rsid w:val="004B77D2"/>
    <w:rsid w:val="004B7B68"/>
    <w:rsid w:val="004B7F49"/>
    <w:rsid w:val="004C1A09"/>
    <w:rsid w:val="004C3358"/>
    <w:rsid w:val="004C35EB"/>
    <w:rsid w:val="004C4061"/>
    <w:rsid w:val="004C432A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D003F"/>
    <w:rsid w:val="004D0050"/>
    <w:rsid w:val="004D0F5F"/>
    <w:rsid w:val="004D147C"/>
    <w:rsid w:val="004D1EC3"/>
    <w:rsid w:val="004D2000"/>
    <w:rsid w:val="004D2C5C"/>
    <w:rsid w:val="004D3836"/>
    <w:rsid w:val="004D439F"/>
    <w:rsid w:val="004D45A4"/>
    <w:rsid w:val="004D48F4"/>
    <w:rsid w:val="004D4DAC"/>
    <w:rsid w:val="004D5214"/>
    <w:rsid w:val="004D7292"/>
    <w:rsid w:val="004D72C1"/>
    <w:rsid w:val="004D7AF8"/>
    <w:rsid w:val="004D7D60"/>
    <w:rsid w:val="004E0867"/>
    <w:rsid w:val="004E08D4"/>
    <w:rsid w:val="004E0E58"/>
    <w:rsid w:val="004E12EA"/>
    <w:rsid w:val="004E1322"/>
    <w:rsid w:val="004E15D0"/>
    <w:rsid w:val="004E1720"/>
    <w:rsid w:val="004E1E63"/>
    <w:rsid w:val="004E1FFD"/>
    <w:rsid w:val="004E223D"/>
    <w:rsid w:val="004E22E8"/>
    <w:rsid w:val="004E250E"/>
    <w:rsid w:val="004E3D77"/>
    <w:rsid w:val="004E3F7F"/>
    <w:rsid w:val="004E425F"/>
    <w:rsid w:val="004E47CB"/>
    <w:rsid w:val="004E4989"/>
    <w:rsid w:val="004E4AC4"/>
    <w:rsid w:val="004E4ADB"/>
    <w:rsid w:val="004E571E"/>
    <w:rsid w:val="004E587A"/>
    <w:rsid w:val="004E754A"/>
    <w:rsid w:val="004E79E1"/>
    <w:rsid w:val="004F00CF"/>
    <w:rsid w:val="004F12A2"/>
    <w:rsid w:val="004F173E"/>
    <w:rsid w:val="004F2030"/>
    <w:rsid w:val="004F25CA"/>
    <w:rsid w:val="004F25EB"/>
    <w:rsid w:val="004F35BE"/>
    <w:rsid w:val="004F41B5"/>
    <w:rsid w:val="004F500A"/>
    <w:rsid w:val="004F574E"/>
    <w:rsid w:val="004F5B25"/>
    <w:rsid w:val="004F649E"/>
    <w:rsid w:val="004F6F5B"/>
    <w:rsid w:val="004F71C3"/>
    <w:rsid w:val="004F78ED"/>
    <w:rsid w:val="004F7ABB"/>
    <w:rsid w:val="004F7BD6"/>
    <w:rsid w:val="005002FF"/>
    <w:rsid w:val="00500585"/>
    <w:rsid w:val="00500CA4"/>
    <w:rsid w:val="00502E26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76F3"/>
    <w:rsid w:val="00511AE3"/>
    <w:rsid w:val="00511DCD"/>
    <w:rsid w:val="0051229D"/>
    <w:rsid w:val="00512747"/>
    <w:rsid w:val="00512B13"/>
    <w:rsid w:val="00512D43"/>
    <w:rsid w:val="00512FC0"/>
    <w:rsid w:val="005136D5"/>
    <w:rsid w:val="00513C78"/>
    <w:rsid w:val="005146BE"/>
    <w:rsid w:val="0051526F"/>
    <w:rsid w:val="005157A5"/>
    <w:rsid w:val="005157DC"/>
    <w:rsid w:val="00515DD5"/>
    <w:rsid w:val="00517225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2BF8"/>
    <w:rsid w:val="005233A6"/>
    <w:rsid w:val="00523CD9"/>
    <w:rsid w:val="00523EA3"/>
    <w:rsid w:val="00524778"/>
    <w:rsid w:val="00524DF5"/>
    <w:rsid w:val="00525492"/>
    <w:rsid w:val="00525C4B"/>
    <w:rsid w:val="00525F13"/>
    <w:rsid w:val="00526172"/>
    <w:rsid w:val="00526C12"/>
    <w:rsid w:val="0052756A"/>
    <w:rsid w:val="00527888"/>
    <w:rsid w:val="00530226"/>
    <w:rsid w:val="005315C5"/>
    <w:rsid w:val="005340BF"/>
    <w:rsid w:val="005341D8"/>
    <w:rsid w:val="00534818"/>
    <w:rsid w:val="0053540B"/>
    <w:rsid w:val="005354E1"/>
    <w:rsid w:val="0053625C"/>
    <w:rsid w:val="00536493"/>
    <w:rsid w:val="00537633"/>
    <w:rsid w:val="00537688"/>
    <w:rsid w:val="005407A4"/>
    <w:rsid w:val="00541FD7"/>
    <w:rsid w:val="00542657"/>
    <w:rsid w:val="005428C7"/>
    <w:rsid w:val="0054299E"/>
    <w:rsid w:val="005436E8"/>
    <w:rsid w:val="005444B0"/>
    <w:rsid w:val="00544A36"/>
    <w:rsid w:val="00544F34"/>
    <w:rsid w:val="005457B8"/>
    <w:rsid w:val="00545FC9"/>
    <w:rsid w:val="005465BE"/>
    <w:rsid w:val="005470A8"/>
    <w:rsid w:val="00547131"/>
    <w:rsid w:val="0054778D"/>
    <w:rsid w:val="00547B81"/>
    <w:rsid w:val="00547C1A"/>
    <w:rsid w:val="0055080E"/>
    <w:rsid w:val="00550903"/>
    <w:rsid w:val="00550C19"/>
    <w:rsid w:val="005510EF"/>
    <w:rsid w:val="00551E79"/>
    <w:rsid w:val="0055298E"/>
    <w:rsid w:val="00552A8A"/>
    <w:rsid w:val="005532C0"/>
    <w:rsid w:val="005545EB"/>
    <w:rsid w:val="00554FFE"/>
    <w:rsid w:val="005559F8"/>
    <w:rsid w:val="0055640C"/>
    <w:rsid w:val="005565C2"/>
    <w:rsid w:val="00556A45"/>
    <w:rsid w:val="00556FFC"/>
    <w:rsid w:val="005574B2"/>
    <w:rsid w:val="005575D7"/>
    <w:rsid w:val="0055782D"/>
    <w:rsid w:val="005608D9"/>
    <w:rsid w:val="00561350"/>
    <w:rsid w:val="005620D8"/>
    <w:rsid w:val="0056272B"/>
    <w:rsid w:val="00562792"/>
    <w:rsid w:val="00563149"/>
    <w:rsid w:val="0056334F"/>
    <w:rsid w:val="00563CEA"/>
    <w:rsid w:val="00563F50"/>
    <w:rsid w:val="00563F89"/>
    <w:rsid w:val="0056403D"/>
    <w:rsid w:val="005640EE"/>
    <w:rsid w:val="00564FA5"/>
    <w:rsid w:val="0056655F"/>
    <w:rsid w:val="005671AB"/>
    <w:rsid w:val="00570159"/>
    <w:rsid w:val="005701C0"/>
    <w:rsid w:val="0057030E"/>
    <w:rsid w:val="00570C33"/>
    <w:rsid w:val="00571C11"/>
    <w:rsid w:val="005724ED"/>
    <w:rsid w:val="0057266A"/>
    <w:rsid w:val="00572BF1"/>
    <w:rsid w:val="00573998"/>
    <w:rsid w:val="00573C2A"/>
    <w:rsid w:val="00575BCD"/>
    <w:rsid w:val="0057618D"/>
    <w:rsid w:val="0057621C"/>
    <w:rsid w:val="005765BA"/>
    <w:rsid w:val="0057673E"/>
    <w:rsid w:val="00576C46"/>
    <w:rsid w:val="00577315"/>
    <w:rsid w:val="005776F8"/>
    <w:rsid w:val="00580323"/>
    <w:rsid w:val="00581121"/>
    <w:rsid w:val="005816C0"/>
    <w:rsid w:val="00582277"/>
    <w:rsid w:val="00582623"/>
    <w:rsid w:val="00582C66"/>
    <w:rsid w:val="00582DB5"/>
    <w:rsid w:val="00582DC3"/>
    <w:rsid w:val="00583063"/>
    <w:rsid w:val="005836D0"/>
    <w:rsid w:val="00583CE8"/>
    <w:rsid w:val="00583F98"/>
    <w:rsid w:val="00583F9D"/>
    <w:rsid w:val="005848B5"/>
    <w:rsid w:val="00584DF6"/>
    <w:rsid w:val="00584E03"/>
    <w:rsid w:val="00584F41"/>
    <w:rsid w:val="00584FDE"/>
    <w:rsid w:val="0058503C"/>
    <w:rsid w:val="00585355"/>
    <w:rsid w:val="0058579E"/>
    <w:rsid w:val="00585AC7"/>
    <w:rsid w:val="00586CA7"/>
    <w:rsid w:val="0058708E"/>
    <w:rsid w:val="005870ED"/>
    <w:rsid w:val="0058787C"/>
    <w:rsid w:val="005878DA"/>
    <w:rsid w:val="00587E85"/>
    <w:rsid w:val="0059078C"/>
    <w:rsid w:val="00590A7F"/>
    <w:rsid w:val="00590ACA"/>
    <w:rsid w:val="0059173D"/>
    <w:rsid w:val="00591788"/>
    <w:rsid w:val="00591B7D"/>
    <w:rsid w:val="00591CE0"/>
    <w:rsid w:val="00591D19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7108"/>
    <w:rsid w:val="00597700"/>
    <w:rsid w:val="005A1013"/>
    <w:rsid w:val="005A1642"/>
    <w:rsid w:val="005A1B53"/>
    <w:rsid w:val="005A1E52"/>
    <w:rsid w:val="005A22D8"/>
    <w:rsid w:val="005A2B55"/>
    <w:rsid w:val="005A36E3"/>
    <w:rsid w:val="005A3BC1"/>
    <w:rsid w:val="005A4ABA"/>
    <w:rsid w:val="005A548D"/>
    <w:rsid w:val="005A55E3"/>
    <w:rsid w:val="005A6170"/>
    <w:rsid w:val="005A659C"/>
    <w:rsid w:val="005A65DE"/>
    <w:rsid w:val="005A7070"/>
    <w:rsid w:val="005A7799"/>
    <w:rsid w:val="005B1745"/>
    <w:rsid w:val="005B1BB0"/>
    <w:rsid w:val="005B1E1C"/>
    <w:rsid w:val="005B1E2A"/>
    <w:rsid w:val="005B272E"/>
    <w:rsid w:val="005B2F0D"/>
    <w:rsid w:val="005B3785"/>
    <w:rsid w:val="005B49EB"/>
    <w:rsid w:val="005B4A59"/>
    <w:rsid w:val="005B504F"/>
    <w:rsid w:val="005B5124"/>
    <w:rsid w:val="005B55C7"/>
    <w:rsid w:val="005B6167"/>
    <w:rsid w:val="005B63F5"/>
    <w:rsid w:val="005B65BC"/>
    <w:rsid w:val="005B721A"/>
    <w:rsid w:val="005B767C"/>
    <w:rsid w:val="005B7E07"/>
    <w:rsid w:val="005C0708"/>
    <w:rsid w:val="005C1010"/>
    <w:rsid w:val="005C1333"/>
    <w:rsid w:val="005C14A4"/>
    <w:rsid w:val="005C155C"/>
    <w:rsid w:val="005C21F3"/>
    <w:rsid w:val="005C24B3"/>
    <w:rsid w:val="005C287B"/>
    <w:rsid w:val="005C2B77"/>
    <w:rsid w:val="005C2F2C"/>
    <w:rsid w:val="005C3C58"/>
    <w:rsid w:val="005C3D2D"/>
    <w:rsid w:val="005C5584"/>
    <w:rsid w:val="005C597B"/>
    <w:rsid w:val="005C6AA0"/>
    <w:rsid w:val="005C71AC"/>
    <w:rsid w:val="005C73A0"/>
    <w:rsid w:val="005C7556"/>
    <w:rsid w:val="005D0318"/>
    <w:rsid w:val="005D082B"/>
    <w:rsid w:val="005D09EF"/>
    <w:rsid w:val="005D2142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58"/>
    <w:rsid w:val="005E15BA"/>
    <w:rsid w:val="005E1661"/>
    <w:rsid w:val="005E1746"/>
    <w:rsid w:val="005E1A0E"/>
    <w:rsid w:val="005E1B59"/>
    <w:rsid w:val="005E1E20"/>
    <w:rsid w:val="005E2768"/>
    <w:rsid w:val="005E3694"/>
    <w:rsid w:val="005E3B08"/>
    <w:rsid w:val="005E3DB2"/>
    <w:rsid w:val="005E446E"/>
    <w:rsid w:val="005E4776"/>
    <w:rsid w:val="005E4884"/>
    <w:rsid w:val="005E4960"/>
    <w:rsid w:val="005E4969"/>
    <w:rsid w:val="005E4CD4"/>
    <w:rsid w:val="005E5A57"/>
    <w:rsid w:val="005E6081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7B4"/>
    <w:rsid w:val="005F1906"/>
    <w:rsid w:val="005F1F6A"/>
    <w:rsid w:val="005F23A0"/>
    <w:rsid w:val="005F27FE"/>
    <w:rsid w:val="005F2966"/>
    <w:rsid w:val="005F3549"/>
    <w:rsid w:val="005F3E40"/>
    <w:rsid w:val="005F473B"/>
    <w:rsid w:val="005F4913"/>
    <w:rsid w:val="005F59BE"/>
    <w:rsid w:val="005F5A10"/>
    <w:rsid w:val="005F5A54"/>
    <w:rsid w:val="005F5C73"/>
    <w:rsid w:val="005F5D13"/>
    <w:rsid w:val="005F602A"/>
    <w:rsid w:val="005F73BD"/>
    <w:rsid w:val="005F7504"/>
    <w:rsid w:val="005F7AE6"/>
    <w:rsid w:val="005F7B07"/>
    <w:rsid w:val="005F7CE2"/>
    <w:rsid w:val="005F7D8C"/>
    <w:rsid w:val="0060056B"/>
    <w:rsid w:val="00600A06"/>
    <w:rsid w:val="00600C53"/>
    <w:rsid w:val="00600E85"/>
    <w:rsid w:val="00600FEA"/>
    <w:rsid w:val="00601834"/>
    <w:rsid w:val="00601B13"/>
    <w:rsid w:val="00602912"/>
    <w:rsid w:val="00602EB6"/>
    <w:rsid w:val="00603967"/>
    <w:rsid w:val="006040C6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D5"/>
    <w:rsid w:val="006076BE"/>
    <w:rsid w:val="00607FDE"/>
    <w:rsid w:val="00611AAD"/>
    <w:rsid w:val="00611CC2"/>
    <w:rsid w:val="00612099"/>
    <w:rsid w:val="006122C5"/>
    <w:rsid w:val="00612460"/>
    <w:rsid w:val="00612CD4"/>
    <w:rsid w:val="00613D0C"/>
    <w:rsid w:val="00613D6F"/>
    <w:rsid w:val="0061430F"/>
    <w:rsid w:val="0061462A"/>
    <w:rsid w:val="006164AF"/>
    <w:rsid w:val="00616C9F"/>
    <w:rsid w:val="006170D2"/>
    <w:rsid w:val="00617B6C"/>
    <w:rsid w:val="00617BDF"/>
    <w:rsid w:val="00620165"/>
    <w:rsid w:val="006201E3"/>
    <w:rsid w:val="0062084E"/>
    <w:rsid w:val="00620F52"/>
    <w:rsid w:val="00620FF6"/>
    <w:rsid w:val="00621C07"/>
    <w:rsid w:val="00621E57"/>
    <w:rsid w:val="00623034"/>
    <w:rsid w:val="00623771"/>
    <w:rsid w:val="00623A2E"/>
    <w:rsid w:val="00623ADC"/>
    <w:rsid w:val="00623FFF"/>
    <w:rsid w:val="0062411F"/>
    <w:rsid w:val="00624A2D"/>
    <w:rsid w:val="00624DAC"/>
    <w:rsid w:val="00625311"/>
    <w:rsid w:val="0062566F"/>
    <w:rsid w:val="00625A0D"/>
    <w:rsid w:val="00625B2D"/>
    <w:rsid w:val="00625BDE"/>
    <w:rsid w:val="0062693C"/>
    <w:rsid w:val="0062720B"/>
    <w:rsid w:val="006276B4"/>
    <w:rsid w:val="00627A2E"/>
    <w:rsid w:val="0063064E"/>
    <w:rsid w:val="006306C9"/>
    <w:rsid w:val="006308B3"/>
    <w:rsid w:val="00631624"/>
    <w:rsid w:val="0063184D"/>
    <w:rsid w:val="006323D1"/>
    <w:rsid w:val="006326C5"/>
    <w:rsid w:val="00632C46"/>
    <w:rsid w:val="00633123"/>
    <w:rsid w:val="006337E3"/>
    <w:rsid w:val="006338D5"/>
    <w:rsid w:val="00633AA0"/>
    <w:rsid w:val="0063451D"/>
    <w:rsid w:val="00634E74"/>
    <w:rsid w:val="006357D3"/>
    <w:rsid w:val="00635C81"/>
    <w:rsid w:val="0063769A"/>
    <w:rsid w:val="00637A54"/>
    <w:rsid w:val="00637B03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4002"/>
    <w:rsid w:val="006442E6"/>
    <w:rsid w:val="0064458C"/>
    <w:rsid w:val="006448C8"/>
    <w:rsid w:val="00644AAD"/>
    <w:rsid w:val="00645A24"/>
    <w:rsid w:val="00646041"/>
    <w:rsid w:val="006464DC"/>
    <w:rsid w:val="0064698C"/>
    <w:rsid w:val="00646BDC"/>
    <w:rsid w:val="00647607"/>
    <w:rsid w:val="00647E66"/>
    <w:rsid w:val="006519FB"/>
    <w:rsid w:val="00651BF8"/>
    <w:rsid w:val="00651DF4"/>
    <w:rsid w:val="006526BE"/>
    <w:rsid w:val="00654165"/>
    <w:rsid w:val="00654424"/>
    <w:rsid w:val="006544B7"/>
    <w:rsid w:val="006545ED"/>
    <w:rsid w:val="00655320"/>
    <w:rsid w:val="006560FB"/>
    <w:rsid w:val="00656906"/>
    <w:rsid w:val="0065751E"/>
    <w:rsid w:val="0065783A"/>
    <w:rsid w:val="00657DFB"/>
    <w:rsid w:val="00660487"/>
    <w:rsid w:val="00660A5C"/>
    <w:rsid w:val="00660B6E"/>
    <w:rsid w:val="00660D23"/>
    <w:rsid w:val="006616E0"/>
    <w:rsid w:val="00661B15"/>
    <w:rsid w:val="00661C71"/>
    <w:rsid w:val="006626AB"/>
    <w:rsid w:val="00663A0D"/>
    <w:rsid w:val="00664285"/>
    <w:rsid w:val="00664B1F"/>
    <w:rsid w:val="00664BE6"/>
    <w:rsid w:val="00664D49"/>
    <w:rsid w:val="00664FEE"/>
    <w:rsid w:val="006657A7"/>
    <w:rsid w:val="00665AB2"/>
    <w:rsid w:val="006661A2"/>
    <w:rsid w:val="0066777A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4093"/>
    <w:rsid w:val="006756F5"/>
    <w:rsid w:val="006757E5"/>
    <w:rsid w:val="00675A17"/>
    <w:rsid w:val="00675D3C"/>
    <w:rsid w:val="00676443"/>
    <w:rsid w:val="00676805"/>
    <w:rsid w:val="00676928"/>
    <w:rsid w:val="00676C29"/>
    <w:rsid w:val="00677270"/>
    <w:rsid w:val="00677379"/>
    <w:rsid w:val="006802CC"/>
    <w:rsid w:val="0068064C"/>
    <w:rsid w:val="006806E2"/>
    <w:rsid w:val="00682092"/>
    <w:rsid w:val="0068232B"/>
    <w:rsid w:val="0068254E"/>
    <w:rsid w:val="00682665"/>
    <w:rsid w:val="00682B77"/>
    <w:rsid w:val="00682C8E"/>
    <w:rsid w:val="00683892"/>
    <w:rsid w:val="00683B0B"/>
    <w:rsid w:val="00684179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1878"/>
    <w:rsid w:val="006919F1"/>
    <w:rsid w:val="00691B08"/>
    <w:rsid w:val="00691ED3"/>
    <w:rsid w:val="0069202A"/>
    <w:rsid w:val="00692342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0528"/>
    <w:rsid w:val="006A1247"/>
    <w:rsid w:val="006A14F6"/>
    <w:rsid w:val="006A1AE6"/>
    <w:rsid w:val="006A21A6"/>
    <w:rsid w:val="006A279D"/>
    <w:rsid w:val="006A2E4C"/>
    <w:rsid w:val="006A317B"/>
    <w:rsid w:val="006A328F"/>
    <w:rsid w:val="006A397B"/>
    <w:rsid w:val="006A3D23"/>
    <w:rsid w:val="006A46C3"/>
    <w:rsid w:val="006A4A55"/>
    <w:rsid w:val="006A4C98"/>
    <w:rsid w:val="006A4CFB"/>
    <w:rsid w:val="006A4FD2"/>
    <w:rsid w:val="006A53F0"/>
    <w:rsid w:val="006A5B4F"/>
    <w:rsid w:val="006A5DB3"/>
    <w:rsid w:val="006A6DBD"/>
    <w:rsid w:val="006A6DF8"/>
    <w:rsid w:val="006A7213"/>
    <w:rsid w:val="006A763B"/>
    <w:rsid w:val="006A7690"/>
    <w:rsid w:val="006A77FB"/>
    <w:rsid w:val="006A7923"/>
    <w:rsid w:val="006A7B14"/>
    <w:rsid w:val="006B0160"/>
    <w:rsid w:val="006B1A0D"/>
    <w:rsid w:val="006B2074"/>
    <w:rsid w:val="006B2448"/>
    <w:rsid w:val="006B24CF"/>
    <w:rsid w:val="006B36D1"/>
    <w:rsid w:val="006B3C1A"/>
    <w:rsid w:val="006B4A5C"/>
    <w:rsid w:val="006B4B3F"/>
    <w:rsid w:val="006B5748"/>
    <w:rsid w:val="006B61FE"/>
    <w:rsid w:val="006B6A13"/>
    <w:rsid w:val="006B735C"/>
    <w:rsid w:val="006B75C2"/>
    <w:rsid w:val="006B7904"/>
    <w:rsid w:val="006B7CF2"/>
    <w:rsid w:val="006C0217"/>
    <w:rsid w:val="006C0A26"/>
    <w:rsid w:val="006C1486"/>
    <w:rsid w:val="006C1916"/>
    <w:rsid w:val="006C1A90"/>
    <w:rsid w:val="006C1CEA"/>
    <w:rsid w:val="006C1E2C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5080"/>
    <w:rsid w:val="006C5B67"/>
    <w:rsid w:val="006C6003"/>
    <w:rsid w:val="006C68D9"/>
    <w:rsid w:val="006C6D5E"/>
    <w:rsid w:val="006C7384"/>
    <w:rsid w:val="006C7705"/>
    <w:rsid w:val="006C7CEA"/>
    <w:rsid w:val="006D0FEC"/>
    <w:rsid w:val="006D1152"/>
    <w:rsid w:val="006D1CFF"/>
    <w:rsid w:val="006D2253"/>
    <w:rsid w:val="006D22FC"/>
    <w:rsid w:val="006D2749"/>
    <w:rsid w:val="006D3328"/>
    <w:rsid w:val="006D3C4C"/>
    <w:rsid w:val="006D3F37"/>
    <w:rsid w:val="006D47AB"/>
    <w:rsid w:val="006D53D6"/>
    <w:rsid w:val="006D6560"/>
    <w:rsid w:val="006D733C"/>
    <w:rsid w:val="006E07D1"/>
    <w:rsid w:val="006E0C26"/>
    <w:rsid w:val="006E1A07"/>
    <w:rsid w:val="006E255D"/>
    <w:rsid w:val="006E3B8A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4FF"/>
    <w:rsid w:val="006F075E"/>
    <w:rsid w:val="006F1858"/>
    <w:rsid w:val="006F1A93"/>
    <w:rsid w:val="006F1F4B"/>
    <w:rsid w:val="006F339E"/>
    <w:rsid w:val="006F38CB"/>
    <w:rsid w:val="006F402D"/>
    <w:rsid w:val="006F560B"/>
    <w:rsid w:val="006F5C65"/>
    <w:rsid w:val="006F5EF9"/>
    <w:rsid w:val="006F607D"/>
    <w:rsid w:val="006F6208"/>
    <w:rsid w:val="006F63DE"/>
    <w:rsid w:val="006F70EE"/>
    <w:rsid w:val="006F7FD2"/>
    <w:rsid w:val="00700277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38E"/>
    <w:rsid w:val="00704424"/>
    <w:rsid w:val="00704D57"/>
    <w:rsid w:val="007055A0"/>
    <w:rsid w:val="007058C7"/>
    <w:rsid w:val="00706835"/>
    <w:rsid w:val="00706B1B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3F4A"/>
    <w:rsid w:val="00714445"/>
    <w:rsid w:val="00714451"/>
    <w:rsid w:val="0071445B"/>
    <w:rsid w:val="00714A78"/>
    <w:rsid w:val="007151EC"/>
    <w:rsid w:val="00716DFB"/>
    <w:rsid w:val="007172AF"/>
    <w:rsid w:val="007178EE"/>
    <w:rsid w:val="00720525"/>
    <w:rsid w:val="007219F9"/>
    <w:rsid w:val="0072231E"/>
    <w:rsid w:val="0072278C"/>
    <w:rsid w:val="007234D5"/>
    <w:rsid w:val="0072402F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F69"/>
    <w:rsid w:val="00733508"/>
    <w:rsid w:val="0073378B"/>
    <w:rsid w:val="0073475C"/>
    <w:rsid w:val="00734929"/>
    <w:rsid w:val="00734F4D"/>
    <w:rsid w:val="007363C4"/>
    <w:rsid w:val="00736C4D"/>
    <w:rsid w:val="00736EF3"/>
    <w:rsid w:val="00737059"/>
    <w:rsid w:val="00737897"/>
    <w:rsid w:val="00737929"/>
    <w:rsid w:val="00737CF8"/>
    <w:rsid w:val="00737FD0"/>
    <w:rsid w:val="007404B2"/>
    <w:rsid w:val="007407B0"/>
    <w:rsid w:val="00740AB9"/>
    <w:rsid w:val="007411CF"/>
    <w:rsid w:val="00741529"/>
    <w:rsid w:val="00742919"/>
    <w:rsid w:val="00742B20"/>
    <w:rsid w:val="00742DE6"/>
    <w:rsid w:val="00742ED1"/>
    <w:rsid w:val="007431F8"/>
    <w:rsid w:val="00744280"/>
    <w:rsid w:val="00744283"/>
    <w:rsid w:val="00746535"/>
    <w:rsid w:val="00746739"/>
    <w:rsid w:val="00746C60"/>
    <w:rsid w:val="0074712D"/>
    <w:rsid w:val="0074721D"/>
    <w:rsid w:val="007473CA"/>
    <w:rsid w:val="007475CE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738"/>
    <w:rsid w:val="00756160"/>
    <w:rsid w:val="00756D30"/>
    <w:rsid w:val="0075767A"/>
    <w:rsid w:val="00757E53"/>
    <w:rsid w:val="00757F3F"/>
    <w:rsid w:val="00760150"/>
    <w:rsid w:val="00760382"/>
    <w:rsid w:val="007603C6"/>
    <w:rsid w:val="007607EC"/>
    <w:rsid w:val="00760B58"/>
    <w:rsid w:val="00760E9E"/>
    <w:rsid w:val="00760F36"/>
    <w:rsid w:val="00760FF4"/>
    <w:rsid w:val="007612B3"/>
    <w:rsid w:val="0076184D"/>
    <w:rsid w:val="00761DD6"/>
    <w:rsid w:val="00761E38"/>
    <w:rsid w:val="00762064"/>
    <w:rsid w:val="007622B8"/>
    <w:rsid w:val="00764054"/>
    <w:rsid w:val="0076509C"/>
    <w:rsid w:val="00765456"/>
    <w:rsid w:val="00766330"/>
    <w:rsid w:val="0076645A"/>
    <w:rsid w:val="00766AF1"/>
    <w:rsid w:val="0076786C"/>
    <w:rsid w:val="007678BA"/>
    <w:rsid w:val="00767BA3"/>
    <w:rsid w:val="00770DCA"/>
    <w:rsid w:val="0077177F"/>
    <w:rsid w:val="00773099"/>
    <w:rsid w:val="007737FA"/>
    <w:rsid w:val="00773915"/>
    <w:rsid w:val="007739AD"/>
    <w:rsid w:val="0077413E"/>
    <w:rsid w:val="00774B1F"/>
    <w:rsid w:val="00775690"/>
    <w:rsid w:val="00775716"/>
    <w:rsid w:val="00775CAC"/>
    <w:rsid w:val="0077670F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15D1"/>
    <w:rsid w:val="007817A6"/>
    <w:rsid w:val="00781F25"/>
    <w:rsid w:val="00782050"/>
    <w:rsid w:val="0078288D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789E"/>
    <w:rsid w:val="0078797E"/>
    <w:rsid w:val="00787A29"/>
    <w:rsid w:val="00787BC3"/>
    <w:rsid w:val="0079027C"/>
    <w:rsid w:val="007906A6"/>
    <w:rsid w:val="00790BE4"/>
    <w:rsid w:val="00791176"/>
    <w:rsid w:val="007912D5"/>
    <w:rsid w:val="00791980"/>
    <w:rsid w:val="007921D8"/>
    <w:rsid w:val="0079260A"/>
    <w:rsid w:val="00792A43"/>
    <w:rsid w:val="00792AFA"/>
    <w:rsid w:val="00792B17"/>
    <w:rsid w:val="007931A6"/>
    <w:rsid w:val="0079365D"/>
    <w:rsid w:val="007937F1"/>
    <w:rsid w:val="007939FA"/>
    <w:rsid w:val="00793C2E"/>
    <w:rsid w:val="00793D95"/>
    <w:rsid w:val="00793F57"/>
    <w:rsid w:val="0079414E"/>
    <w:rsid w:val="00794343"/>
    <w:rsid w:val="00794F64"/>
    <w:rsid w:val="00796467"/>
    <w:rsid w:val="00797069"/>
    <w:rsid w:val="00797242"/>
    <w:rsid w:val="00797DE8"/>
    <w:rsid w:val="007A0525"/>
    <w:rsid w:val="007A08C8"/>
    <w:rsid w:val="007A0B2D"/>
    <w:rsid w:val="007A0FC3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6732"/>
    <w:rsid w:val="007A70C2"/>
    <w:rsid w:val="007A721C"/>
    <w:rsid w:val="007A79EB"/>
    <w:rsid w:val="007B03E4"/>
    <w:rsid w:val="007B074D"/>
    <w:rsid w:val="007B09B6"/>
    <w:rsid w:val="007B1FA5"/>
    <w:rsid w:val="007B24A5"/>
    <w:rsid w:val="007B3814"/>
    <w:rsid w:val="007B3BC5"/>
    <w:rsid w:val="007B40D2"/>
    <w:rsid w:val="007B44D8"/>
    <w:rsid w:val="007B453F"/>
    <w:rsid w:val="007B46B9"/>
    <w:rsid w:val="007B4A8C"/>
    <w:rsid w:val="007B4E98"/>
    <w:rsid w:val="007B50FA"/>
    <w:rsid w:val="007B535D"/>
    <w:rsid w:val="007B5CBA"/>
    <w:rsid w:val="007B61AB"/>
    <w:rsid w:val="007B62FA"/>
    <w:rsid w:val="007B641C"/>
    <w:rsid w:val="007B6A2B"/>
    <w:rsid w:val="007B6EB8"/>
    <w:rsid w:val="007B6F74"/>
    <w:rsid w:val="007B6F94"/>
    <w:rsid w:val="007B74A7"/>
    <w:rsid w:val="007C0542"/>
    <w:rsid w:val="007C06F8"/>
    <w:rsid w:val="007C0811"/>
    <w:rsid w:val="007C0934"/>
    <w:rsid w:val="007C2267"/>
    <w:rsid w:val="007C2B9A"/>
    <w:rsid w:val="007C368A"/>
    <w:rsid w:val="007C3D84"/>
    <w:rsid w:val="007C42A6"/>
    <w:rsid w:val="007C4624"/>
    <w:rsid w:val="007C465F"/>
    <w:rsid w:val="007C4808"/>
    <w:rsid w:val="007C511A"/>
    <w:rsid w:val="007C55E1"/>
    <w:rsid w:val="007C59AD"/>
    <w:rsid w:val="007C5A30"/>
    <w:rsid w:val="007C694D"/>
    <w:rsid w:val="007C7518"/>
    <w:rsid w:val="007C7FBF"/>
    <w:rsid w:val="007D1226"/>
    <w:rsid w:val="007D19C1"/>
    <w:rsid w:val="007D23C5"/>
    <w:rsid w:val="007D2A17"/>
    <w:rsid w:val="007D2CAC"/>
    <w:rsid w:val="007D2F55"/>
    <w:rsid w:val="007D2F65"/>
    <w:rsid w:val="007D3247"/>
    <w:rsid w:val="007D3351"/>
    <w:rsid w:val="007D4A47"/>
    <w:rsid w:val="007D52FF"/>
    <w:rsid w:val="007D5A50"/>
    <w:rsid w:val="007D5C15"/>
    <w:rsid w:val="007D6037"/>
    <w:rsid w:val="007D7364"/>
    <w:rsid w:val="007D7693"/>
    <w:rsid w:val="007D77E2"/>
    <w:rsid w:val="007D7E57"/>
    <w:rsid w:val="007E0465"/>
    <w:rsid w:val="007E0DC8"/>
    <w:rsid w:val="007E1873"/>
    <w:rsid w:val="007E1AD9"/>
    <w:rsid w:val="007E1E27"/>
    <w:rsid w:val="007E2273"/>
    <w:rsid w:val="007E36FE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EFB"/>
    <w:rsid w:val="007F02A5"/>
    <w:rsid w:val="007F0982"/>
    <w:rsid w:val="007F098F"/>
    <w:rsid w:val="007F09BD"/>
    <w:rsid w:val="007F1077"/>
    <w:rsid w:val="007F11D5"/>
    <w:rsid w:val="007F1409"/>
    <w:rsid w:val="007F2368"/>
    <w:rsid w:val="007F2934"/>
    <w:rsid w:val="007F2CE2"/>
    <w:rsid w:val="007F30CF"/>
    <w:rsid w:val="007F36B7"/>
    <w:rsid w:val="007F3FF6"/>
    <w:rsid w:val="007F5378"/>
    <w:rsid w:val="007F5671"/>
    <w:rsid w:val="007F5E62"/>
    <w:rsid w:val="007F68AE"/>
    <w:rsid w:val="007F6B5B"/>
    <w:rsid w:val="007F72E4"/>
    <w:rsid w:val="007F78F1"/>
    <w:rsid w:val="007F7A60"/>
    <w:rsid w:val="00800628"/>
    <w:rsid w:val="00800B88"/>
    <w:rsid w:val="00801C90"/>
    <w:rsid w:val="00801EE2"/>
    <w:rsid w:val="0080343F"/>
    <w:rsid w:val="008035C4"/>
    <w:rsid w:val="00803D23"/>
    <w:rsid w:val="00804145"/>
    <w:rsid w:val="00804732"/>
    <w:rsid w:val="008048AC"/>
    <w:rsid w:val="0080515B"/>
    <w:rsid w:val="00806776"/>
    <w:rsid w:val="00806B23"/>
    <w:rsid w:val="00806D31"/>
    <w:rsid w:val="00806EA4"/>
    <w:rsid w:val="0080741E"/>
    <w:rsid w:val="00807B3E"/>
    <w:rsid w:val="0081004B"/>
    <w:rsid w:val="00810977"/>
    <w:rsid w:val="0081114B"/>
    <w:rsid w:val="0081183B"/>
    <w:rsid w:val="00811BED"/>
    <w:rsid w:val="0081258B"/>
    <w:rsid w:val="00812D1B"/>
    <w:rsid w:val="008135F4"/>
    <w:rsid w:val="008136EC"/>
    <w:rsid w:val="00813CBF"/>
    <w:rsid w:val="00814282"/>
    <w:rsid w:val="00814465"/>
    <w:rsid w:val="0081451F"/>
    <w:rsid w:val="008149BD"/>
    <w:rsid w:val="00814D8A"/>
    <w:rsid w:val="00814FF8"/>
    <w:rsid w:val="00815515"/>
    <w:rsid w:val="00815F9E"/>
    <w:rsid w:val="00816330"/>
    <w:rsid w:val="008165F6"/>
    <w:rsid w:val="008166A4"/>
    <w:rsid w:val="00817261"/>
    <w:rsid w:val="0081758A"/>
    <w:rsid w:val="008178FC"/>
    <w:rsid w:val="00817A1D"/>
    <w:rsid w:val="00817A8F"/>
    <w:rsid w:val="00820057"/>
    <w:rsid w:val="0082017D"/>
    <w:rsid w:val="00820BBC"/>
    <w:rsid w:val="00820CD6"/>
    <w:rsid w:val="008210CE"/>
    <w:rsid w:val="008237FF"/>
    <w:rsid w:val="00823950"/>
    <w:rsid w:val="00823B22"/>
    <w:rsid w:val="008240BA"/>
    <w:rsid w:val="00825A30"/>
    <w:rsid w:val="00826AEA"/>
    <w:rsid w:val="00826F7E"/>
    <w:rsid w:val="008270AC"/>
    <w:rsid w:val="0082759D"/>
    <w:rsid w:val="00827880"/>
    <w:rsid w:val="0082796E"/>
    <w:rsid w:val="00827C22"/>
    <w:rsid w:val="00830B05"/>
    <w:rsid w:val="00831030"/>
    <w:rsid w:val="00831205"/>
    <w:rsid w:val="008324F6"/>
    <w:rsid w:val="008328D8"/>
    <w:rsid w:val="00832B85"/>
    <w:rsid w:val="00832E72"/>
    <w:rsid w:val="008334F1"/>
    <w:rsid w:val="00833B99"/>
    <w:rsid w:val="00834096"/>
    <w:rsid w:val="008340F9"/>
    <w:rsid w:val="008341BC"/>
    <w:rsid w:val="00834AAC"/>
    <w:rsid w:val="00834E21"/>
    <w:rsid w:val="008351B5"/>
    <w:rsid w:val="00835599"/>
    <w:rsid w:val="00835799"/>
    <w:rsid w:val="008358EE"/>
    <w:rsid w:val="008360BF"/>
    <w:rsid w:val="00836340"/>
    <w:rsid w:val="00837067"/>
    <w:rsid w:val="00837C43"/>
    <w:rsid w:val="00840182"/>
    <w:rsid w:val="00840277"/>
    <w:rsid w:val="00840720"/>
    <w:rsid w:val="00840FB7"/>
    <w:rsid w:val="008412AC"/>
    <w:rsid w:val="008413E8"/>
    <w:rsid w:val="0084288F"/>
    <w:rsid w:val="00842C91"/>
    <w:rsid w:val="00842ED1"/>
    <w:rsid w:val="00843225"/>
    <w:rsid w:val="0084376D"/>
    <w:rsid w:val="00843786"/>
    <w:rsid w:val="00843B63"/>
    <w:rsid w:val="00843D83"/>
    <w:rsid w:val="008445FF"/>
    <w:rsid w:val="0084485B"/>
    <w:rsid w:val="00845F62"/>
    <w:rsid w:val="00847428"/>
    <w:rsid w:val="00847C5B"/>
    <w:rsid w:val="00847D61"/>
    <w:rsid w:val="00847DE4"/>
    <w:rsid w:val="008511ED"/>
    <w:rsid w:val="008516E9"/>
    <w:rsid w:val="00851CAC"/>
    <w:rsid w:val="00852162"/>
    <w:rsid w:val="00852534"/>
    <w:rsid w:val="00853051"/>
    <w:rsid w:val="0085423B"/>
    <w:rsid w:val="00854297"/>
    <w:rsid w:val="008543EF"/>
    <w:rsid w:val="008544E0"/>
    <w:rsid w:val="00855837"/>
    <w:rsid w:val="00855F9E"/>
    <w:rsid w:val="008560F9"/>
    <w:rsid w:val="008566CB"/>
    <w:rsid w:val="008568C4"/>
    <w:rsid w:val="00856A96"/>
    <w:rsid w:val="00856EF7"/>
    <w:rsid w:val="00857283"/>
    <w:rsid w:val="008572ED"/>
    <w:rsid w:val="00857486"/>
    <w:rsid w:val="00857E28"/>
    <w:rsid w:val="00857F0F"/>
    <w:rsid w:val="0086079E"/>
    <w:rsid w:val="00860ACC"/>
    <w:rsid w:val="00860C66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6AD"/>
    <w:rsid w:val="00867A94"/>
    <w:rsid w:val="00870081"/>
    <w:rsid w:val="00870215"/>
    <w:rsid w:val="008726FD"/>
    <w:rsid w:val="0087322F"/>
    <w:rsid w:val="008733B7"/>
    <w:rsid w:val="00873458"/>
    <w:rsid w:val="00874A42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0B9F"/>
    <w:rsid w:val="00881812"/>
    <w:rsid w:val="008818D7"/>
    <w:rsid w:val="00881EED"/>
    <w:rsid w:val="00883305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858"/>
    <w:rsid w:val="008871AA"/>
    <w:rsid w:val="00887B88"/>
    <w:rsid w:val="00887F51"/>
    <w:rsid w:val="00890821"/>
    <w:rsid w:val="008914B1"/>
    <w:rsid w:val="00892107"/>
    <w:rsid w:val="00892C3F"/>
    <w:rsid w:val="008939CC"/>
    <w:rsid w:val="00893EF6"/>
    <w:rsid w:val="00893F4F"/>
    <w:rsid w:val="00895E41"/>
    <w:rsid w:val="00896BAF"/>
    <w:rsid w:val="00897073"/>
    <w:rsid w:val="0089774B"/>
    <w:rsid w:val="0089799B"/>
    <w:rsid w:val="00897A0F"/>
    <w:rsid w:val="00897C36"/>
    <w:rsid w:val="008A0D27"/>
    <w:rsid w:val="008A0DD6"/>
    <w:rsid w:val="008A13FB"/>
    <w:rsid w:val="008A14D5"/>
    <w:rsid w:val="008A1DF8"/>
    <w:rsid w:val="008A23D2"/>
    <w:rsid w:val="008A262F"/>
    <w:rsid w:val="008A288E"/>
    <w:rsid w:val="008A2BE9"/>
    <w:rsid w:val="008A2F31"/>
    <w:rsid w:val="008A3297"/>
    <w:rsid w:val="008A32FC"/>
    <w:rsid w:val="008A3516"/>
    <w:rsid w:val="008A4416"/>
    <w:rsid w:val="008A448B"/>
    <w:rsid w:val="008A45AF"/>
    <w:rsid w:val="008A5412"/>
    <w:rsid w:val="008A593B"/>
    <w:rsid w:val="008A6606"/>
    <w:rsid w:val="008A6FCB"/>
    <w:rsid w:val="008A7BA4"/>
    <w:rsid w:val="008A7F4B"/>
    <w:rsid w:val="008B03C4"/>
    <w:rsid w:val="008B0C4A"/>
    <w:rsid w:val="008B159F"/>
    <w:rsid w:val="008B296D"/>
    <w:rsid w:val="008B29F3"/>
    <w:rsid w:val="008B2F19"/>
    <w:rsid w:val="008B3B32"/>
    <w:rsid w:val="008B41A2"/>
    <w:rsid w:val="008B48F9"/>
    <w:rsid w:val="008B620A"/>
    <w:rsid w:val="008B63B5"/>
    <w:rsid w:val="008B6F86"/>
    <w:rsid w:val="008B7967"/>
    <w:rsid w:val="008C0111"/>
    <w:rsid w:val="008C084A"/>
    <w:rsid w:val="008C106D"/>
    <w:rsid w:val="008C157B"/>
    <w:rsid w:val="008C16B0"/>
    <w:rsid w:val="008C1E1F"/>
    <w:rsid w:val="008C1F29"/>
    <w:rsid w:val="008C2210"/>
    <w:rsid w:val="008C247E"/>
    <w:rsid w:val="008C50A1"/>
    <w:rsid w:val="008C53BC"/>
    <w:rsid w:val="008C68C9"/>
    <w:rsid w:val="008C7866"/>
    <w:rsid w:val="008C7A22"/>
    <w:rsid w:val="008C7D7C"/>
    <w:rsid w:val="008C7DC8"/>
    <w:rsid w:val="008C7E09"/>
    <w:rsid w:val="008D0581"/>
    <w:rsid w:val="008D0DD3"/>
    <w:rsid w:val="008D1758"/>
    <w:rsid w:val="008D1A84"/>
    <w:rsid w:val="008D28E0"/>
    <w:rsid w:val="008D29B2"/>
    <w:rsid w:val="008D3130"/>
    <w:rsid w:val="008D39F0"/>
    <w:rsid w:val="008D44C3"/>
    <w:rsid w:val="008D4521"/>
    <w:rsid w:val="008D4605"/>
    <w:rsid w:val="008D4D88"/>
    <w:rsid w:val="008D5331"/>
    <w:rsid w:val="008D5B88"/>
    <w:rsid w:val="008D5DC8"/>
    <w:rsid w:val="008D5F26"/>
    <w:rsid w:val="008D5F7D"/>
    <w:rsid w:val="008D61C1"/>
    <w:rsid w:val="008D6518"/>
    <w:rsid w:val="008D6DAF"/>
    <w:rsid w:val="008D78E3"/>
    <w:rsid w:val="008D7B34"/>
    <w:rsid w:val="008E029B"/>
    <w:rsid w:val="008E0892"/>
    <w:rsid w:val="008E13A0"/>
    <w:rsid w:val="008E1C4A"/>
    <w:rsid w:val="008E1EED"/>
    <w:rsid w:val="008E2020"/>
    <w:rsid w:val="008E2639"/>
    <w:rsid w:val="008E3084"/>
    <w:rsid w:val="008E362C"/>
    <w:rsid w:val="008E3AFA"/>
    <w:rsid w:val="008E3B22"/>
    <w:rsid w:val="008E3E1D"/>
    <w:rsid w:val="008E42F6"/>
    <w:rsid w:val="008E4325"/>
    <w:rsid w:val="008E46FB"/>
    <w:rsid w:val="008E4883"/>
    <w:rsid w:val="008E4C55"/>
    <w:rsid w:val="008E53B2"/>
    <w:rsid w:val="008E5515"/>
    <w:rsid w:val="008E5849"/>
    <w:rsid w:val="008E5A5C"/>
    <w:rsid w:val="008E5C08"/>
    <w:rsid w:val="008E5C6B"/>
    <w:rsid w:val="008E6DE6"/>
    <w:rsid w:val="008E7C32"/>
    <w:rsid w:val="008E7D49"/>
    <w:rsid w:val="008F03F8"/>
    <w:rsid w:val="008F0651"/>
    <w:rsid w:val="008F09D2"/>
    <w:rsid w:val="008F0E86"/>
    <w:rsid w:val="008F12B7"/>
    <w:rsid w:val="008F185F"/>
    <w:rsid w:val="008F1996"/>
    <w:rsid w:val="008F27ED"/>
    <w:rsid w:val="008F2D48"/>
    <w:rsid w:val="008F3638"/>
    <w:rsid w:val="008F41B0"/>
    <w:rsid w:val="008F4340"/>
    <w:rsid w:val="008F46F5"/>
    <w:rsid w:val="008F626E"/>
    <w:rsid w:val="008F68C9"/>
    <w:rsid w:val="008F69D0"/>
    <w:rsid w:val="008F6C92"/>
    <w:rsid w:val="008F775F"/>
    <w:rsid w:val="008F7804"/>
    <w:rsid w:val="008F7C7C"/>
    <w:rsid w:val="008F7DF4"/>
    <w:rsid w:val="009001A7"/>
    <w:rsid w:val="009016CB"/>
    <w:rsid w:val="009026F3"/>
    <w:rsid w:val="00902C2E"/>
    <w:rsid w:val="009035C2"/>
    <w:rsid w:val="00903FAA"/>
    <w:rsid w:val="00904947"/>
    <w:rsid w:val="009059F0"/>
    <w:rsid w:val="00906493"/>
    <w:rsid w:val="009065A6"/>
    <w:rsid w:val="0090767F"/>
    <w:rsid w:val="00907885"/>
    <w:rsid w:val="00910367"/>
    <w:rsid w:val="0091053A"/>
    <w:rsid w:val="00910E04"/>
    <w:rsid w:val="00911385"/>
    <w:rsid w:val="009115D0"/>
    <w:rsid w:val="009123FD"/>
    <w:rsid w:val="00912B62"/>
    <w:rsid w:val="00912C34"/>
    <w:rsid w:val="00912E37"/>
    <w:rsid w:val="00913534"/>
    <w:rsid w:val="00913E3C"/>
    <w:rsid w:val="009141C0"/>
    <w:rsid w:val="0091431F"/>
    <w:rsid w:val="009144DD"/>
    <w:rsid w:val="00914B30"/>
    <w:rsid w:val="009152CB"/>
    <w:rsid w:val="0091574E"/>
    <w:rsid w:val="0091616F"/>
    <w:rsid w:val="009162C7"/>
    <w:rsid w:val="009162EE"/>
    <w:rsid w:val="0091681C"/>
    <w:rsid w:val="00916FE0"/>
    <w:rsid w:val="009173AF"/>
    <w:rsid w:val="0091765F"/>
    <w:rsid w:val="009177AE"/>
    <w:rsid w:val="0091787E"/>
    <w:rsid w:val="00917A61"/>
    <w:rsid w:val="00917CB5"/>
    <w:rsid w:val="00917FB7"/>
    <w:rsid w:val="009209D7"/>
    <w:rsid w:val="00920CC5"/>
    <w:rsid w:val="00922070"/>
    <w:rsid w:val="0092258B"/>
    <w:rsid w:val="00922C31"/>
    <w:rsid w:val="00922F1C"/>
    <w:rsid w:val="00923215"/>
    <w:rsid w:val="009233E7"/>
    <w:rsid w:val="009238B5"/>
    <w:rsid w:val="00923BB2"/>
    <w:rsid w:val="00923BCA"/>
    <w:rsid w:val="009245BF"/>
    <w:rsid w:val="00924FE3"/>
    <w:rsid w:val="0092568B"/>
    <w:rsid w:val="0092599B"/>
    <w:rsid w:val="00925F0C"/>
    <w:rsid w:val="00926D7E"/>
    <w:rsid w:val="009270A9"/>
    <w:rsid w:val="00927354"/>
    <w:rsid w:val="00927907"/>
    <w:rsid w:val="00927997"/>
    <w:rsid w:val="0093053A"/>
    <w:rsid w:val="00931243"/>
    <w:rsid w:val="00931467"/>
    <w:rsid w:val="00931BA6"/>
    <w:rsid w:val="00931BAF"/>
    <w:rsid w:val="0093254A"/>
    <w:rsid w:val="00932715"/>
    <w:rsid w:val="00932AE6"/>
    <w:rsid w:val="00932F2E"/>
    <w:rsid w:val="00933C25"/>
    <w:rsid w:val="00933CEF"/>
    <w:rsid w:val="00933F8D"/>
    <w:rsid w:val="00934130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2F"/>
    <w:rsid w:val="00935C64"/>
    <w:rsid w:val="009365BA"/>
    <w:rsid w:val="00936D9E"/>
    <w:rsid w:val="00937337"/>
    <w:rsid w:val="00940006"/>
    <w:rsid w:val="009404EF"/>
    <w:rsid w:val="0094077E"/>
    <w:rsid w:val="0094127E"/>
    <w:rsid w:val="009413F5"/>
    <w:rsid w:val="0094149C"/>
    <w:rsid w:val="0094158B"/>
    <w:rsid w:val="00941754"/>
    <w:rsid w:val="00941867"/>
    <w:rsid w:val="00941C03"/>
    <w:rsid w:val="009428BA"/>
    <w:rsid w:val="009439FE"/>
    <w:rsid w:val="009439FF"/>
    <w:rsid w:val="00943D43"/>
    <w:rsid w:val="00945435"/>
    <w:rsid w:val="00945C16"/>
    <w:rsid w:val="0094618C"/>
    <w:rsid w:val="00947205"/>
    <w:rsid w:val="00947325"/>
    <w:rsid w:val="00947A65"/>
    <w:rsid w:val="0095084C"/>
    <w:rsid w:val="009508D1"/>
    <w:rsid w:val="00950A2F"/>
    <w:rsid w:val="00950D0D"/>
    <w:rsid w:val="0095104E"/>
    <w:rsid w:val="00951090"/>
    <w:rsid w:val="00951E94"/>
    <w:rsid w:val="0095407A"/>
    <w:rsid w:val="00954FFF"/>
    <w:rsid w:val="009554DB"/>
    <w:rsid w:val="00955726"/>
    <w:rsid w:val="00955DAA"/>
    <w:rsid w:val="00956ADC"/>
    <w:rsid w:val="00956B85"/>
    <w:rsid w:val="00956FA5"/>
    <w:rsid w:val="00957137"/>
    <w:rsid w:val="00957AE0"/>
    <w:rsid w:val="00957E31"/>
    <w:rsid w:val="00960566"/>
    <w:rsid w:val="00960878"/>
    <w:rsid w:val="00960B90"/>
    <w:rsid w:val="00961E29"/>
    <w:rsid w:val="00962918"/>
    <w:rsid w:val="00962981"/>
    <w:rsid w:val="00962E4E"/>
    <w:rsid w:val="009632E7"/>
    <w:rsid w:val="009632F0"/>
    <w:rsid w:val="00963DC0"/>
    <w:rsid w:val="0096417B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7020A"/>
    <w:rsid w:val="00970563"/>
    <w:rsid w:val="00970A73"/>
    <w:rsid w:val="009721FB"/>
    <w:rsid w:val="00972550"/>
    <w:rsid w:val="00972F28"/>
    <w:rsid w:val="00974C27"/>
    <w:rsid w:val="009753C2"/>
    <w:rsid w:val="0097540F"/>
    <w:rsid w:val="00975D97"/>
    <w:rsid w:val="009764B2"/>
    <w:rsid w:val="009766DF"/>
    <w:rsid w:val="0097687D"/>
    <w:rsid w:val="0097704D"/>
    <w:rsid w:val="00980083"/>
    <w:rsid w:val="0098054E"/>
    <w:rsid w:val="0098074A"/>
    <w:rsid w:val="009807A3"/>
    <w:rsid w:val="00980E63"/>
    <w:rsid w:val="009811EB"/>
    <w:rsid w:val="0098237B"/>
    <w:rsid w:val="00982CE4"/>
    <w:rsid w:val="00982EE9"/>
    <w:rsid w:val="00982F85"/>
    <w:rsid w:val="00983171"/>
    <w:rsid w:val="0098388E"/>
    <w:rsid w:val="00984071"/>
    <w:rsid w:val="009852B7"/>
    <w:rsid w:val="00985B46"/>
    <w:rsid w:val="00985ED8"/>
    <w:rsid w:val="009860B7"/>
    <w:rsid w:val="00986E39"/>
    <w:rsid w:val="00987808"/>
    <w:rsid w:val="00987B3A"/>
    <w:rsid w:val="009907A1"/>
    <w:rsid w:val="00990C43"/>
    <w:rsid w:val="0099114E"/>
    <w:rsid w:val="00991E1A"/>
    <w:rsid w:val="00992374"/>
    <w:rsid w:val="00993611"/>
    <w:rsid w:val="00993AD2"/>
    <w:rsid w:val="0099571F"/>
    <w:rsid w:val="009970A8"/>
    <w:rsid w:val="00997542"/>
    <w:rsid w:val="0099762C"/>
    <w:rsid w:val="00997D06"/>
    <w:rsid w:val="009A0007"/>
    <w:rsid w:val="009A074F"/>
    <w:rsid w:val="009A0BF5"/>
    <w:rsid w:val="009A0FE8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E25"/>
    <w:rsid w:val="009A5B64"/>
    <w:rsid w:val="009A5DCE"/>
    <w:rsid w:val="009A74A2"/>
    <w:rsid w:val="009A7579"/>
    <w:rsid w:val="009A7BB7"/>
    <w:rsid w:val="009B025F"/>
    <w:rsid w:val="009B02F7"/>
    <w:rsid w:val="009B127F"/>
    <w:rsid w:val="009B1852"/>
    <w:rsid w:val="009B192F"/>
    <w:rsid w:val="009B1A94"/>
    <w:rsid w:val="009B2974"/>
    <w:rsid w:val="009B390B"/>
    <w:rsid w:val="009B5173"/>
    <w:rsid w:val="009B5D9A"/>
    <w:rsid w:val="009B5E0A"/>
    <w:rsid w:val="009B67B6"/>
    <w:rsid w:val="009B74F1"/>
    <w:rsid w:val="009B7D6A"/>
    <w:rsid w:val="009C0666"/>
    <w:rsid w:val="009C0CA5"/>
    <w:rsid w:val="009C1060"/>
    <w:rsid w:val="009C174F"/>
    <w:rsid w:val="009C1BA8"/>
    <w:rsid w:val="009C1D4C"/>
    <w:rsid w:val="009C1DC1"/>
    <w:rsid w:val="009C2118"/>
    <w:rsid w:val="009C2CEA"/>
    <w:rsid w:val="009C3366"/>
    <w:rsid w:val="009C47CC"/>
    <w:rsid w:val="009C53C6"/>
    <w:rsid w:val="009C549E"/>
    <w:rsid w:val="009C5609"/>
    <w:rsid w:val="009C56DA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36AD"/>
    <w:rsid w:val="009D3ACE"/>
    <w:rsid w:val="009D47AD"/>
    <w:rsid w:val="009D4DA8"/>
    <w:rsid w:val="009D51CE"/>
    <w:rsid w:val="009D527D"/>
    <w:rsid w:val="009D5AFC"/>
    <w:rsid w:val="009D675C"/>
    <w:rsid w:val="009D6F47"/>
    <w:rsid w:val="009D78BF"/>
    <w:rsid w:val="009D7931"/>
    <w:rsid w:val="009E024B"/>
    <w:rsid w:val="009E02AC"/>
    <w:rsid w:val="009E0AA4"/>
    <w:rsid w:val="009E1837"/>
    <w:rsid w:val="009E1CAC"/>
    <w:rsid w:val="009E20CD"/>
    <w:rsid w:val="009E25AF"/>
    <w:rsid w:val="009E2781"/>
    <w:rsid w:val="009E278F"/>
    <w:rsid w:val="009E4D0F"/>
    <w:rsid w:val="009E4D9B"/>
    <w:rsid w:val="009E5DA8"/>
    <w:rsid w:val="009E6D51"/>
    <w:rsid w:val="009E7653"/>
    <w:rsid w:val="009F0090"/>
    <w:rsid w:val="009F021B"/>
    <w:rsid w:val="009F0DB5"/>
    <w:rsid w:val="009F13C1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9F73F6"/>
    <w:rsid w:val="00A0028D"/>
    <w:rsid w:val="00A0095F"/>
    <w:rsid w:val="00A00DF2"/>
    <w:rsid w:val="00A02698"/>
    <w:rsid w:val="00A03125"/>
    <w:rsid w:val="00A04A65"/>
    <w:rsid w:val="00A04ACD"/>
    <w:rsid w:val="00A04C20"/>
    <w:rsid w:val="00A053E8"/>
    <w:rsid w:val="00A05400"/>
    <w:rsid w:val="00A055A0"/>
    <w:rsid w:val="00A06085"/>
    <w:rsid w:val="00A060EA"/>
    <w:rsid w:val="00A061A0"/>
    <w:rsid w:val="00A069FC"/>
    <w:rsid w:val="00A11992"/>
    <w:rsid w:val="00A11B12"/>
    <w:rsid w:val="00A11E0F"/>
    <w:rsid w:val="00A11FC5"/>
    <w:rsid w:val="00A12733"/>
    <w:rsid w:val="00A14984"/>
    <w:rsid w:val="00A14AF6"/>
    <w:rsid w:val="00A15E71"/>
    <w:rsid w:val="00A16B91"/>
    <w:rsid w:val="00A17A58"/>
    <w:rsid w:val="00A17EFB"/>
    <w:rsid w:val="00A221A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D9B"/>
    <w:rsid w:val="00A25F01"/>
    <w:rsid w:val="00A26457"/>
    <w:rsid w:val="00A264F3"/>
    <w:rsid w:val="00A27A1F"/>
    <w:rsid w:val="00A309F8"/>
    <w:rsid w:val="00A30C1F"/>
    <w:rsid w:val="00A31B4C"/>
    <w:rsid w:val="00A32A8E"/>
    <w:rsid w:val="00A3386D"/>
    <w:rsid w:val="00A343FD"/>
    <w:rsid w:val="00A36407"/>
    <w:rsid w:val="00A3670C"/>
    <w:rsid w:val="00A403C3"/>
    <w:rsid w:val="00A403F4"/>
    <w:rsid w:val="00A40661"/>
    <w:rsid w:val="00A4196A"/>
    <w:rsid w:val="00A427E1"/>
    <w:rsid w:val="00A42838"/>
    <w:rsid w:val="00A4332A"/>
    <w:rsid w:val="00A43674"/>
    <w:rsid w:val="00A43EC3"/>
    <w:rsid w:val="00A445D7"/>
    <w:rsid w:val="00A45372"/>
    <w:rsid w:val="00A45839"/>
    <w:rsid w:val="00A45EA0"/>
    <w:rsid w:val="00A46022"/>
    <w:rsid w:val="00A4604C"/>
    <w:rsid w:val="00A46577"/>
    <w:rsid w:val="00A47255"/>
    <w:rsid w:val="00A47645"/>
    <w:rsid w:val="00A477C3"/>
    <w:rsid w:val="00A47B2C"/>
    <w:rsid w:val="00A502F2"/>
    <w:rsid w:val="00A50678"/>
    <w:rsid w:val="00A506BF"/>
    <w:rsid w:val="00A50AC4"/>
    <w:rsid w:val="00A50BEF"/>
    <w:rsid w:val="00A529D4"/>
    <w:rsid w:val="00A52C6A"/>
    <w:rsid w:val="00A52D13"/>
    <w:rsid w:val="00A52F4C"/>
    <w:rsid w:val="00A53D25"/>
    <w:rsid w:val="00A55235"/>
    <w:rsid w:val="00A55652"/>
    <w:rsid w:val="00A5571C"/>
    <w:rsid w:val="00A56308"/>
    <w:rsid w:val="00A56369"/>
    <w:rsid w:val="00A56C81"/>
    <w:rsid w:val="00A5748C"/>
    <w:rsid w:val="00A57F84"/>
    <w:rsid w:val="00A602CC"/>
    <w:rsid w:val="00A60F8F"/>
    <w:rsid w:val="00A611A9"/>
    <w:rsid w:val="00A611CE"/>
    <w:rsid w:val="00A61501"/>
    <w:rsid w:val="00A63631"/>
    <w:rsid w:val="00A63691"/>
    <w:rsid w:val="00A63FCE"/>
    <w:rsid w:val="00A644AC"/>
    <w:rsid w:val="00A64C9D"/>
    <w:rsid w:val="00A659E8"/>
    <w:rsid w:val="00A66799"/>
    <w:rsid w:val="00A6729B"/>
    <w:rsid w:val="00A67387"/>
    <w:rsid w:val="00A673E0"/>
    <w:rsid w:val="00A673FF"/>
    <w:rsid w:val="00A67533"/>
    <w:rsid w:val="00A7073B"/>
    <w:rsid w:val="00A7100C"/>
    <w:rsid w:val="00A7223E"/>
    <w:rsid w:val="00A722F1"/>
    <w:rsid w:val="00A723C9"/>
    <w:rsid w:val="00A73119"/>
    <w:rsid w:val="00A73616"/>
    <w:rsid w:val="00A73955"/>
    <w:rsid w:val="00A74A40"/>
    <w:rsid w:val="00A74B56"/>
    <w:rsid w:val="00A74B9D"/>
    <w:rsid w:val="00A74CF4"/>
    <w:rsid w:val="00A752FC"/>
    <w:rsid w:val="00A75480"/>
    <w:rsid w:val="00A76A4B"/>
    <w:rsid w:val="00A76BF3"/>
    <w:rsid w:val="00A8061B"/>
    <w:rsid w:val="00A812A2"/>
    <w:rsid w:val="00A81592"/>
    <w:rsid w:val="00A8189C"/>
    <w:rsid w:val="00A81C46"/>
    <w:rsid w:val="00A820C2"/>
    <w:rsid w:val="00A82834"/>
    <w:rsid w:val="00A8351D"/>
    <w:rsid w:val="00A83838"/>
    <w:rsid w:val="00A84AAB"/>
    <w:rsid w:val="00A85B16"/>
    <w:rsid w:val="00A8623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ED9"/>
    <w:rsid w:val="00A91FDB"/>
    <w:rsid w:val="00A92236"/>
    <w:rsid w:val="00A92C0C"/>
    <w:rsid w:val="00A93328"/>
    <w:rsid w:val="00A93D3B"/>
    <w:rsid w:val="00A94476"/>
    <w:rsid w:val="00A94D18"/>
    <w:rsid w:val="00A95BAE"/>
    <w:rsid w:val="00A96712"/>
    <w:rsid w:val="00A96D7C"/>
    <w:rsid w:val="00A97840"/>
    <w:rsid w:val="00AA020F"/>
    <w:rsid w:val="00AA04A9"/>
    <w:rsid w:val="00AA0895"/>
    <w:rsid w:val="00AA0974"/>
    <w:rsid w:val="00AA0D29"/>
    <w:rsid w:val="00AA1049"/>
    <w:rsid w:val="00AA2281"/>
    <w:rsid w:val="00AA261A"/>
    <w:rsid w:val="00AA2714"/>
    <w:rsid w:val="00AA276B"/>
    <w:rsid w:val="00AA2EC2"/>
    <w:rsid w:val="00AA374B"/>
    <w:rsid w:val="00AA4D65"/>
    <w:rsid w:val="00AA5BA5"/>
    <w:rsid w:val="00AA6F70"/>
    <w:rsid w:val="00AA7504"/>
    <w:rsid w:val="00AA78A3"/>
    <w:rsid w:val="00AA7CE0"/>
    <w:rsid w:val="00AA7E8B"/>
    <w:rsid w:val="00AB0B37"/>
    <w:rsid w:val="00AB0DE4"/>
    <w:rsid w:val="00AB120E"/>
    <w:rsid w:val="00AB1539"/>
    <w:rsid w:val="00AB1C32"/>
    <w:rsid w:val="00AB1D89"/>
    <w:rsid w:val="00AB26C9"/>
    <w:rsid w:val="00AB284C"/>
    <w:rsid w:val="00AB2DBA"/>
    <w:rsid w:val="00AB34A4"/>
    <w:rsid w:val="00AB394C"/>
    <w:rsid w:val="00AB3D13"/>
    <w:rsid w:val="00AB48C3"/>
    <w:rsid w:val="00AB4B62"/>
    <w:rsid w:val="00AB4CD4"/>
    <w:rsid w:val="00AB5441"/>
    <w:rsid w:val="00AB5696"/>
    <w:rsid w:val="00AB583E"/>
    <w:rsid w:val="00AB617E"/>
    <w:rsid w:val="00AB6D30"/>
    <w:rsid w:val="00AB74AC"/>
    <w:rsid w:val="00AB75F6"/>
    <w:rsid w:val="00AC11CC"/>
    <w:rsid w:val="00AC1272"/>
    <w:rsid w:val="00AC12FA"/>
    <w:rsid w:val="00AC17E3"/>
    <w:rsid w:val="00AC1DF0"/>
    <w:rsid w:val="00AC39E1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D02D2"/>
    <w:rsid w:val="00AD0588"/>
    <w:rsid w:val="00AD07A1"/>
    <w:rsid w:val="00AD08E1"/>
    <w:rsid w:val="00AD1476"/>
    <w:rsid w:val="00AD1C2B"/>
    <w:rsid w:val="00AD2177"/>
    <w:rsid w:val="00AD246A"/>
    <w:rsid w:val="00AD3946"/>
    <w:rsid w:val="00AD4484"/>
    <w:rsid w:val="00AD44F1"/>
    <w:rsid w:val="00AD4728"/>
    <w:rsid w:val="00AD568C"/>
    <w:rsid w:val="00AD5DE8"/>
    <w:rsid w:val="00AD5F9A"/>
    <w:rsid w:val="00AD6095"/>
    <w:rsid w:val="00AD677B"/>
    <w:rsid w:val="00AD67D6"/>
    <w:rsid w:val="00AD73B3"/>
    <w:rsid w:val="00AD7C64"/>
    <w:rsid w:val="00AE0166"/>
    <w:rsid w:val="00AE129D"/>
    <w:rsid w:val="00AE13E2"/>
    <w:rsid w:val="00AE1ECA"/>
    <w:rsid w:val="00AE2E30"/>
    <w:rsid w:val="00AE403D"/>
    <w:rsid w:val="00AE48CE"/>
    <w:rsid w:val="00AE5406"/>
    <w:rsid w:val="00AE54F8"/>
    <w:rsid w:val="00AE595B"/>
    <w:rsid w:val="00AE5AEF"/>
    <w:rsid w:val="00AE5C65"/>
    <w:rsid w:val="00AE5DAB"/>
    <w:rsid w:val="00AE68E9"/>
    <w:rsid w:val="00AE6C0E"/>
    <w:rsid w:val="00AE73BF"/>
    <w:rsid w:val="00AE75BA"/>
    <w:rsid w:val="00AE77C5"/>
    <w:rsid w:val="00AE7DB1"/>
    <w:rsid w:val="00AF04D3"/>
    <w:rsid w:val="00AF06FE"/>
    <w:rsid w:val="00AF0849"/>
    <w:rsid w:val="00AF0B1D"/>
    <w:rsid w:val="00AF2D44"/>
    <w:rsid w:val="00AF3DAE"/>
    <w:rsid w:val="00AF3E37"/>
    <w:rsid w:val="00AF4B22"/>
    <w:rsid w:val="00AF63DD"/>
    <w:rsid w:val="00AF63EB"/>
    <w:rsid w:val="00AF6E9F"/>
    <w:rsid w:val="00B00163"/>
    <w:rsid w:val="00B002DE"/>
    <w:rsid w:val="00B00520"/>
    <w:rsid w:val="00B006B8"/>
    <w:rsid w:val="00B014B7"/>
    <w:rsid w:val="00B01EF4"/>
    <w:rsid w:val="00B02E88"/>
    <w:rsid w:val="00B043CC"/>
    <w:rsid w:val="00B04540"/>
    <w:rsid w:val="00B04672"/>
    <w:rsid w:val="00B047BD"/>
    <w:rsid w:val="00B04808"/>
    <w:rsid w:val="00B0491B"/>
    <w:rsid w:val="00B051BD"/>
    <w:rsid w:val="00B05CD8"/>
    <w:rsid w:val="00B06812"/>
    <w:rsid w:val="00B06B16"/>
    <w:rsid w:val="00B07002"/>
    <w:rsid w:val="00B07421"/>
    <w:rsid w:val="00B07F4D"/>
    <w:rsid w:val="00B1016E"/>
    <w:rsid w:val="00B10E44"/>
    <w:rsid w:val="00B11C58"/>
    <w:rsid w:val="00B12A7A"/>
    <w:rsid w:val="00B12C5F"/>
    <w:rsid w:val="00B130FD"/>
    <w:rsid w:val="00B13479"/>
    <w:rsid w:val="00B1387A"/>
    <w:rsid w:val="00B14ADA"/>
    <w:rsid w:val="00B17F63"/>
    <w:rsid w:val="00B206E2"/>
    <w:rsid w:val="00B2161D"/>
    <w:rsid w:val="00B21EA7"/>
    <w:rsid w:val="00B21EC8"/>
    <w:rsid w:val="00B22FEB"/>
    <w:rsid w:val="00B23BA6"/>
    <w:rsid w:val="00B24D17"/>
    <w:rsid w:val="00B24D38"/>
    <w:rsid w:val="00B24D4E"/>
    <w:rsid w:val="00B2519F"/>
    <w:rsid w:val="00B25F85"/>
    <w:rsid w:val="00B26145"/>
    <w:rsid w:val="00B26EF1"/>
    <w:rsid w:val="00B27CA4"/>
    <w:rsid w:val="00B300CA"/>
    <w:rsid w:val="00B308CA"/>
    <w:rsid w:val="00B30BFE"/>
    <w:rsid w:val="00B31131"/>
    <w:rsid w:val="00B31A87"/>
    <w:rsid w:val="00B31C5B"/>
    <w:rsid w:val="00B322D9"/>
    <w:rsid w:val="00B324A4"/>
    <w:rsid w:val="00B32BB5"/>
    <w:rsid w:val="00B3469C"/>
    <w:rsid w:val="00B34D55"/>
    <w:rsid w:val="00B3504F"/>
    <w:rsid w:val="00B35917"/>
    <w:rsid w:val="00B35929"/>
    <w:rsid w:val="00B361B0"/>
    <w:rsid w:val="00B37EA5"/>
    <w:rsid w:val="00B37FDB"/>
    <w:rsid w:val="00B406C9"/>
    <w:rsid w:val="00B40E3B"/>
    <w:rsid w:val="00B4213C"/>
    <w:rsid w:val="00B42947"/>
    <w:rsid w:val="00B4415A"/>
    <w:rsid w:val="00B44404"/>
    <w:rsid w:val="00B455EA"/>
    <w:rsid w:val="00B46156"/>
    <w:rsid w:val="00B46183"/>
    <w:rsid w:val="00B46DAB"/>
    <w:rsid w:val="00B46E41"/>
    <w:rsid w:val="00B479A8"/>
    <w:rsid w:val="00B51386"/>
    <w:rsid w:val="00B516C3"/>
    <w:rsid w:val="00B516D7"/>
    <w:rsid w:val="00B51937"/>
    <w:rsid w:val="00B51DB2"/>
    <w:rsid w:val="00B51ED2"/>
    <w:rsid w:val="00B52166"/>
    <w:rsid w:val="00B52310"/>
    <w:rsid w:val="00B52B8C"/>
    <w:rsid w:val="00B5314B"/>
    <w:rsid w:val="00B532BB"/>
    <w:rsid w:val="00B53C58"/>
    <w:rsid w:val="00B53C9A"/>
    <w:rsid w:val="00B541D7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6E8"/>
    <w:rsid w:val="00B607A8"/>
    <w:rsid w:val="00B6104B"/>
    <w:rsid w:val="00B62CD6"/>
    <w:rsid w:val="00B62D97"/>
    <w:rsid w:val="00B62FA6"/>
    <w:rsid w:val="00B63D49"/>
    <w:rsid w:val="00B63FBD"/>
    <w:rsid w:val="00B643C1"/>
    <w:rsid w:val="00B64F24"/>
    <w:rsid w:val="00B65A94"/>
    <w:rsid w:val="00B65E23"/>
    <w:rsid w:val="00B664AB"/>
    <w:rsid w:val="00B66D40"/>
    <w:rsid w:val="00B67043"/>
    <w:rsid w:val="00B67602"/>
    <w:rsid w:val="00B679C4"/>
    <w:rsid w:val="00B67C9F"/>
    <w:rsid w:val="00B70FDD"/>
    <w:rsid w:val="00B71106"/>
    <w:rsid w:val="00B71427"/>
    <w:rsid w:val="00B71AB1"/>
    <w:rsid w:val="00B71AEA"/>
    <w:rsid w:val="00B725E2"/>
    <w:rsid w:val="00B725E8"/>
    <w:rsid w:val="00B7304A"/>
    <w:rsid w:val="00B73280"/>
    <w:rsid w:val="00B73F33"/>
    <w:rsid w:val="00B73F93"/>
    <w:rsid w:val="00B74643"/>
    <w:rsid w:val="00B748DC"/>
    <w:rsid w:val="00B75278"/>
    <w:rsid w:val="00B755E5"/>
    <w:rsid w:val="00B759A7"/>
    <w:rsid w:val="00B75A5E"/>
    <w:rsid w:val="00B75EB7"/>
    <w:rsid w:val="00B776AC"/>
    <w:rsid w:val="00B77772"/>
    <w:rsid w:val="00B77E17"/>
    <w:rsid w:val="00B80E7F"/>
    <w:rsid w:val="00B8117E"/>
    <w:rsid w:val="00B8122F"/>
    <w:rsid w:val="00B81D33"/>
    <w:rsid w:val="00B81DBE"/>
    <w:rsid w:val="00B81EBC"/>
    <w:rsid w:val="00B81EC7"/>
    <w:rsid w:val="00B81F6A"/>
    <w:rsid w:val="00B830C4"/>
    <w:rsid w:val="00B835FF"/>
    <w:rsid w:val="00B8360F"/>
    <w:rsid w:val="00B83E63"/>
    <w:rsid w:val="00B8504B"/>
    <w:rsid w:val="00B853B6"/>
    <w:rsid w:val="00B856C6"/>
    <w:rsid w:val="00B86B22"/>
    <w:rsid w:val="00B86D20"/>
    <w:rsid w:val="00B87436"/>
    <w:rsid w:val="00B87937"/>
    <w:rsid w:val="00B900BB"/>
    <w:rsid w:val="00B9034D"/>
    <w:rsid w:val="00B906CD"/>
    <w:rsid w:val="00B917CC"/>
    <w:rsid w:val="00B92BAE"/>
    <w:rsid w:val="00B92D03"/>
    <w:rsid w:val="00B92F77"/>
    <w:rsid w:val="00B9314E"/>
    <w:rsid w:val="00B932AC"/>
    <w:rsid w:val="00B93815"/>
    <w:rsid w:val="00B93F88"/>
    <w:rsid w:val="00B948E4"/>
    <w:rsid w:val="00B95A94"/>
    <w:rsid w:val="00B95BF9"/>
    <w:rsid w:val="00B978F3"/>
    <w:rsid w:val="00B97E0B"/>
    <w:rsid w:val="00BA05CB"/>
    <w:rsid w:val="00BA0A74"/>
    <w:rsid w:val="00BA0DD9"/>
    <w:rsid w:val="00BA0F22"/>
    <w:rsid w:val="00BA1427"/>
    <w:rsid w:val="00BA1654"/>
    <w:rsid w:val="00BA16B9"/>
    <w:rsid w:val="00BA17D5"/>
    <w:rsid w:val="00BA1F85"/>
    <w:rsid w:val="00BA35A8"/>
    <w:rsid w:val="00BA383A"/>
    <w:rsid w:val="00BA440A"/>
    <w:rsid w:val="00BA45EB"/>
    <w:rsid w:val="00BA4635"/>
    <w:rsid w:val="00BA469B"/>
    <w:rsid w:val="00BA46C8"/>
    <w:rsid w:val="00BA4F28"/>
    <w:rsid w:val="00BA4FD0"/>
    <w:rsid w:val="00BA503A"/>
    <w:rsid w:val="00BA549E"/>
    <w:rsid w:val="00BA5555"/>
    <w:rsid w:val="00BA5B66"/>
    <w:rsid w:val="00BA6302"/>
    <w:rsid w:val="00BA69BE"/>
    <w:rsid w:val="00BA7BF8"/>
    <w:rsid w:val="00BA7F14"/>
    <w:rsid w:val="00BB0278"/>
    <w:rsid w:val="00BB1ACA"/>
    <w:rsid w:val="00BB1EC3"/>
    <w:rsid w:val="00BB20BE"/>
    <w:rsid w:val="00BB2222"/>
    <w:rsid w:val="00BB2572"/>
    <w:rsid w:val="00BB2C59"/>
    <w:rsid w:val="00BB343A"/>
    <w:rsid w:val="00BB359C"/>
    <w:rsid w:val="00BB4694"/>
    <w:rsid w:val="00BB4E8A"/>
    <w:rsid w:val="00BB4F01"/>
    <w:rsid w:val="00BB5AC1"/>
    <w:rsid w:val="00BB6370"/>
    <w:rsid w:val="00BB6957"/>
    <w:rsid w:val="00BB78F8"/>
    <w:rsid w:val="00BB7D09"/>
    <w:rsid w:val="00BB7FE0"/>
    <w:rsid w:val="00BC01A5"/>
    <w:rsid w:val="00BC0727"/>
    <w:rsid w:val="00BC15ED"/>
    <w:rsid w:val="00BC1931"/>
    <w:rsid w:val="00BC1B0D"/>
    <w:rsid w:val="00BC1C09"/>
    <w:rsid w:val="00BC1F8D"/>
    <w:rsid w:val="00BC24E2"/>
    <w:rsid w:val="00BC2625"/>
    <w:rsid w:val="00BC2648"/>
    <w:rsid w:val="00BC34CA"/>
    <w:rsid w:val="00BC3D60"/>
    <w:rsid w:val="00BC44D6"/>
    <w:rsid w:val="00BC4FE6"/>
    <w:rsid w:val="00BC513A"/>
    <w:rsid w:val="00BC567E"/>
    <w:rsid w:val="00BC7113"/>
    <w:rsid w:val="00BC7F6D"/>
    <w:rsid w:val="00BD08BB"/>
    <w:rsid w:val="00BD2747"/>
    <w:rsid w:val="00BD27F6"/>
    <w:rsid w:val="00BD30A5"/>
    <w:rsid w:val="00BD35D2"/>
    <w:rsid w:val="00BD3674"/>
    <w:rsid w:val="00BD4453"/>
    <w:rsid w:val="00BD463C"/>
    <w:rsid w:val="00BD4CC1"/>
    <w:rsid w:val="00BD4D98"/>
    <w:rsid w:val="00BD50B6"/>
    <w:rsid w:val="00BD59CE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A2B"/>
    <w:rsid w:val="00BE0142"/>
    <w:rsid w:val="00BE0303"/>
    <w:rsid w:val="00BE0682"/>
    <w:rsid w:val="00BE1225"/>
    <w:rsid w:val="00BE1495"/>
    <w:rsid w:val="00BE20CD"/>
    <w:rsid w:val="00BE35F7"/>
    <w:rsid w:val="00BE3A7A"/>
    <w:rsid w:val="00BE599E"/>
    <w:rsid w:val="00BE5A25"/>
    <w:rsid w:val="00BE5F26"/>
    <w:rsid w:val="00BE65F7"/>
    <w:rsid w:val="00BE7242"/>
    <w:rsid w:val="00BE766F"/>
    <w:rsid w:val="00BE7702"/>
    <w:rsid w:val="00BE7E2A"/>
    <w:rsid w:val="00BF01AC"/>
    <w:rsid w:val="00BF06ED"/>
    <w:rsid w:val="00BF08F3"/>
    <w:rsid w:val="00BF0938"/>
    <w:rsid w:val="00BF0FFD"/>
    <w:rsid w:val="00BF138D"/>
    <w:rsid w:val="00BF1889"/>
    <w:rsid w:val="00BF1B75"/>
    <w:rsid w:val="00BF1E22"/>
    <w:rsid w:val="00BF230B"/>
    <w:rsid w:val="00BF23C0"/>
    <w:rsid w:val="00BF3E94"/>
    <w:rsid w:val="00BF434E"/>
    <w:rsid w:val="00BF54C9"/>
    <w:rsid w:val="00BF5EE5"/>
    <w:rsid w:val="00BF6337"/>
    <w:rsid w:val="00BF700F"/>
    <w:rsid w:val="00BF7CBA"/>
    <w:rsid w:val="00BF7CF7"/>
    <w:rsid w:val="00BF7F88"/>
    <w:rsid w:val="00C00535"/>
    <w:rsid w:val="00C008CE"/>
    <w:rsid w:val="00C016CC"/>
    <w:rsid w:val="00C01784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7286"/>
    <w:rsid w:val="00C073CC"/>
    <w:rsid w:val="00C077DF"/>
    <w:rsid w:val="00C07BB7"/>
    <w:rsid w:val="00C07C70"/>
    <w:rsid w:val="00C100A3"/>
    <w:rsid w:val="00C100A8"/>
    <w:rsid w:val="00C10C2B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BB0"/>
    <w:rsid w:val="00C1618D"/>
    <w:rsid w:val="00C1677B"/>
    <w:rsid w:val="00C17AE5"/>
    <w:rsid w:val="00C202A3"/>
    <w:rsid w:val="00C212A5"/>
    <w:rsid w:val="00C2156A"/>
    <w:rsid w:val="00C23764"/>
    <w:rsid w:val="00C23E47"/>
    <w:rsid w:val="00C24192"/>
    <w:rsid w:val="00C24A23"/>
    <w:rsid w:val="00C24B5D"/>
    <w:rsid w:val="00C24B6E"/>
    <w:rsid w:val="00C2547C"/>
    <w:rsid w:val="00C25829"/>
    <w:rsid w:val="00C25EF3"/>
    <w:rsid w:val="00C26F95"/>
    <w:rsid w:val="00C27E82"/>
    <w:rsid w:val="00C27F3C"/>
    <w:rsid w:val="00C30093"/>
    <w:rsid w:val="00C30888"/>
    <w:rsid w:val="00C31158"/>
    <w:rsid w:val="00C31D19"/>
    <w:rsid w:val="00C32462"/>
    <w:rsid w:val="00C3297F"/>
    <w:rsid w:val="00C32CC2"/>
    <w:rsid w:val="00C32D74"/>
    <w:rsid w:val="00C33C23"/>
    <w:rsid w:val="00C34F78"/>
    <w:rsid w:val="00C35001"/>
    <w:rsid w:val="00C3544C"/>
    <w:rsid w:val="00C3574A"/>
    <w:rsid w:val="00C35C09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37A9B"/>
    <w:rsid w:val="00C422C8"/>
    <w:rsid w:val="00C4249F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53"/>
    <w:rsid w:val="00C456A5"/>
    <w:rsid w:val="00C45EB7"/>
    <w:rsid w:val="00C47198"/>
    <w:rsid w:val="00C472DC"/>
    <w:rsid w:val="00C475BE"/>
    <w:rsid w:val="00C47600"/>
    <w:rsid w:val="00C47A06"/>
    <w:rsid w:val="00C5125F"/>
    <w:rsid w:val="00C51E37"/>
    <w:rsid w:val="00C52607"/>
    <w:rsid w:val="00C53408"/>
    <w:rsid w:val="00C5376A"/>
    <w:rsid w:val="00C537A2"/>
    <w:rsid w:val="00C53908"/>
    <w:rsid w:val="00C540C4"/>
    <w:rsid w:val="00C541C8"/>
    <w:rsid w:val="00C543AC"/>
    <w:rsid w:val="00C54608"/>
    <w:rsid w:val="00C5542C"/>
    <w:rsid w:val="00C55798"/>
    <w:rsid w:val="00C55E48"/>
    <w:rsid w:val="00C55FAC"/>
    <w:rsid w:val="00C56075"/>
    <w:rsid w:val="00C56DC3"/>
    <w:rsid w:val="00C57064"/>
    <w:rsid w:val="00C5729C"/>
    <w:rsid w:val="00C57CEF"/>
    <w:rsid w:val="00C60619"/>
    <w:rsid w:val="00C607E1"/>
    <w:rsid w:val="00C60A4D"/>
    <w:rsid w:val="00C6156B"/>
    <w:rsid w:val="00C62424"/>
    <w:rsid w:val="00C62F58"/>
    <w:rsid w:val="00C633C1"/>
    <w:rsid w:val="00C63630"/>
    <w:rsid w:val="00C641F5"/>
    <w:rsid w:val="00C644A4"/>
    <w:rsid w:val="00C645FC"/>
    <w:rsid w:val="00C67047"/>
    <w:rsid w:val="00C6716C"/>
    <w:rsid w:val="00C67989"/>
    <w:rsid w:val="00C70034"/>
    <w:rsid w:val="00C704FE"/>
    <w:rsid w:val="00C70DCA"/>
    <w:rsid w:val="00C71B7A"/>
    <w:rsid w:val="00C72CA5"/>
    <w:rsid w:val="00C73613"/>
    <w:rsid w:val="00C73D02"/>
    <w:rsid w:val="00C73DEF"/>
    <w:rsid w:val="00C740A2"/>
    <w:rsid w:val="00C74C9E"/>
    <w:rsid w:val="00C75420"/>
    <w:rsid w:val="00C7550A"/>
    <w:rsid w:val="00C7627B"/>
    <w:rsid w:val="00C77865"/>
    <w:rsid w:val="00C77C04"/>
    <w:rsid w:val="00C77E16"/>
    <w:rsid w:val="00C80C36"/>
    <w:rsid w:val="00C80CE1"/>
    <w:rsid w:val="00C81DC3"/>
    <w:rsid w:val="00C81FC2"/>
    <w:rsid w:val="00C82283"/>
    <w:rsid w:val="00C82BF2"/>
    <w:rsid w:val="00C82F28"/>
    <w:rsid w:val="00C83642"/>
    <w:rsid w:val="00C83F6D"/>
    <w:rsid w:val="00C86C4F"/>
    <w:rsid w:val="00C87490"/>
    <w:rsid w:val="00C87A33"/>
    <w:rsid w:val="00C87DD3"/>
    <w:rsid w:val="00C87E99"/>
    <w:rsid w:val="00C87EC0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D85"/>
    <w:rsid w:val="00C9270E"/>
    <w:rsid w:val="00C92D88"/>
    <w:rsid w:val="00C92FAB"/>
    <w:rsid w:val="00C9371F"/>
    <w:rsid w:val="00C94101"/>
    <w:rsid w:val="00C947A6"/>
    <w:rsid w:val="00C949A1"/>
    <w:rsid w:val="00C94D31"/>
    <w:rsid w:val="00C94FB7"/>
    <w:rsid w:val="00C95116"/>
    <w:rsid w:val="00C9600B"/>
    <w:rsid w:val="00C96263"/>
    <w:rsid w:val="00C96536"/>
    <w:rsid w:val="00C971FB"/>
    <w:rsid w:val="00C976BE"/>
    <w:rsid w:val="00CA076E"/>
    <w:rsid w:val="00CA081E"/>
    <w:rsid w:val="00CA1050"/>
    <w:rsid w:val="00CA1E40"/>
    <w:rsid w:val="00CA1F0F"/>
    <w:rsid w:val="00CA1F57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591F"/>
    <w:rsid w:val="00CA60BF"/>
    <w:rsid w:val="00CA6E81"/>
    <w:rsid w:val="00CA7FE3"/>
    <w:rsid w:val="00CB0A80"/>
    <w:rsid w:val="00CB0DFB"/>
    <w:rsid w:val="00CB1F08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577E"/>
    <w:rsid w:val="00CB5AF1"/>
    <w:rsid w:val="00CB73ED"/>
    <w:rsid w:val="00CB7462"/>
    <w:rsid w:val="00CB776A"/>
    <w:rsid w:val="00CB798A"/>
    <w:rsid w:val="00CB7B5F"/>
    <w:rsid w:val="00CB7DD8"/>
    <w:rsid w:val="00CC0D1B"/>
    <w:rsid w:val="00CC16B4"/>
    <w:rsid w:val="00CC1E84"/>
    <w:rsid w:val="00CC354A"/>
    <w:rsid w:val="00CC37B1"/>
    <w:rsid w:val="00CC3CAE"/>
    <w:rsid w:val="00CC3CBF"/>
    <w:rsid w:val="00CC3D91"/>
    <w:rsid w:val="00CC4467"/>
    <w:rsid w:val="00CC44CB"/>
    <w:rsid w:val="00CC49B6"/>
    <w:rsid w:val="00CC534F"/>
    <w:rsid w:val="00CC557A"/>
    <w:rsid w:val="00CC5BE6"/>
    <w:rsid w:val="00CC62D1"/>
    <w:rsid w:val="00CC717A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35A4"/>
    <w:rsid w:val="00CD3D27"/>
    <w:rsid w:val="00CD420E"/>
    <w:rsid w:val="00CD4D29"/>
    <w:rsid w:val="00CD554C"/>
    <w:rsid w:val="00CD582C"/>
    <w:rsid w:val="00CD6389"/>
    <w:rsid w:val="00CD64E4"/>
    <w:rsid w:val="00CD698F"/>
    <w:rsid w:val="00CD72FF"/>
    <w:rsid w:val="00CD75D2"/>
    <w:rsid w:val="00CD7862"/>
    <w:rsid w:val="00CD7CE7"/>
    <w:rsid w:val="00CE06F9"/>
    <w:rsid w:val="00CE0DCC"/>
    <w:rsid w:val="00CE1252"/>
    <w:rsid w:val="00CE1567"/>
    <w:rsid w:val="00CE169B"/>
    <w:rsid w:val="00CE2255"/>
    <w:rsid w:val="00CE2902"/>
    <w:rsid w:val="00CE2F55"/>
    <w:rsid w:val="00CE3D04"/>
    <w:rsid w:val="00CE3E09"/>
    <w:rsid w:val="00CE470A"/>
    <w:rsid w:val="00CE475E"/>
    <w:rsid w:val="00CE537F"/>
    <w:rsid w:val="00CE53F7"/>
    <w:rsid w:val="00CE64C3"/>
    <w:rsid w:val="00CE6F32"/>
    <w:rsid w:val="00CE7461"/>
    <w:rsid w:val="00CF1276"/>
    <w:rsid w:val="00CF1B92"/>
    <w:rsid w:val="00CF1DEB"/>
    <w:rsid w:val="00CF2369"/>
    <w:rsid w:val="00CF25C6"/>
    <w:rsid w:val="00CF30DF"/>
    <w:rsid w:val="00CF51BE"/>
    <w:rsid w:val="00CF523B"/>
    <w:rsid w:val="00CF6112"/>
    <w:rsid w:val="00CF652F"/>
    <w:rsid w:val="00CF6D05"/>
    <w:rsid w:val="00CF6FD9"/>
    <w:rsid w:val="00CF7623"/>
    <w:rsid w:val="00CF7D62"/>
    <w:rsid w:val="00D0010B"/>
    <w:rsid w:val="00D00CFB"/>
    <w:rsid w:val="00D013C2"/>
    <w:rsid w:val="00D01B80"/>
    <w:rsid w:val="00D01D66"/>
    <w:rsid w:val="00D02473"/>
    <w:rsid w:val="00D02B8A"/>
    <w:rsid w:val="00D034DD"/>
    <w:rsid w:val="00D04601"/>
    <w:rsid w:val="00D047E7"/>
    <w:rsid w:val="00D05B3B"/>
    <w:rsid w:val="00D05F71"/>
    <w:rsid w:val="00D06100"/>
    <w:rsid w:val="00D061A0"/>
    <w:rsid w:val="00D06543"/>
    <w:rsid w:val="00D0674E"/>
    <w:rsid w:val="00D069A8"/>
    <w:rsid w:val="00D06ED2"/>
    <w:rsid w:val="00D07CB3"/>
    <w:rsid w:val="00D10495"/>
    <w:rsid w:val="00D10707"/>
    <w:rsid w:val="00D10893"/>
    <w:rsid w:val="00D11103"/>
    <w:rsid w:val="00D1154A"/>
    <w:rsid w:val="00D12203"/>
    <w:rsid w:val="00D12279"/>
    <w:rsid w:val="00D12B49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6F76"/>
    <w:rsid w:val="00D17061"/>
    <w:rsid w:val="00D171D4"/>
    <w:rsid w:val="00D2077F"/>
    <w:rsid w:val="00D208E3"/>
    <w:rsid w:val="00D2113E"/>
    <w:rsid w:val="00D223B3"/>
    <w:rsid w:val="00D22DA5"/>
    <w:rsid w:val="00D2366D"/>
    <w:rsid w:val="00D23B4F"/>
    <w:rsid w:val="00D2403C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30356"/>
    <w:rsid w:val="00D30643"/>
    <w:rsid w:val="00D30E35"/>
    <w:rsid w:val="00D311CB"/>
    <w:rsid w:val="00D31BA7"/>
    <w:rsid w:val="00D31EB2"/>
    <w:rsid w:val="00D31ED2"/>
    <w:rsid w:val="00D3218F"/>
    <w:rsid w:val="00D32371"/>
    <w:rsid w:val="00D32446"/>
    <w:rsid w:val="00D32794"/>
    <w:rsid w:val="00D328E4"/>
    <w:rsid w:val="00D32BF4"/>
    <w:rsid w:val="00D32F66"/>
    <w:rsid w:val="00D33120"/>
    <w:rsid w:val="00D340B2"/>
    <w:rsid w:val="00D343B1"/>
    <w:rsid w:val="00D34E2F"/>
    <w:rsid w:val="00D3544C"/>
    <w:rsid w:val="00D3579C"/>
    <w:rsid w:val="00D3592E"/>
    <w:rsid w:val="00D35D19"/>
    <w:rsid w:val="00D364A8"/>
    <w:rsid w:val="00D36C67"/>
    <w:rsid w:val="00D36D4B"/>
    <w:rsid w:val="00D37043"/>
    <w:rsid w:val="00D37474"/>
    <w:rsid w:val="00D375C2"/>
    <w:rsid w:val="00D37AF8"/>
    <w:rsid w:val="00D4005A"/>
    <w:rsid w:val="00D405A8"/>
    <w:rsid w:val="00D40B4F"/>
    <w:rsid w:val="00D412E6"/>
    <w:rsid w:val="00D4143C"/>
    <w:rsid w:val="00D41BBE"/>
    <w:rsid w:val="00D426E8"/>
    <w:rsid w:val="00D42983"/>
    <w:rsid w:val="00D43835"/>
    <w:rsid w:val="00D43926"/>
    <w:rsid w:val="00D439E5"/>
    <w:rsid w:val="00D43FEF"/>
    <w:rsid w:val="00D4482A"/>
    <w:rsid w:val="00D45434"/>
    <w:rsid w:val="00D457BA"/>
    <w:rsid w:val="00D465CC"/>
    <w:rsid w:val="00D46C0E"/>
    <w:rsid w:val="00D50C1E"/>
    <w:rsid w:val="00D51327"/>
    <w:rsid w:val="00D514B0"/>
    <w:rsid w:val="00D52611"/>
    <w:rsid w:val="00D528D8"/>
    <w:rsid w:val="00D52982"/>
    <w:rsid w:val="00D53C39"/>
    <w:rsid w:val="00D543E4"/>
    <w:rsid w:val="00D548D0"/>
    <w:rsid w:val="00D551DF"/>
    <w:rsid w:val="00D565A9"/>
    <w:rsid w:val="00D56609"/>
    <w:rsid w:val="00D56F15"/>
    <w:rsid w:val="00D57088"/>
    <w:rsid w:val="00D57227"/>
    <w:rsid w:val="00D575AA"/>
    <w:rsid w:val="00D6129B"/>
    <w:rsid w:val="00D618B2"/>
    <w:rsid w:val="00D619E6"/>
    <w:rsid w:val="00D61D55"/>
    <w:rsid w:val="00D6202E"/>
    <w:rsid w:val="00D62A38"/>
    <w:rsid w:val="00D63A10"/>
    <w:rsid w:val="00D64606"/>
    <w:rsid w:val="00D6480A"/>
    <w:rsid w:val="00D65135"/>
    <w:rsid w:val="00D651B7"/>
    <w:rsid w:val="00D65415"/>
    <w:rsid w:val="00D65DBD"/>
    <w:rsid w:val="00D66DFC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472"/>
    <w:rsid w:val="00D76C65"/>
    <w:rsid w:val="00D76EE2"/>
    <w:rsid w:val="00D7775B"/>
    <w:rsid w:val="00D777FC"/>
    <w:rsid w:val="00D77825"/>
    <w:rsid w:val="00D80005"/>
    <w:rsid w:val="00D82C1E"/>
    <w:rsid w:val="00D84236"/>
    <w:rsid w:val="00D85A5D"/>
    <w:rsid w:val="00D86166"/>
    <w:rsid w:val="00D86A10"/>
    <w:rsid w:val="00D86A5C"/>
    <w:rsid w:val="00D86E44"/>
    <w:rsid w:val="00D86F56"/>
    <w:rsid w:val="00D87044"/>
    <w:rsid w:val="00D8745E"/>
    <w:rsid w:val="00D902F8"/>
    <w:rsid w:val="00D90D7B"/>
    <w:rsid w:val="00D911EA"/>
    <w:rsid w:val="00D917CE"/>
    <w:rsid w:val="00D92082"/>
    <w:rsid w:val="00D9286C"/>
    <w:rsid w:val="00D92C2B"/>
    <w:rsid w:val="00D92D2E"/>
    <w:rsid w:val="00D933BB"/>
    <w:rsid w:val="00D94322"/>
    <w:rsid w:val="00D9445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1554"/>
    <w:rsid w:val="00DA245A"/>
    <w:rsid w:val="00DA250A"/>
    <w:rsid w:val="00DA2912"/>
    <w:rsid w:val="00DA364B"/>
    <w:rsid w:val="00DA3A4C"/>
    <w:rsid w:val="00DA4686"/>
    <w:rsid w:val="00DA4C20"/>
    <w:rsid w:val="00DA4C75"/>
    <w:rsid w:val="00DA5070"/>
    <w:rsid w:val="00DA553B"/>
    <w:rsid w:val="00DA6B99"/>
    <w:rsid w:val="00DA6E29"/>
    <w:rsid w:val="00DA79AF"/>
    <w:rsid w:val="00DB05DC"/>
    <w:rsid w:val="00DB0982"/>
    <w:rsid w:val="00DB0B59"/>
    <w:rsid w:val="00DB0D6C"/>
    <w:rsid w:val="00DB0DA1"/>
    <w:rsid w:val="00DB1294"/>
    <w:rsid w:val="00DB1751"/>
    <w:rsid w:val="00DB1D3E"/>
    <w:rsid w:val="00DB2E63"/>
    <w:rsid w:val="00DB3E67"/>
    <w:rsid w:val="00DB4651"/>
    <w:rsid w:val="00DB49F4"/>
    <w:rsid w:val="00DB4B8E"/>
    <w:rsid w:val="00DB4D08"/>
    <w:rsid w:val="00DB51DE"/>
    <w:rsid w:val="00DB5697"/>
    <w:rsid w:val="00DB62E7"/>
    <w:rsid w:val="00DB667C"/>
    <w:rsid w:val="00DB6756"/>
    <w:rsid w:val="00DB77B4"/>
    <w:rsid w:val="00DB7FEB"/>
    <w:rsid w:val="00DC0BF0"/>
    <w:rsid w:val="00DC11F5"/>
    <w:rsid w:val="00DC1749"/>
    <w:rsid w:val="00DC1DFE"/>
    <w:rsid w:val="00DC20B0"/>
    <w:rsid w:val="00DC211A"/>
    <w:rsid w:val="00DC2387"/>
    <w:rsid w:val="00DC258E"/>
    <w:rsid w:val="00DC280A"/>
    <w:rsid w:val="00DC28DA"/>
    <w:rsid w:val="00DC3400"/>
    <w:rsid w:val="00DC389D"/>
    <w:rsid w:val="00DC3D13"/>
    <w:rsid w:val="00DC3D9A"/>
    <w:rsid w:val="00DC49D8"/>
    <w:rsid w:val="00DC4AA8"/>
    <w:rsid w:val="00DC4DA2"/>
    <w:rsid w:val="00DC5B2E"/>
    <w:rsid w:val="00DC686B"/>
    <w:rsid w:val="00DC691F"/>
    <w:rsid w:val="00DC6EEA"/>
    <w:rsid w:val="00DC745F"/>
    <w:rsid w:val="00DD079B"/>
    <w:rsid w:val="00DD3638"/>
    <w:rsid w:val="00DD380E"/>
    <w:rsid w:val="00DD3BE1"/>
    <w:rsid w:val="00DD6B6A"/>
    <w:rsid w:val="00DD6D08"/>
    <w:rsid w:val="00DD7032"/>
    <w:rsid w:val="00DD7C8E"/>
    <w:rsid w:val="00DD7D74"/>
    <w:rsid w:val="00DD7E01"/>
    <w:rsid w:val="00DD7FA8"/>
    <w:rsid w:val="00DE00D4"/>
    <w:rsid w:val="00DE0C33"/>
    <w:rsid w:val="00DE1311"/>
    <w:rsid w:val="00DE1DBD"/>
    <w:rsid w:val="00DE2DA2"/>
    <w:rsid w:val="00DE3627"/>
    <w:rsid w:val="00DE3FF1"/>
    <w:rsid w:val="00DE4258"/>
    <w:rsid w:val="00DE4711"/>
    <w:rsid w:val="00DE4A5E"/>
    <w:rsid w:val="00DE4DED"/>
    <w:rsid w:val="00DE4F6D"/>
    <w:rsid w:val="00DE5060"/>
    <w:rsid w:val="00DE5451"/>
    <w:rsid w:val="00DE56A8"/>
    <w:rsid w:val="00DE626D"/>
    <w:rsid w:val="00DE677D"/>
    <w:rsid w:val="00DE6D30"/>
    <w:rsid w:val="00DE7036"/>
    <w:rsid w:val="00DE7BCD"/>
    <w:rsid w:val="00DF06DA"/>
    <w:rsid w:val="00DF0780"/>
    <w:rsid w:val="00DF1755"/>
    <w:rsid w:val="00DF19C6"/>
    <w:rsid w:val="00DF2E99"/>
    <w:rsid w:val="00DF3040"/>
    <w:rsid w:val="00DF321F"/>
    <w:rsid w:val="00DF3A81"/>
    <w:rsid w:val="00DF4552"/>
    <w:rsid w:val="00DF49B9"/>
    <w:rsid w:val="00DF4D12"/>
    <w:rsid w:val="00DF4E82"/>
    <w:rsid w:val="00DF5AE0"/>
    <w:rsid w:val="00DF5CD3"/>
    <w:rsid w:val="00DF64C2"/>
    <w:rsid w:val="00DF6740"/>
    <w:rsid w:val="00DF69D1"/>
    <w:rsid w:val="00DF7179"/>
    <w:rsid w:val="00DF7564"/>
    <w:rsid w:val="00DF7809"/>
    <w:rsid w:val="00DF7915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4EB5"/>
    <w:rsid w:val="00E0531E"/>
    <w:rsid w:val="00E053C1"/>
    <w:rsid w:val="00E0547B"/>
    <w:rsid w:val="00E05BFE"/>
    <w:rsid w:val="00E05C2B"/>
    <w:rsid w:val="00E05C58"/>
    <w:rsid w:val="00E05FF0"/>
    <w:rsid w:val="00E06529"/>
    <w:rsid w:val="00E067EF"/>
    <w:rsid w:val="00E069C3"/>
    <w:rsid w:val="00E06D19"/>
    <w:rsid w:val="00E07F4D"/>
    <w:rsid w:val="00E10516"/>
    <w:rsid w:val="00E105E4"/>
    <w:rsid w:val="00E11598"/>
    <w:rsid w:val="00E118ED"/>
    <w:rsid w:val="00E12B34"/>
    <w:rsid w:val="00E13326"/>
    <w:rsid w:val="00E14BEF"/>
    <w:rsid w:val="00E1537C"/>
    <w:rsid w:val="00E153F8"/>
    <w:rsid w:val="00E15545"/>
    <w:rsid w:val="00E15729"/>
    <w:rsid w:val="00E158EA"/>
    <w:rsid w:val="00E15AE0"/>
    <w:rsid w:val="00E17346"/>
    <w:rsid w:val="00E17949"/>
    <w:rsid w:val="00E214C0"/>
    <w:rsid w:val="00E21834"/>
    <w:rsid w:val="00E2208F"/>
    <w:rsid w:val="00E2209F"/>
    <w:rsid w:val="00E2210D"/>
    <w:rsid w:val="00E22423"/>
    <w:rsid w:val="00E2247B"/>
    <w:rsid w:val="00E22E3B"/>
    <w:rsid w:val="00E22FC3"/>
    <w:rsid w:val="00E231A2"/>
    <w:rsid w:val="00E2354A"/>
    <w:rsid w:val="00E23703"/>
    <w:rsid w:val="00E237D7"/>
    <w:rsid w:val="00E24067"/>
    <w:rsid w:val="00E256CA"/>
    <w:rsid w:val="00E258FC"/>
    <w:rsid w:val="00E266C9"/>
    <w:rsid w:val="00E2674C"/>
    <w:rsid w:val="00E27146"/>
    <w:rsid w:val="00E2761E"/>
    <w:rsid w:val="00E277B8"/>
    <w:rsid w:val="00E27874"/>
    <w:rsid w:val="00E3009F"/>
    <w:rsid w:val="00E306B5"/>
    <w:rsid w:val="00E306D2"/>
    <w:rsid w:val="00E314CC"/>
    <w:rsid w:val="00E31580"/>
    <w:rsid w:val="00E315D7"/>
    <w:rsid w:val="00E3166E"/>
    <w:rsid w:val="00E31D67"/>
    <w:rsid w:val="00E32F2E"/>
    <w:rsid w:val="00E3324F"/>
    <w:rsid w:val="00E337FC"/>
    <w:rsid w:val="00E34260"/>
    <w:rsid w:val="00E344FC"/>
    <w:rsid w:val="00E3466E"/>
    <w:rsid w:val="00E34E8A"/>
    <w:rsid w:val="00E3516E"/>
    <w:rsid w:val="00E35D1F"/>
    <w:rsid w:val="00E367F3"/>
    <w:rsid w:val="00E37207"/>
    <w:rsid w:val="00E37615"/>
    <w:rsid w:val="00E40435"/>
    <w:rsid w:val="00E4046A"/>
    <w:rsid w:val="00E4076B"/>
    <w:rsid w:val="00E43B5E"/>
    <w:rsid w:val="00E43D74"/>
    <w:rsid w:val="00E43EE0"/>
    <w:rsid w:val="00E44959"/>
    <w:rsid w:val="00E44BCA"/>
    <w:rsid w:val="00E456C4"/>
    <w:rsid w:val="00E45C24"/>
    <w:rsid w:val="00E45CD8"/>
    <w:rsid w:val="00E45D6B"/>
    <w:rsid w:val="00E46917"/>
    <w:rsid w:val="00E4729B"/>
    <w:rsid w:val="00E476C0"/>
    <w:rsid w:val="00E47815"/>
    <w:rsid w:val="00E501FA"/>
    <w:rsid w:val="00E50F01"/>
    <w:rsid w:val="00E51A3C"/>
    <w:rsid w:val="00E52E3E"/>
    <w:rsid w:val="00E53468"/>
    <w:rsid w:val="00E535B4"/>
    <w:rsid w:val="00E53942"/>
    <w:rsid w:val="00E54063"/>
    <w:rsid w:val="00E54605"/>
    <w:rsid w:val="00E54C7A"/>
    <w:rsid w:val="00E550B5"/>
    <w:rsid w:val="00E551B0"/>
    <w:rsid w:val="00E555A3"/>
    <w:rsid w:val="00E55839"/>
    <w:rsid w:val="00E5652D"/>
    <w:rsid w:val="00E569A2"/>
    <w:rsid w:val="00E57D0F"/>
    <w:rsid w:val="00E60BB3"/>
    <w:rsid w:val="00E60E8B"/>
    <w:rsid w:val="00E60F6F"/>
    <w:rsid w:val="00E61EE7"/>
    <w:rsid w:val="00E63D37"/>
    <w:rsid w:val="00E64D75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E2"/>
    <w:rsid w:val="00E6786E"/>
    <w:rsid w:val="00E67AC2"/>
    <w:rsid w:val="00E67FDE"/>
    <w:rsid w:val="00E7015D"/>
    <w:rsid w:val="00E70F2A"/>
    <w:rsid w:val="00E715B0"/>
    <w:rsid w:val="00E71A72"/>
    <w:rsid w:val="00E71C1B"/>
    <w:rsid w:val="00E73989"/>
    <w:rsid w:val="00E740E4"/>
    <w:rsid w:val="00E7539B"/>
    <w:rsid w:val="00E7556D"/>
    <w:rsid w:val="00E759C1"/>
    <w:rsid w:val="00E75FE9"/>
    <w:rsid w:val="00E76421"/>
    <w:rsid w:val="00E766A2"/>
    <w:rsid w:val="00E77215"/>
    <w:rsid w:val="00E77D31"/>
    <w:rsid w:val="00E77E19"/>
    <w:rsid w:val="00E8038B"/>
    <w:rsid w:val="00E80502"/>
    <w:rsid w:val="00E80CD3"/>
    <w:rsid w:val="00E81258"/>
    <w:rsid w:val="00E8137A"/>
    <w:rsid w:val="00E82BC9"/>
    <w:rsid w:val="00E82EA3"/>
    <w:rsid w:val="00E836EA"/>
    <w:rsid w:val="00E83ACB"/>
    <w:rsid w:val="00E83C29"/>
    <w:rsid w:val="00E83F43"/>
    <w:rsid w:val="00E849DE"/>
    <w:rsid w:val="00E84C65"/>
    <w:rsid w:val="00E85429"/>
    <w:rsid w:val="00E85819"/>
    <w:rsid w:val="00E85AEB"/>
    <w:rsid w:val="00E86213"/>
    <w:rsid w:val="00E86803"/>
    <w:rsid w:val="00E869B3"/>
    <w:rsid w:val="00E871E4"/>
    <w:rsid w:val="00E872BF"/>
    <w:rsid w:val="00E90C2F"/>
    <w:rsid w:val="00E90D16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F12"/>
    <w:rsid w:val="00E95026"/>
    <w:rsid w:val="00E95440"/>
    <w:rsid w:val="00E9567A"/>
    <w:rsid w:val="00E95E53"/>
    <w:rsid w:val="00E95F5D"/>
    <w:rsid w:val="00E96D38"/>
    <w:rsid w:val="00E973AB"/>
    <w:rsid w:val="00E97DD7"/>
    <w:rsid w:val="00EA0AD5"/>
    <w:rsid w:val="00EA16CA"/>
    <w:rsid w:val="00EA1842"/>
    <w:rsid w:val="00EA18EE"/>
    <w:rsid w:val="00EA1E74"/>
    <w:rsid w:val="00EA2C53"/>
    <w:rsid w:val="00EA3073"/>
    <w:rsid w:val="00EA311A"/>
    <w:rsid w:val="00EA31E9"/>
    <w:rsid w:val="00EA391A"/>
    <w:rsid w:val="00EA3B70"/>
    <w:rsid w:val="00EA409B"/>
    <w:rsid w:val="00EA4236"/>
    <w:rsid w:val="00EA4539"/>
    <w:rsid w:val="00EA547E"/>
    <w:rsid w:val="00EA57C5"/>
    <w:rsid w:val="00EA5A33"/>
    <w:rsid w:val="00EA6929"/>
    <w:rsid w:val="00EA70FB"/>
    <w:rsid w:val="00EA79FD"/>
    <w:rsid w:val="00EB1416"/>
    <w:rsid w:val="00EB35AE"/>
    <w:rsid w:val="00EB3788"/>
    <w:rsid w:val="00EB4303"/>
    <w:rsid w:val="00EB4EF6"/>
    <w:rsid w:val="00EB5984"/>
    <w:rsid w:val="00EB5BFE"/>
    <w:rsid w:val="00EB5D7E"/>
    <w:rsid w:val="00EB755A"/>
    <w:rsid w:val="00EB7D94"/>
    <w:rsid w:val="00EC009E"/>
    <w:rsid w:val="00EC0787"/>
    <w:rsid w:val="00EC146E"/>
    <w:rsid w:val="00EC187C"/>
    <w:rsid w:val="00EC31B5"/>
    <w:rsid w:val="00EC4355"/>
    <w:rsid w:val="00EC494B"/>
    <w:rsid w:val="00EC4D93"/>
    <w:rsid w:val="00EC6547"/>
    <w:rsid w:val="00EC6786"/>
    <w:rsid w:val="00EC71A6"/>
    <w:rsid w:val="00ED0039"/>
    <w:rsid w:val="00ED00E6"/>
    <w:rsid w:val="00ED1C29"/>
    <w:rsid w:val="00ED1F67"/>
    <w:rsid w:val="00ED268A"/>
    <w:rsid w:val="00ED2FFB"/>
    <w:rsid w:val="00ED3A66"/>
    <w:rsid w:val="00ED43D4"/>
    <w:rsid w:val="00ED4F1F"/>
    <w:rsid w:val="00ED4FC4"/>
    <w:rsid w:val="00ED559A"/>
    <w:rsid w:val="00ED5808"/>
    <w:rsid w:val="00ED7D51"/>
    <w:rsid w:val="00ED7E62"/>
    <w:rsid w:val="00EE0200"/>
    <w:rsid w:val="00EE0758"/>
    <w:rsid w:val="00EE0AB8"/>
    <w:rsid w:val="00EE0BFE"/>
    <w:rsid w:val="00EE0C17"/>
    <w:rsid w:val="00EE1831"/>
    <w:rsid w:val="00EE24A2"/>
    <w:rsid w:val="00EE282B"/>
    <w:rsid w:val="00EE2BBB"/>
    <w:rsid w:val="00EE2BD2"/>
    <w:rsid w:val="00EE2D4F"/>
    <w:rsid w:val="00EE2E0D"/>
    <w:rsid w:val="00EE3566"/>
    <w:rsid w:val="00EE363A"/>
    <w:rsid w:val="00EE3B45"/>
    <w:rsid w:val="00EE3C83"/>
    <w:rsid w:val="00EE3E4E"/>
    <w:rsid w:val="00EE4C5C"/>
    <w:rsid w:val="00EE5C50"/>
    <w:rsid w:val="00EE6C19"/>
    <w:rsid w:val="00EE6E5F"/>
    <w:rsid w:val="00EE71E7"/>
    <w:rsid w:val="00EE74A9"/>
    <w:rsid w:val="00EE79A2"/>
    <w:rsid w:val="00EE7A0B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B83"/>
    <w:rsid w:val="00EF3CAE"/>
    <w:rsid w:val="00EF4249"/>
    <w:rsid w:val="00EF43BC"/>
    <w:rsid w:val="00EF44D8"/>
    <w:rsid w:val="00EF48A7"/>
    <w:rsid w:val="00EF5C76"/>
    <w:rsid w:val="00EF6641"/>
    <w:rsid w:val="00EF695B"/>
    <w:rsid w:val="00EF6BEB"/>
    <w:rsid w:val="00EF7497"/>
    <w:rsid w:val="00EF7550"/>
    <w:rsid w:val="00EF7CC4"/>
    <w:rsid w:val="00EF7FD8"/>
    <w:rsid w:val="00F00CAE"/>
    <w:rsid w:val="00F0142F"/>
    <w:rsid w:val="00F017A7"/>
    <w:rsid w:val="00F01D8D"/>
    <w:rsid w:val="00F027B4"/>
    <w:rsid w:val="00F02E0B"/>
    <w:rsid w:val="00F02EC4"/>
    <w:rsid w:val="00F02F26"/>
    <w:rsid w:val="00F03131"/>
    <w:rsid w:val="00F0562D"/>
    <w:rsid w:val="00F05914"/>
    <w:rsid w:val="00F061B7"/>
    <w:rsid w:val="00F06870"/>
    <w:rsid w:val="00F06E0D"/>
    <w:rsid w:val="00F072EE"/>
    <w:rsid w:val="00F07CE1"/>
    <w:rsid w:val="00F1015B"/>
    <w:rsid w:val="00F11AAD"/>
    <w:rsid w:val="00F13E07"/>
    <w:rsid w:val="00F141C8"/>
    <w:rsid w:val="00F14984"/>
    <w:rsid w:val="00F1523C"/>
    <w:rsid w:val="00F15477"/>
    <w:rsid w:val="00F15660"/>
    <w:rsid w:val="00F15E73"/>
    <w:rsid w:val="00F16427"/>
    <w:rsid w:val="00F169C8"/>
    <w:rsid w:val="00F16CDE"/>
    <w:rsid w:val="00F16D05"/>
    <w:rsid w:val="00F170B4"/>
    <w:rsid w:val="00F172A5"/>
    <w:rsid w:val="00F1737A"/>
    <w:rsid w:val="00F17AF6"/>
    <w:rsid w:val="00F17B11"/>
    <w:rsid w:val="00F17DFF"/>
    <w:rsid w:val="00F200A4"/>
    <w:rsid w:val="00F2012E"/>
    <w:rsid w:val="00F20299"/>
    <w:rsid w:val="00F2119C"/>
    <w:rsid w:val="00F21CE2"/>
    <w:rsid w:val="00F224F7"/>
    <w:rsid w:val="00F22D83"/>
    <w:rsid w:val="00F22E5F"/>
    <w:rsid w:val="00F2302D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7E13"/>
    <w:rsid w:val="00F304EF"/>
    <w:rsid w:val="00F31C88"/>
    <w:rsid w:val="00F31E50"/>
    <w:rsid w:val="00F338B2"/>
    <w:rsid w:val="00F33AC9"/>
    <w:rsid w:val="00F342CC"/>
    <w:rsid w:val="00F34912"/>
    <w:rsid w:val="00F34C87"/>
    <w:rsid w:val="00F34DCF"/>
    <w:rsid w:val="00F351AA"/>
    <w:rsid w:val="00F351F3"/>
    <w:rsid w:val="00F3529E"/>
    <w:rsid w:val="00F35625"/>
    <w:rsid w:val="00F35C8A"/>
    <w:rsid w:val="00F35EBD"/>
    <w:rsid w:val="00F3610D"/>
    <w:rsid w:val="00F36674"/>
    <w:rsid w:val="00F3671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11A2"/>
    <w:rsid w:val="00F4142B"/>
    <w:rsid w:val="00F4157C"/>
    <w:rsid w:val="00F419C1"/>
    <w:rsid w:val="00F4231A"/>
    <w:rsid w:val="00F42B7B"/>
    <w:rsid w:val="00F43FE7"/>
    <w:rsid w:val="00F441BC"/>
    <w:rsid w:val="00F448C2"/>
    <w:rsid w:val="00F44A41"/>
    <w:rsid w:val="00F44C29"/>
    <w:rsid w:val="00F44E15"/>
    <w:rsid w:val="00F45C53"/>
    <w:rsid w:val="00F4609B"/>
    <w:rsid w:val="00F460C1"/>
    <w:rsid w:val="00F46F2C"/>
    <w:rsid w:val="00F47B99"/>
    <w:rsid w:val="00F5013A"/>
    <w:rsid w:val="00F50516"/>
    <w:rsid w:val="00F5097B"/>
    <w:rsid w:val="00F50AEA"/>
    <w:rsid w:val="00F514F7"/>
    <w:rsid w:val="00F52A77"/>
    <w:rsid w:val="00F52EEB"/>
    <w:rsid w:val="00F533A7"/>
    <w:rsid w:val="00F536D3"/>
    <w:rsid w:val="00F53706"/>
    <w:rsid w:val="00F5448D"/>
    <w:rsid w:val="00F545F6"/>
    <w:rsid w:val="00F54EB7"/>
    <w:rsid w:val="00F553E1"/>
    <w:rsid w:val="00F5546F"/>
    <w:rsid w:val="00F5592E"/>
    <w:rsid w:val="00F55C6D"/>
    <w:rsid w:val="00F5605D"/>
    <w:rsid w:val="00F5622D"/>
    <w:rsid w:val="00F56459"/>
    <w:rsid w:val="00F56A9E"/>
    <w:rsid w:val="00F57100"/>
    <w:rsid w:val="00F57692"/>
    <w:rsid w:val="00F60D1F"/>
    <w:rsid w:val="00F616BF"/>
    <w:rsid w:val="00F61ED7"/>
    <w:rsid w:val="00F626A7"/>
    <w:rsid w:val="00F63C14"/>
    <w:rsid w:val="00F648A1"/>
    <w:rsid w:val="00F64C7E"/>
    <w:rsid w:val="00F64DDA"/>
    <w:rsid w:val="00F65050"/>
    <w:rsid w:val="00F6561D"/>
    <w:rsid w:val="00F65A56"/>
    <w:rsid w:val="00F660BC"/>
    <w:rsid w:val="00F6722D"/>
    <w:rsid w:val="00F675BC"/>
    <w:rsid w:val="00F67ABB"/>
    <w:rsid w:val="00F70218"/>
    <w:rsid w:val="00F70A11"/>
    <w:rsid w:val="00F70A9D"/>
    <w:rsid w:val="00F70F59"/>
    <w:rsid w:val="00F7128C"/>
    <w:rsid w:val="00F727A7"/>
    <w:rsid w:val="00F72C03"/>
    <w:rsid w:val="00F72F19"/>
    <w:rsid w:val="00F7301B"/>
    <w:rsid w:val="00F73152"/>
    <w:rsid w:val="00F732C4"/>
    <w:rsid w:val="00F7403D"/>
    <w:rsid w:val="00F74881"/>
    <w:rsid w:val="00F74CA8"/>
    <w:rsid w:val="00F74D81"/>
    <w:rsid w:val="00F755CC"/>
    <w:rsid w:val="00F7561D"/>
    <w:rsid w:val="00F75B08"/>
    <w:rsid w:val="00F75B7A"/>
    <w:rsid w:val="00F75F7E"/>
    <w:rsid w:val="00F765D9"/>
    <w:rsid w:val="00F775E7"/>
    <w:rsid w:val="00F779E2"/>
    <w:rsid w:val="00F77EEF"/>
    <w:rsid w:val="00F80922"/>
    <w:rsid w:val="00F8104F"/>
    <w:rsid w:val="00F81280"/>
    <w:rsid w:val="00F8153F"/>
    <w:rsid w:val="00F826AB"/>
    <w:rsid w:val="00F82EBE"/>
    <w:rsid w:val="00F833BE"/>
    <w:rsid w:val="00F8388F"/>
    <w:rsid w:val="00F83BC0"/>
    <w:rsid w:val="00F8443E"/>
    <w:rsid w:val="00F84806"/>
    <w:rsid w:val="00F84AA1"/>
    <w:rsid w:val="00F84B5A"/>
    <w:rsid w:val="00F84DAA"/>
    <w:rsid w:val="00F85097"/>
    <w:rsid w:val="00F850E3"/>
    <w:rsid w:val="00F851B3"/>
    <w:rsid w:val="00F85609"/>
    <w:rsid w:val="00F85E85"/>
    <w:rsid w:val="00F8609A"/>
    <w:rsid w:val="00F86467"/>
    <w:rsid w:val="00F86B93"/>
    <w:rsid w:val="00F86CBC"/>
    <w:rsid w:val="00F87210"/>
    <w:rsid w:val="00F902C8"/>
    <w:rsid w:val="00F90470"/>
    <w:rsid w:val="00F90C61"/>
    <w:rsid w:val="00F90D25"/>
    <w:rsid w:val="00F91065"/>
    <w:rsid w:val="00F911A6"/>
    <w:rsid w:val="00F91B1E"/>
    <w:rsid w:val="00F9223F"/>
    <w:rsid w:val="00F92777"/>
    <w:rsid w:val="00F92B47"/>
    <w:rsid w:val="00F92CAE"/>
    <w:rsid w:val="00F93000"/>
    <w:rsid w:val="00F930D8"/>
    <w:rsid w:val="00F936E7"/>
    <w:rsid w:val="00F93B4C"/>
    <w:rsid w:val="00F93F05"/>
    <w:rsid w:val="00F942B8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BF5"/>
    <w:rsid w:val="00FA4D75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E35"/>
    <w:rsid w:val="00FB1577"/>
    <w:rsid w:val="00FB1C21"/>
    <w:rsid w:val="00FB1EF3"/>
    <w:rsid w:val="00FB2675"/>
    <w:rsid w:val="00FB277D"/>
    <w:rsid w:val="00FB28D0"/>
    <w:rsid w:val="00FB2C49"/>
    <w:rsid w:val="00FB319B"/>
    <w:rsid w:val="00FB3268"/>
    <w:rsid w:val="00FB32C7"/>
    <w:rsid w:val="00FB35B2"/>
    <w:rsid w:val="00FB35F7"/>
    <w:rsid w:val="00FB3D34"/>
    <w:rsid w:val="00FB3E10"/>
    <w:rsid w:val="00FB3F6B"/>
    <w:rsid w:val="00FB4100"/>
    <w:rsid w:val="00FB5579"/>
    <w:rsid w:val="00FB5731"/>
    <w:rsid w:val="00FB5A32"/>
    <w:rsid w:val="00FB5DAE"/>
    <w:rsid w:val="00FB5F25"/>
    <w:rsid w:val="00FB6B66"/>
    <w:rsid w:val="00FB6E85"/>
    <w:rsid w:val="00FB7192"/>
    <w:rsid w:val="00FC0C50"/>
    <w:rsid w:val="00FC1297"/>
    <w:rsid w:val="00FC2B09"/>
    <w:rsid w:val="00FC2C8C"/>
    <w:rsid w:val="00FC326C"/>
    <w:rsid w:val="00FC381A"/>
    <w:rsid w:val="00FC3BB8"/>
    <w:rsid w:val="00FC4773"/>
    <w:rsid w:val="00FC4CDF"/>
    <w:rsid w:val="00FC5A9C"/>
    <w:rsid w:val="00FC5D4E"/>
    <w:rsid w:val="00FC5DB5"/>
    <w:rsid w:val="00FC608A"/>
    <w:rsid w:val="00FC6909"/>
    <w:rsid w:val="00FC7002"/>
    <w:rsid w:val="00FC70AB"/>
    <w:rsid w:val="00FC781B"/>
    <w:rsid w:val="00FC7C20"/>
    <w:rsid w:val="00FD08B7"/>
    <w:rsid w:val="00FD0901"/>
    <w:rsid w:val="00FD10EE"/>
    <w:rsid w:val="00FD120A"/>
    <w:rsid w:val="00FD1D5D"/>
    <w:rsid w:val="00FD1D8E"/>
    <w:rsid w:val="00FD1DD4"/>
    <w:rsid w:val="00FD22F9"/>
    <w:rsid w:val="00FD3C4D"/>
    <w:rsid w:val="00FD3E11"/>
    <w:rsid w:val="00FD4720"/>
    <w:rsid w:val="00FD56A9"/>
    <w:rsid w:val="00FD5ECD"/>
    <w:rsid w:val="00FD6162"/>
    <w:rsid w:val="00FD61D4"/>
    <w:rsid w:val="00FD681A"/>
    <w:rsid w:val="00FD72C3"/>
    <w:rsid w:val="00FD7DF5"/>
    <w:rsid w:val="00FE01BE"/>
    <w:rsid w:val="00FE0630"/>
    <w:rsid w:val="00FE0966"/>
    <w:rsid w:val="00FE0A3B"/>
    <w:rsid w:val="00FE0A55"/>
    <w:rsid w:val="00FE1094"/>
    <w:rsid w:val="00FE1AE5"/>
    <w:rsid w:val="00FE1E1B"/>
    <w:rsid w:val="00FE210A"/>
    <w:rsid w:val="00FE24FA"/>
    <w:rsid w:val="00FE2CA2"/>
    <w:rsid w:val="00FE2CD2"/>
    <w:rsid w:val="00FE30D2"/>
    <w:rsid w:val="00FE379B"/>
    <w:rsid w:val="00FE3AC3"/>
    <w:rsid w:val="00FE3B19"/>
    <w:rsid w:val="00FE3B68"/>
    <w:rsid w:val="00FE401C"/>
    <w:rsid w:val="00FE480F"/>
    <w:rsid w:val="00FE4D4C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2592"/>
    <w:rsid w:val="00FF2BEE"/>
    <w:rsid w:val="00FF2D09"/>
    <w:rsid w:val="00FF385D"/>
    <w:rsid w:val="00FF39B9"/>
    <w:rsid w:val="00FF481C"/>
    <w:rsid w:val="00FF5371"/>
    <w:rsid w:val="00FF5707"/>
    <w:rsid w:val="00FF61F0"/>
    <w:rsid w:val="00FF6478"/>
    <w:rsid w:val="00FF6B40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66D21D"/>
  <w15:chartTrackingRefBased/>
  <w15:docId w15:val="{91C4E974-00E0-4AD7-8874-4A12950F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288D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18</Pages>
  <Words>3390</Words>
  <Characters>19325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Baralee Kaewkomut (TH)</cp:lastModifiedBy>
  <cp:revision>132</cp:revision>
  <cp:lastPrinted>2022-08-09T06:21:00Z</cp:lastPrinted>
  <dcterms:created xsi:type="dcterms:W3CDTF">2022-10-18T04:23:00Z</dcterms:created>
  <dcterms:modified xsi:type="dcterms:W3CDTF">2023-08-10T09:15:00Z</dcterms:modified>
</cp:coreProperties>
</file>