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7937F1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A190A" w:rsidRPr="007937F1" w14:paraId="781996A6" w14:textId="2C629BA4" w:rsidTr="00422E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A54373" w14:textId="48B676A2" w:rsidR="007A190A" w:rsidRPr="007937F1" w:rsidRDefault="00617BD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7A190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A190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08B55286" w14:textId="77777777" w:rsidR="009554DB" w:rsidRPr="007937F1" w:rsidRDefault="009554DB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298BFCBE" w14:textId="7CADB306" w:rsidR="003E6A7F" w:rsidRPr="007937F1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7937F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</w:t>
      </w:r>
      <w:r w:rsidRPr="007937F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ทางการเงินระหว่างกาล</w:t>
      </w:r>
      <w:r w:rsidR="00625311" w:rsidRPr="007937F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625311"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7937F1" w:rsidRPr="007937F1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625311"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ตลาดหลักทรัพย์</w:t>
      </w:r>
      <w:r w:rsidRPr="007937F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7937F1" w:rsidRDefault="00CE53F7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0F47ED97" w14:textId="41608B70" w:rsidR="00CE53F7" w:rsidRPr="007937F1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677270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</w:p>
    <w:p w14:paraId="557279FE" w14:textId="77777777" w:rsidR="007E7EFB" w:rsidRPr="007937F1" w:rsidRDefault="007E7EFB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F4B0D22" w14:textId="284E3EDB" w:rsidR="00CE53F7" w:rsidRPr="007937F1" w:rsidRDefault="002A42FA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นื้อความขัดแย้งกันหรือมีการตีความที่แตกต่างกันให้ใช้ข้อมูลทางการเงินระหว่างกาลฉบับภาษาไทยเป็นหลัก</w:t>
      </w:r>
    </w:p>
    <w:p w14:paraId="56206491" w14:textId="77777777" w:rsidR="002A42FA" w:rsidRPr="007937F1" w:rsidRDefault="002A42FA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7937F1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1353DC01" w:rsidR="00F70F59" w:rsidRPr="007937F1" w:rsidRDefault="00617BD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F70F59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7937F1" w:rsidRDefault="00F70F59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5880ADFB" w14:textId="2A8B3328" w:rsidR="002F4F74" w:rsidRPr="007937F1" w:rsidRDefault="00E93A8D" w:rsidP="00090FB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สำหรับปีสิ้นสุดวันที่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677270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</w:p>
    <w:p w14:paraId="0E5FB338" w14:textId="77777777" w:rsidR="002F4F74" w:rsidRPr="007937F1" w:rsidRDefault="002F4F74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B8738EB" w14:textId="5F1D0EF7" w:rsidR="00906493" w:rsidRPr="007937F1" w:rsidRDefault="00BE20CD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ซึ่งมีผลบังคับใช้วันที่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มกราคม </w:t>
      </w:r>
      <w:r w:rsidR="00677270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</w:t>
      </w:r>
      <w:r w:rsidR="00CD14A9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ไม่มีผลกระทบที่มีนัยสำคัญต่อบริษัท</w:t>
      </w:r>
    </w:p>
    <w:p w14:paraId="73C6A8B4" w14:textId="77777777" w:rsidR="00090FBA" w:rsidRPr="007937F1" w:rsidRDefault="00090FBA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7937F1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2A8532D1" w:rsidR="00F5013A" w:rsidRPr="007937F1" w:rsidRDefault="00617BDF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5013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7937F1" w:rsidRDefault="000C6487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C33BAF2" w14:textId="1CD08352" w:rsidR="00530226" w:rsidRPr="007937F1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7976C038" w:rsidR="006422DE" w:rsidRPr="007937F1" w:rsidRDefault="006422DE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7937F1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2C6D4A97" w:rsidR="00847428" w:rsidRPr="007937F1" w:rsidRDefault="00617BDF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847428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D7BE210" w14:textId="16642D54" w:rsidR="00847428" w:rsidRPr="007937F1" w:rsidRDefault="00847428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548294A1" w14:textId="371FA8B5" w:rsidR="00847428" w:rsidRPr="007937F1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บริษัท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บริษัทร่วมดำเนินธุรกิจภายใต้ส่วนงานดำเนินงานจำนวน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7937F1" w:rsidRDefault="008560F9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08CCB11" w14:textId="77777777" w:rsidR="00847428" w:rsidRPr="007937F1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4571834" w14:textId="3B9E390D" w:rsidR="00847428" w:rsidRPr="007937F1" w:rsidRDefault="00617BDF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631DDCF2" w:rsidR="00847428" w:rsidRDefault="00617BDF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7B72671F" w14:textId="77777777" w:rsidR="007937F1" w:rsidRPr="007937F1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D87D5B6" w14:textId="77777777" w:rsidR="00847428" w:rsidRPr="007937F1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F1E8202" w14:textId="4AA56655" w:rsidR="00847428" w:rsidRPr="007937F1" w:rsidRDefault="00617BDF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052C8DF" w14:textId="77777777" w:rsidR="00847428" w:rsidRPr="007937F1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E2F643" w14:textId="22B3DBAF" w:rsidR="00F675BC" w:rsidRPr="007937F1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7937F1" w:rsidSect="007937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720" w:bottom="720" w:left="1728" w:header="706" w:footer="576" w:gutter="0"/>
          <w:pgNumType w:start="9"/>
          <w:cols w:space="720"/>
          <w:docGrid w:linePitch="381"/>
        </w:sectPr>
      </w:pPr>
    </w:p>
    <w:p w14:paraId="42924EFA" w14:textId="77777777" w:rsidR="006422DE" w:rsidRPr="007937F1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000A8CB0" w:rsidR="00F675BC" w:rsidRPr="007937F1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37F1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7937F1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937F1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77777777" w:rsidR="00F675BC" w:rsidRPr="007937F1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7F5378" w:rsidRPr="007937F1" w14:paraId="19F61A61" w14:textId="77777777" w:rsidTr="008D23B6">
        <w:tc>
          <w:tcPr>
            <w:tcW w:w="4395" w:type="dxa"/>
          </w:tcPr>
          <w:p w14:paraId="30054083" w14:textId="77777777" w:rsidR="007F5378" w:rsidRPr="007937F1" w:rsidRDefault="007F5378" w:rsidP="008D23B6">
            <w:pPr>
              <w:tabs>
                <w:tab w:val="left" w:pos="960"/>
              </w:tabs>
              <w:spacing w:before="2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88AA32" w14:textId="0D21E862" w:rsidR="007F5378" w:rsidRPr="007937F1" w:rsidRDefault="007F5378" w:rsidP="008D23B6">
            <w:pPr>
              <w:tabs>
                <w:tab w:val="left" w:pos="960"/>
              </w:tabs>
              <w:spacing w:before="2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617BDF" w:rsidRPr="00617BD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7F5378" w:rsidRPr="007937F1" w14:paraId="78FAF255" w14:textId="77777777" w:rsidTr="008D23B6">
        <w:tc>
          <w:tcPr>
            <w:tcW w:w="4395" w:type="dxa"/>
          </w:tcPr>
          <w:p w14:paraId="115EC964" w14:textId="77777777" w:rsidR="007F5378" w:rsidRPr="007937F1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60C61C" w14:textId="77777777" w:rsidR="007F5378" w:rsidRPr="007937F1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D16A3" w14:textId="77777777" w:rsidR="007F5378" w:rsidRPr="007937F1" w:rsidRDefault="007F5378" w:rsidP="008D23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7A256F" w14:textId="77777777" w:rsidR="007F5378" w:rsidRPr="007937F1" w:rsidRDefault="007F5378" w:rsidP="008D23B6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F5378" w:rsidRPr="007937F1" w14:paraId="51AE0C0B" w14:textId="77777777" w:rsidTr="008D23B6">
        <w:tc>
          <w:tcPr>
            <w:tcW w:w="4395" w:type="dxa"/>
          </w:tcPr>
          <w:p w14:paraId="4E2F8D01" w14:textId="77777777" w:rsidR="007F5378" w:rsidRPr="007937F1" w:rsidRDefault="007F5378" w:rsidP="008D23B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11414F62" w14:textId="77777777" w:rsidR="007F5378" w:rsidRPr="007937F1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18F2B49" w14:textId="24787E24" w:rsidR="007F5378" w:rsidRPr="007937F1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C7C4A57" w14:textId="77777777" w:rsidR="007F5378" w:rsidRPr="007937F1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73CB5A3" w14:textId="56D1139E" w:rsidR="007F5378" w:rsidRPr="007937F1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F10F360" w14:textId="77777777" w:rsidR="007F5378" w:rsidRPr="007937F1" w:rsidRDefault="007F5378" w:rsidP="008D23B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8557675" w14:textId="65E2D1E2" w:rsidR="007F5378" w:rsidRPr="007937F1" w:rsidRDefault="00B81F6A" w:rsidP="008D23B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F5378" w:rsidRPr="007937F1" w14:paraId="6C38ECE2" w14:textId="77777777" w:rsidTr="008D23B6">
        <w:tc>
          <w:tcPr>
            <w:tcW w:w="4395" w:type="dxa"/>
          </w:tcPr>
          <w:p w14:paraId="1D10DBEA" w14:textId="77777777" w:rsidR="007F5378" w:rsidRPr="007937F1" w:rsidRDefault="007F5378" w:rsidP="007F5378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vAlign w:val="bottom"/>
          </w:tcPr>
          <w:p w14:paraId="2AD15249" w14:textId="47944BA5" w:rsidR="007F5378" w:rsidRPr="007937F1" w:rsidRDefault="00182ED1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3B4E8FCA" w14:textId="315C9E37" w:rsidR="007F5378" w:rsidRPr="007937F1" w:rsidRDefault="00164333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4FEF06FB" w14:textId="1F56A92A" w:rsidR="007F5378" w:rsidRPr="007937F1" w:rsidRDefault="00182ED1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1FEBB9C8" w14:textId="72A3B1A9" w:rsidR="007F5378" w:rsidRPr="007937F1" w:rsidRDefault="00164333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3142E508" w14:textId="182C874B" w:rsidR="007F5378" w:rsidRPr="007937F1" w:rsidRDefault="00182ED1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6E59204C" w14:textId="172C7693" w:rsidR="007F5378" w:rsidRPr="007937F1" w:rsidRDefault="00164333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7F5378" w:rsidRPr="007937F1" w14:paraId="4387692E" w14:textId="77777777" w:rsidTr="008D23B6">
        <w:tc>
          <w:tcPr>
            <w:tcW w:w="4395" w:type="dxa"/>
          </w:tcPr>
          <w:p w14:paraId="5EE47BE2" w14:textId="77777777" w:rsidR="007F5378" w:rsidRPr="007937F1" w:rsidRDefault="007F5378" w:rsidP="007F5378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E716896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5FC63A60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52BA66B1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54026AC4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BC6D291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1588FE10" w14:textId="77777777" w:rsidR="007F5378" w:rsidRPr="007937F1" w:rsidRDefault="007F5378" w:rsidP="007F537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F5378" w:rsidRPr="007937F1" w14:paraId="45349F47" w14:textId="77777777" w:rsidTr="008D23B6">
        <w:tc>
          <w:tcPr>
            <w:tcW w:w="4395" w:type="dxa"/>
            <w:vAlign w:val="center"/>
            <w:hideMark/>
          </w:tcPr>
          <w:p w14:paraId="3CDADA7C" w14:textId="77777777" w:rsidR="007F5378" w:rsidRPr="007937F1" w:rsidRDefault="007F5378" w:rsidP="007F5378">
            <w:pPr>
              <w:ind w:left="-86" w:right="-72"/>
              <w:rPr>
                <w:rFonts w:ascii="Browallia New" w:eastAsia="Times New Roman" w:hAnsi="Browallia New" w:cs="Browallia New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FC998B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F9B42D0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5EECD2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EB0042A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9C8ADD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D87FE53" w14:textId="77777777" w:rsidR="007F5378" w:rsidRPr="007937F1" w:rsidRDefault="007F5378" w:rsidP="007F5378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lang w:eastAsia="en-GB"/>
              </w:rPr>
            </w:pPr>
          </w:p>
        </w:tc>
      </w:tr>
      <w:tr w:rsidR="00323C8A" w:rsidRPr="007937F1" w14:paraId="0C391234" w14:textId="77777777" w:rsidTr="00603CBA">
        <w:tc>
          <w:tcPr>
            <w:tcW w:w="4395" w:type="dxa"/>
            <w:vAlign w:val="center"/>
          </w:tcPr>
          <w:p w14:paraId="0ECF3A91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F068300" w14:textId="09F940CF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C64EC" w14:textId="7A064E62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18AE57" w14:textId="1394506B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51C25" w14:textId="2991FF3A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75776D" w14:textId="50A5A489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39572" w14:textId="64FCBA20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</w:tr>
      <w:tr w:rsidR="00323C8A" w:rsidRPr="007937F1" w14:paraId="3442C616" w14:textId="77777777" w:rsidTr="00603CBA">
        <w:tc>
          <w:tcPr>
            <w:tcW w:w="4395" w:type="dxa"/>
            <w:vAlign w:val="center"/>
            <w:hideMark/>
          </w:tcPr>
          <w:p w14:paraId="047C1BED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28480E11" w14:textId="52B67191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6F507A24" w14:textId="3504DF0F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7D6A9A5B" w14:textId="06A147C0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337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7DB088D2" w14:textId="7C69C70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251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787DD28D" w14:textId="32B62600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804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0E036B94" w14:textId="79D26F49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23C8A" w:rsidRPr="007937F1" w14:paraId="5836B71A" w14:textId="77777777" w:rsidTr="008D23B6">
        <w:tc>
          <w:tcPr>
            <w:tcW w:w="4395" w:type="dxa"/>
            <w:vAlign w:val="center"/>
            <w:hideMark/>
          </w:tcPr>
          <w:p w14:paraId="00B6121D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E18706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05DCA0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EDDD90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9A552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28039F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FB385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23C8A" w:rsidRPr="007937F1" w14:paraId="77B8A78D" w14:textId="77777777" w:rsidTr="00603CBA">
        <w:tc>
          <w:tcPr>
            <w:tcW w:w="4395" w:type="dxa"/>
            <w:vAlign w:val="center"/>
            <w:hideMark/>
          </w:tcPr>
          <w:p w14:paraId="461B4CB7" w14:textId="330977D9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05AF461" w14:textId="43ADFB73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DF64B" w14:textId="2C2C4F7A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BE78E9" w14:textId="3623A73A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13811" w14:textId="6971A43D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40D191" w14:textId="4502B988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4AF5F" w14:textId="3A0E1E4E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</w:p>
        </w:tc>
      </w:tr>
      <w:tr w:rsidR="00323C8A" w:rsidRPr="007937F1" w14:paraId="789E990A" w14:textId="77777777" w:rsidTr="00086D3B">
        <w:tc>
          <w:tcPr>
            <w:tcW w:w="4395" w:type="dxa"/>
            <w:vAlign w:val="center"/>
          </w:tcPr>
          <w:p w14:paraId="0200B67A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065094F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3153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F2812E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28839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40A343" w14:textId="63C27CF6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40FCB" w14:textId="11E94B9A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323C8A" w:rsidRPr="007937F1" w14:paraId="2CBCEEFA" w14:textId="77777777" w:rsidTr="00086D3B">
        <w:tc>
          <w:tcPr>
            <w:tcW w:w="4395" w:type="dxa"/>
            <w:vAlign w:val="center"/>
          </w:tcPr>
          <w:p w14:paraId="7761FA9B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4D814C2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0A1011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BB47692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35B25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8081583" w14:textId="7B227B1A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E353A" w14:textId="5F8A6F94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23C8A" w:rsidRPr="007937F1" w14:paraId="01A8B359" w14:textId="77777777" w:rsidTr="00086D3B">
        <w:tc>
          <w:tcPr>
            <w:tcW w:w="4395" w:type="dxa"/>
            <w:vAlign w:val="center"/>
          </w:tcPr>
          <w:p w14:paraId="6728BECA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12C40A6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B8DE0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42B3F9D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3427EE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EC8A4A" w14:textId="599E7C42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962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1EE88" w14:textId="798916BE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536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994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23C8A" w:rsidRPr="007937F1" w14:paraId="7DDD8411" w14:textId="77777777" w:rsidTr="00086D3B">
        <w:tc>
          <w:tcPr>
            <w:tcW w:w="4395" w:type="dxa"/>
            <w:vAlign w:val="center"/>
          </w:tcPr>
          <w:p w14:paraId="3FF50BF0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6D7CF47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37BAFA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50CB6AD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C8EAF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1DEB7AC0" w14:textId="0A6A3ABC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DD0C9E0" w14:textId="2E332FDA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23C8A" w:rsidRPr="007937F1" w14:paraId="4C5A5FBE" w14:textId="77777777" w:rsidTr="008D23B6">
        <w:tc>
          <w:tcPr>
            <w:tcW w:w="4395" w:type="dxa"/>
            <w:vAlign w:val="center"/>
          </w:tcPr>
          <w:p w14:paraId="36207D62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color w:val="EAEAEA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776E029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824A47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F686747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ECE55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714E6DEA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DB9E72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23C8A" w:rsidRPr="007937F1" w14:paraId="0032C5F3" w14:textId="77777777" w:rsidTr="008D23B6">
        <w:tc>
          <w:tcPr>
            <w:tcW w:w="4395" w:type="dxa"/>
            <w:vAlign w:val="center"/>
          </w:tcPr>
          <w:p w14:paraId="4217DE2E" w14:textId="17F5449E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8B3629B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DA8A43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EF6D76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B33514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084137" w14:textId="573EDED6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209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ACC0D" w14:textId="26F0680C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</w:tr>
      <w:tr w:rsidR="00323C8A" w:rsidRPr="007937F1" w14:paraId="2163FE94" w14:textId="77777777" w:rsidTr="008D23B6">
        <w:tc>
          <w:tcPr>
            <w:tcW w:w="4395" w:type="dxa"/>
            <w:vAlign w:val="center"/>
          </w:tcPr>
          <w:p w14:paraId="36E0A9BC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3DC5C73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D39720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B5956F5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69AE8D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A5A1DE0" w14:textId="406410EE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E392597" w14:textId="1456A60E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470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23C8A" w:rsidRPr="007937F1" w14:paraId="0224115A" w14:textId="77777777" w:rsidTr="002F4F74">
        <w:tc>
          <w:tcPr>
            <w:tcW w:w="4395" w:type="dxa"/>
            <w:vAlign w:val="center"/>
          </w:tcPr>
          <w:p w14:paraId="142A3CD3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36C21F3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5F4310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F9CAA36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A9496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631675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6169C9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23C8A" w:rsidRPr="007937F1" w14:paraId="33777FD3" w14:textId="77777777" w:rsidTr="002F4F74">
        <w:tc>
          <w:tcPr>
            <w:tcW w:w="4395" w:type="dxa"/>
            <w:vAlign w:val="center"/>
          </w:tcPr>
          <w:p w14:paraId="3CBA4831" w14:textId="73614E81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กำไรสุทธิสำหรับงวด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7056DE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17609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DA2CFB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C80BD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6E38730" w14:textId="7A18D679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414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C5FC93" w14:textId="0AD100C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485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</w:tr>
      <w:tr w:rsidR="00323C8A" w:rsidRPr="007937F1" w14:paraId="26DF6648" w14:textId="77777777" w:rsidTr="002F4F74">
        <w:tc>
          <w:tcPr>
            <w:tcW w:w="4395" w:type="dxa"/>
            <w:vAlign w:val="center"/>
          </w:tcPr>
          <w:p w14:paraId="0A6F9520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5B8AD6F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28019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45913D4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A7033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08F399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1CA6C" w14:textId="77777777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3C8A" w:rsidRPr="007937F1" w14:paraId="5598C055" w14:textId="77777777" w:rsidTr="00435DED">
        <w:tc>
          <w:tcPr>
            <w:tcW w:w="4395" w:type="dxa"/>
            <w:vAlign w:val="center"/>
            <w:hideMark/>
          </w:tcPr>
          <w:p w14:paraId="636391D9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DDF2CC9" w14:textId="0D4785E5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61DFE" w14:textId="27400E71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798698" w14:textId="09DC52B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D4FA8" w14:textId="0513C8C0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5C315" w14:textId="06C20418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A01ED" w14:textId="710D1713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</w:p>
        </w:tc>
      </w:tr>
      <w:tr w:rsidR="00323C8A" w:rsidRPr="007937F1" w14:paraId="086376CF" w14:textId="77777777" w:rsidTr="00435DED">
        <w:trPr>
          <w:trHeight w:val="74"/>
        </w:trPr>
        <w:tc>
          <w:tcPr>
            <w:tcW w:w="4395" w:type="dxa"/>
            <w:vAlign w:val="center"/>
            <w:hideMark/>
          </w:tcPr>
          <w:p w14:paraId="6017518C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7937F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79A04B70" w14:textId="7F7F6C52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157AF0E4" w14:textId="74C3D53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28780F34" w14:textId="7D3B4C20" w:rsidR="00323C8A" w:rsidRPr="007937F1" w:rsidRDefault="00C37A9B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20EC1675" w14:textId="09E2207F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1C2654CE" w14:textId="46FD130C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05903590" w14:textId="2447A45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</w:tr>
      <w:tr w:rsidR="00323C8A" w:rsidRPr="007937F1" w14:paraId="25970EE5" w14:textId="77777777" w:rsidTr="00435DED">
        <w:trPr>
          <w:trHeight w:val="74"/>
        </w:trPr>
        <w:tc>
          <w:tcPr>
            <w:tcW w:w="4395" w:type="dxa"/>
            <w:vAlign w:val="center"/>
          </w:tcPr>
          <w:p w14:paraId="6AD19E17" w14:textId="77777777" w:rsidR="00323C8A" w:rsidRPr="007937F1" w:rsidRDefault="00323C8A" w:rsidP="00323C8A">
            <w:pPr>
              <w:ind w:left="-86" w:right="-7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center"/>
          </w:tcPr>
          <w:p w14:paraId="06AACFB8" w14:textId="3113D36C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1EF86F4" w14:textId="6446584C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3D1938ED" w14:textId="2EE0253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0BA9A05C" w14:textId="5F172F51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AFAFA"/>
            <w:vAlign w:val="bottom"/>
          </w:tcPr>
          <w:p w14:paraId="0579AF1C" w14:textId="1B7E3300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C37A9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83F75CD" w14:textId="23E23FC4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323C8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</w:tr>
    </w:tbl>
    <w:p w14:paraId="54000C4E" w14:textId="77777777" w:rsidR="00D32BF4" w:rsidRPr="007937F1" w:rsidRDefault="00D32BF4">
      <w:pPr>
        <w:rPr>
          <w:rFonts w:ascii="Browallia New" w:hAnsi="Browallia New" w:cs="Browallia New"/>
          <w:sz w:val="26"/>
          <w:szCs w:val="26"/>
        </w:rPr>
      </w:pPr>
    </w:p>
    <w:p w14:paraId="4C3D4700" w14:textId="77777777" w:rsidR="00624DAC" w:rsidRPr="007937F1" w:rsidRDefault="00624DAC" w:rsidP="00624DAC">
      <w:pPr>
        <w:jc w:val="thaiDistribute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  <w:cs/>
          <w:lang w:val="en-GB"/>
        </w:rPr>
        <w:sectPr w:rsidR="00624DAC" w:rsidRPr="007937F1" w:rsidSect="007A190A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7937F1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83D41BF" w14:textId="77777777" w:rsidR="009C0CA5" w:rsidRPr="007937F1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7937F1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5B39A1F3" w:rsidR="009C0CA5" w:rsidRPr="007937F1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สำหรับงวด</w:t>
      </w:r>
      <w:r w:rsidR="00323C8A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สามเดือน</w:t>
      </w:r>
      <w:r w:rsidR="00624DAC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="00EF3B83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มีนาคม</w:t>
      </w:r>
      <w:r w:rsidR="00624DAC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77777777" w:rsidR="009C0CA5" w:rsidRPr="007937F1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982CE4" w:rsidRPr="007937F1" w14:paraId="5C573264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A386C52" w14:textId="77777777" w:rsidR="00412971" w:rsidRPr="007937F1" w:rsidRDefault="00412971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1A07BA7" w14:textId="23519A4C" w:rsidR="00412971" w:rsidRPr="007937F1" w:rsidRDefault="00412971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4B484CB" w14:textId="7AA3919A" w:rsidR="00412971" w:rsidRPr="007937F1" w:rsidRDefault="00121B5F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982CE4" w:rsidRPr="007937F1" w14:paraId="60BACC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3D62DFC0" w14:textId="77777777" w:rsidR="00624DAC" w:rsidRPr="007937F1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52E8F69" w14:textId="19D78ECB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27" w:type="pct"/>
            <w:vAlign w:val="bottom"/>
          </w:tcPr>
          <w:p w14:paraId="36406DA3" w14:textId="42DB0172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982CE4" w:rsidRPr="007937F1" w14:paraId="5931515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79412CA3" w14:textId="77777777" w:rsidR="009C0CA5" w:rsidRPr="007937F1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45A6E83" w14:textId="71BBD507" w:rsidR="009C0CA5" w:rsidRPr="007937F1" w:rsidRDefault="00182ED1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7" w:type="pct"/>
            <w:vAlign w:val="bottom"/>
          </w:tcPr>
          <w:p w14:paraId="2C4E76D3" w14:textId="65FE2A34" w:rsidR="009C0CA5" w:rsidRPr="007937F1" w:rsidRDefault="00164333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982CE4" w:rsidRPr="007937F1" w14:paraId="60CE911A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4099A5E" w14:textId="77777777" w:rsidR="009C0CA5" w:rsidRPr="007937F1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3F15A" w14:textId="77777777" w:rsidR="009C0CA5" w:rsidRPr="007937F1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6DFEBE11" w14:textId="77777777" w:rsidR="009C0CA5" w:rsidRPr="007937F1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82CE4" w:rsidRPr="007937F1" w14:paraId="706EE9C3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FA18742" w14:textId="77777777" w:rsidR="009C0CA5" w:rsidRPr="007937F1" w:rsidRDefault="009C0CA5" w:rsidP="00412971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</w:tcPr>
          <w:p w14:paraId="22CECFA3" w14:textId="77777777" w:rsidR="009C0CA5" w:rsidRPr="007937F1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</w:tcPr>
          <w:p w14:paraId="73005FFA" w14:textId="77777777" w:rsidR="009C0CA5" w:rsidRPr="007937F1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323C8A" w:rsidRPr="007937F1" w14:paraId="3BCF52D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A0AC610" w14:textId="6A14163F" w:rsidR="00323C8A" w:rsidRPr="007937F1" w:rsidRDefault="00323C8A" w:rsidP="00323C8A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827" w:type="pct"/>
            <w:shd w:val="clear" w:color="auto" w:fill="FAFAFA"/>
          </w:tcPr>
          <w:p w14:paraId="3A5D4721" w14:textId="6FB1D554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020</w:t>
            </w:r>
          </w:p>
        </w:tc>
        <w:tc>
          <w:tcPr>
            <w:tcW w:w="827" w:type="pct"/>
            <w:shd w:val="clear" w:color="auto" w:fill="auto"/>
          </w:tcPr>
          <w:p w14:paraId="277E855F" w14:textId="23381208" w:rsidR="00323C8A" w:rsidRPr="007937F1" w:rsidRDefault="00617BDF" w:rsidP="00323C8A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219</w:t>
            </w:r>
            <w:r w:rsidR="00323C8A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347</w:t>
            </w:r>
            <w:r w:rsidR="00323C8A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452</w:t>
            </w:r>
          </w:p>
        </w:tc>
      </w:tr>
      <w:tr w:rsidR="00323C8A" w:rsidRPr="007937F1" w14:paraId="04B47346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0E98826D" w14:textId="7225FB75" w:rsidR="00323C8A" w:rsidRPr="007937F1" w:rsidRDefault="00323C8A" w:rsidP="00323C8A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827" w:type="pct"/>
            <w:shd w:val="clear" w:color="auto" w:fill="FAFAFA"/>
          </w:tcPr>
          <w:p w14:paraId="0BD05283" w14:textId="30E69CA6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095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</w:p>
        </w:tc>
        <w:tc>
          <w:tcPr>
            <w:tcW w:w="827" w:type="pct"/>
            <w:shd w:val="clear" w:color="auto" w:fill="auto"/>
          </w:tcPr>
          <w:p w14:paraId="51FA26EF" w14:textId="25931F8C" w:rsidR="00323C8A" w:rsidRPr="007937F1" w:rsidRDefault="00323C8A" w:rsidP="00323C8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23C8A" w:rsidRPr="007937F1" w14:paraId="4B8ABF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27FD1EF6" w14:textId="77777777" w:rsidR="00323C8A" w:rsidRPr="007937F1" w:rsidRDefault="00323C8A" w:rsidP="00323C8A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9995B7" w14:textId="660E0EC8" w:rsidR="00323C8A" w:rsidRPr="007937F1" w:rsidRDefault="00617BDF" w:rsidP="00323C8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780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158DD" w14:textId="4AD403CE" w:rsidR="00323C8A" w:rsidRPr="007937F1" w:rsidRDefault="00617BDF" w:rsidP="00323C8A">
            <w:pPr>
              <w:tabs>
                <w:tab w:val="left" w:pos="1200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219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347</w:t>
            </w:r>
            <w:r w:rsidR="00C37A9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452</w:t>
            </w:r>
          </w:p>
        </w:tc>
      </w:tr>
    </w:tbl>
    <w:p w14:paraId="4B8F5A66" w14:textId="7E8E6AD9" w:rsidR="009E7653" w:rsidRPr="007937F1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7937F1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112F3A31" w:rsidR="00B22FEB" w:rsidRPr="007937F1" w:rsidRDefault="00617BDF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B22FEB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7937F1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240D74C8" w:rsidR="00A7073B" w:rsidRPr="007937F1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7937F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สินทรัพย์ทางการเงินและหนี้สินทางการเงินของบริษัทมีมูลค่ายุติธรรมใกล้เคียงกับราคาตามบัญชี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7937F1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7937F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55F0216A" w14:textId="77777777" w:rsidR="00A7073B" w:rsidRPr="007937F1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7937F1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7937F1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4A596835" w:rsidR="00A7073B" w:rsidRPr="007937F1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07F1E528" w:rsidR="00A7073B" w:rsidRPr="007937F1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4AF6F3EF" w:rsidR="00A7073B" w:rsidRPr="007937F1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7937F1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7937F1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7937F1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7937F1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7937F1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2883D967" w:rsidR="00FC326C" w:rsidRPr="007937F1" w:rsidRDefault="00617BD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FC326C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7937F1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948" w:type="pct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1C1174" w:rsidRPr="007937F1" w14:paraId="1C2B875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6D074370" w14:textId="77777777" w:rsidR="001C1174" w:rsidRPr="007937F1" w:rsidRDefault="001C1174" w:rsidP="00CB296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6FAB90F7" w14:textId="6878A17B" w:rsidR="001C1174" w:rsidRPr="007937F1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5182A61D" w14:textId="76D7DE05" w:rsidR="001C1174" w:rsidRPr="007937F1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7937F1" w14:paraId="7C7568F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16F4644" w14:textId="77777777" w:rsidR="00624DAC" w:rsidRPr="007937F1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13FDC9F" w14:textId="2F02BC71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27" w:type="pct"/>
            <w:vAlign w:val="bottom"/>
          </w:tcPr>
          <w:p w14:paraId="19FF9149" w14:textId="0EB9ED82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B67C9F" w:rsidRPr="007937F1" w14:paraId="3150D51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3F48EEED" w14:textId="77777777" w:rsidR="00B67C9F" w:rsidRPr="007937F1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CAC11E5" w14:textId="22A922D6" w:rsidR="00B67C9F" w:rsidRPr="007937F1" w:rsidRDefault="00182ED1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7" w:type="pct"/>
            <w:vAlign w:val="bottom"/>
          </w:tcPr>
          <w:p w14:paraId="1037374A" w14:textId="14B89649" w:rsidR="00B67C9F" w:rsidRPr="007937F1" w:rsidRDefault="00164333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B67C9F" w:rsidRPr="007937F1" w14:paraId="7EBC739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4D05C75E" w14:textId="77777777" w:rsidR="00B67C9F" w:rsidRPr="007937F1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26C2B21F" w14:textId="0195DF10" w:rsidR="00B67C9F" w:rsidRPr="007937F1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163808F6" w14:textId="74484127" w:rsidR="00B67C9F" w:rsidRPr="007937F1" w:rsidRDefault="00B67C9F" w:rsidP="00B67C9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67C9F" w:rsidRPr="007937F1" w14:paraId="6CE2AEAA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50BD0F0" w14:textId="77777777" w:rsidR="00B67C9F" w:rsidRPr="007937F1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12F87C1E" w:rsidR="00B67C9F" w:rsidRPr="007937F1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B67C9F" w:rsidRPr="007937F1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242027" w:rsidRPr="007937F1" w14:paraId="084423BA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8C3B389" w14:textId="50BA9EBE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27" w:type="pct"/>
            <w:shd w:val="clear" w:color="auto" w:fill="FAFAFA"/>
          </w:tcPr>
          <w:p w14:paraId="6B4B3F80" w14:textId="7B67AD1E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286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918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268</w:t>
            </w:r>
          </w:p>
        </w:tc>
        <w:tc>
          <w:tcPr>
            <w:tcW w:w="827" w:type="pct"/>
          </w:tcPr>
          <w:p w14:paraId="40D00B09" w14:textId="3F0A90E0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212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948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967</w:t>
            </w:r>
          </w:p>
        </w:tc>
      </w:tr>
      <w:tr w:rsidR="00242027" w:rsidRPr="007937F1" w14:paraId="43A53B57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13F33D4" w14:textId="2D276A0A" w:rsidR="00242027" w:rsidRPr="007937F1" w:rsidRDefault="00242027" w:rsidP="00242027">
            <w:pPr>
              <w:tabs>
                <w:tab w:val="left" w:pos="360"/>
              </w:tabs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7937F1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6C6EEE9C" w:rsidR="00242027" w:rsidRPr="007937F1" w:rsidRDefault="00C37A9B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7172293F" w14:textId="2A7297C5" w:rsidR="00242027" w:rsidRPr="007937F1" w:rsidRDefault="00242027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617BDF"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242027" w:rsidRPr="007937F1" w14:paraId="20DAC609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9731CDC" w14:textId="504CF3C4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27" w:type="pct"/>
            <w:shd w:val="clear" w:color="auto" w:fill="FAFAFA"/>
          </w:tcPr>
          <w:p w14:paraId="0EE9E050" w14:textId="199A483A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284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614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947</w:t>
            </w:r>
          </w:p>
        </w:tc>
        <w:tc>
          <w:tcPr>
            <w:tcW w:w="827" w:type="pct"/>
          </w:tcPr>
          <w:p w14:paraId="3D4F28BE" w14:textId="4FC0584B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645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646</w:t>
            </w:r>
          </w:p>
        </w:tc>
      </w:tr>
      <w:tr w:rsidR="00242027" w:rsidRPr="007937F1" w14:paraId="6C2E8F52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91B46AD" w14:textId="4558AC17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27" w:type="pct"/>
            <w:shd w:val="clear" w:color="auto" w:fill="FAFAFA"/>
          </w:tcPr>
          <w:p w14:paraId="4908F4B6" w14:textId="2BBED918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750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132</w:t>
            </w:r>
          </w:p>
        </w:tc>
        <w:tc>
          <w:tcPr>
            <w:tcW w:w="827" w:type="pct"/>
          </w:tcPr>
          <w:p w14:paraId="77A0BAE3" w14:textId="023582C1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541</w:t>
            </w:r>
          </w:p>
        </w:tc>
      </w:tr>
      <w:tr w:rsidR="00242027" w:rsidRPr="007937F1" w14:paraId="32D336E0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2C85A561" w14:textId="7EC6EB2C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827" w:type="pct"/>
            <w:shd w:val="clear" w:color="auto" w:fill="FAFAFA"/>
          </w:tcPr>
          <w:p w14:paraId="57C14DA9" w14:textId="704DE219" w:rsidR="00242027" w:rsidRPr="007937F1" w:rsidRDefault="00C37A9B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27" w:type="pct"/>
          </w:tcPr>
          <w:p w14:paraId="2DCD2A0E" w14:textId="6FCB08A6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201</w:t>
            </w:r>
          </w:p>
        </w:tc>
      </w:tr>
      <w:tr w:rsidR="00242027" w:rsidRPr="007937F1" w14:paraId="58C5207E" w14:textId="77777777" w:rsidTr="00C37A9B">
        <w:trPr>
          <w:trHeight w:val="20"/>
        </w:trPr>
        <w:tc>
          <w:tcPr>
            <w:tcW w:w="3346" w:type="pct"/>
            <w:vAlign w:val="bottom"/>
          </w:tcPr>
          <w:p w14:paraId="38302905" w14:textId="79BA50F4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27" w:type="pct"/>
            <w:shd w:val="clear" w:color="auto" w:fill="FAFAFA"/>
          </w:tcPr>
          <w:p w14:paraId="41C81F42" w14:textId="13EC53D9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799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040</w:t>
            </w:r>
          </w:p>
        </w:tc>
        <w:tc>
          <w:tcPr>
            <w:tcW w:w="827" w:type="pct"/>
          </w:tcPr>
          <w:p w14:paraId="3564029D" w14:textId="3EF1859C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430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009</w:t>
            </w:r>
          </w:p>
        </w:tc>
      </w:tr>
      <w:tr w:rsidR="00242027" w:rsidRPr="007937F1" w14:paraId="15856A65" w14:textId="77777777" w:rsidTr="00C37A9B">
        <w:trPr>
          <w:trHeight w:val="20"/>
        </w:trPr>
        <w:tc>
          <w:tcPr>
            <w:tcW w:w="3346" w:type="pct"/>
            <w:vAlign w:val="bottom"/>
          </w:tcPr>
          <w:p w14:paraId="2822BF4F" w14:textId="58D00632" w:rsidR="00242027" w:rsidRPr="007937F1" w:rsidRDefault="00242027" w:rsidP="00242027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1AA70071" w14:textId="3763385B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268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400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13C8B2F0" w14:textId="033332C3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075</w:t>
            </w:r>
          </w:p>
        </w:tc>
      </w:tr>
      <w:tr w:rsidR="00242027" w:rsidRPr="007937F1" w14:paraId="038790DE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6031882F" w14:textId="77777777" w:rsidR="00242027" w:rsidRPr="007937F1" w:rsidRDefault="00242027" w:rsidP="00242027">
            <w:pPr>
              <w:ind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4249FD" w14:textId="4006263A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291</w:t>
            </w:r>
            <w:r w:rsidR="00C37A9B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432</w:t>
            </w:r>
            <w:r w:rsidR="00C37A9B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519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751D63B8" w14:textId="4DD25AEA" w:rsidR="00242027" w:rsidRPr="007937F1" w:rsidRDefault="00617BDF" w:rsidP="0024202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219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498</w:t>
            </w:r>
            <w:r w:rsidR="00242027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472</w:t>
            </w:r>
          </w:p>
        </w:tc>
      </w:tr>
    </w:tbl>
    <w:p w14:paraId="17B5E8BA" w14:textId="77777777" w:rsidR="009C0CA5" w:rsidRPr="007937F1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7937F1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7937F1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</w:pPr>
    </w:p>
    <w:p w14:paraId="70D497F0" w14:textId="13DA26AD" w:rsidR="00FC6909" w:rsidRPr="007937F1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7937F1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47C7CF95" w14:textId="77777777" w:rsidR="009D187D" w:rsidRPr="007937F1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7937F1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4892" w:type="pct"/>
        <w:tblInd w:w="108" w:type="dxa"/>
        <w:tblLook w:val="04A0" w:firstRow="1" w:lastRow="0" w:firstColumn="1" w:lastColumn="0" w:noHBand="0" w:noVBand="1"/>
      </w:tblPr>
      <w:tblGrid>
        <w:gridCol w:w="6298"/>
        <w:gridCol w:w="1585"/>
        <w:gridCol w:w="1583"/>
      </w:tblGrid>
      <w:tr w:rsidR="009D187D" w:rsidRPr="007937F1" w14:paraId="54A61EC1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E166D87" w14:textId="77777777" w:rsidR="009D187D" w:rsidRPr="007937F1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7937F1" w14:paraId="760FF8E3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03F6A98F" w14:textId="77777777" w:rsidR="00624DAC" w:rsidRPr="007937F1" w:rsidRDefault="00624DAC" w:rsidP="00624DAC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71B0B84A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36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09F56F31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D187D" w:rsidRPr="007937F1" w14:paraId="28BC36D6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5DCC0E21" w14:textId="77777777" w:rsidR="009D187D" w:rsidRPr="007937F1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  <w:hideMark/>
          </w:tcPr>
          <w:p w14:paraId="34F2057F" w14:textId="65576549" w:rsidR="009D187D" w:rsidRPr="007937F1" w:rsidRDefault="00182ED1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6" w:type="pct"/>
            <w:vAlign w:val="bottom"/>
            <w:hideMark/>
          </w:tcPr>
          <w:p w14:paraId="43C99DEC" w14:textId="6DBF0085" w:rsidR="009D187D" w:rsidRPr="007937F1" w:rsidRDefault="00164333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9D187D" w:rsidRPr="007937F1" w14:paraId="71C6A7E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FD90675" w14:textId="77777777" w:rsidR="009D187D" w:rsidRPr="007937F1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D187D" w:rsidRPr="007937F1" w14:paraId="50D21428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6D236F60" w14:textId="77777777" w:rsidR="009D187D" w:rsidRPr="007937F1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9D187D" w:rsidRPr="007937F1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725E8" w:rsidRPr="007937F1" w14:paraId="040E5356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65C35B3" w14:textId="77777777" w:rsidR="00B725E8" w:rsidRPr="007937F1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37" w:type="pct"/>
            <w:shd w:val="clear" w:color="auto" w:fill="FAFAFA"/>
          </w:tcPr>
          <w:p w14:paraId="3D32E5FE" w14:textId="2A822693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187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836" w:type="pct"/>
          </w:tcPr>
          <w:p w14:paraId="64AE0BFA" w14:textId="27E2E05D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863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555</w:t>
            </w:r>
          </w:p>
        </w:tc>
      </w:tr>
      <w:tr w:rsidR="00B725E8" w:rsidRPr="007937F1" w14:paraId="3DFE5135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349FB1BB" w14:textId="263E6F72" w:rsidR="00B725E8" w:rsidRPr="007937F1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18798FD4" w14:textId="5C15895E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196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156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471</w:t>
            </w:r>
          </w:p>
        </w:tc>
        <w:tc>
          <w:tcPr>
            <w:tcW w:w="836" w:type="pct"/>
          </w:tcPr>
          <w:p w14:paraId="0A8F7EC0" w14:textId="0A3AF907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112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067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015</w:t>
            </w:r>
          </w:p>
        </w:tc>
      </w:tr>
      <w:tr w:rsidR="00B725E8" w:rsidRPr="007937F1" w14:paraId="419C79FB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607E46B4" w14:textId="27643BDA" w:rsidR="00B725E8" w:rsidRPr="007937F1" w:rsidRDefault="00617BDF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B725E8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33602B9C" w14:textId="0CADBC66" w:rsidR="00B725E8" w:rsidRPr="007937F1" w:rsidRDefault="00C37A9B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36" w:type="pct"/>
          </w:tcPr>
          <w:p w14:paraId="0B75CF40" w14:textId="1940D79D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565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276</w:t>
            </w:r>
          </w:p>
        </w:tc>
      </w:tr>
      <w:tr w:rsidR="00B725E8" w:rsidRPr="007937F1" w14:paraId="39D6E7B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B0060B6" w14:textId="0BB29BB0" w:rsidR="00B725E8" w:rsidRPr="007937F1" w:rsidRDefault="00617BDF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B725E8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B725E8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37" w:type="pct"/>
            <w:shd w:val="clear" w:color="auto" w:fill="FAFAFA"/>
          </w:tcPr>
          <w:p w14:paraId="6082B919" w14:textId="1540BCAD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121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355</w:t>
            </w:r>
          </w:p>
        </w:tc>
        <w:tc>
          <w:tcPr>
            <w:tcW w:w="836" w:type="pct"/>
          </w:tcPr>
          <w:p w14:paraId="1203E0E2" w14:textId="5FCD8533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800</w:t>
            </w:r>
          </w:p>
        </w:tc>
      </w:tr>
      <w:tr w:rsidR="00B725E8" w:rsidRPr="007937F1" w14:paraId="7149CB4F" w14:textId="77777777" w:rsidTr="001336B0">
        <w:trPr>
          <w:trHeight w:val="68"/>
        </w:trPr>
        <w:tc>
          <w:tcPr>
            <w:tcW w:w="3327" w:type="pct"/>
            <w:vAlign w:val="bottom"/>
            <w:hideMark/>
          </w:tcPr>
          <w:p w14:paraId="04831D83" w14:textId="1EF45D00" w:rsidR="00B725E8" w:rsidRPr="007937F1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617BDF"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765DD155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453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06A571D3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</w:tr>
      <w:tr w:rsidR="004817AE" w:rsidRPr="007937F1" w14:paraId="5FB9E1A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370980B3" w14:textId="77777777" w:rsidR="004817AE" w:rsidRPr="007937F1" w:rsidRDefault="004817AE" w:rsidP="004817A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2B3C55E8" w:rsidR="004817AE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  <w:r w:rsidR="004A0351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="004A0351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268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6D55E58C" w:rsidR="004817AE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212</w:t>
            </w:r>
            <w:r w:rsidR="004A0351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  <w:r w:rsidR="004A0351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967</w:t>
            </w:r>
          </w:p>
        </w:tc>
      </w:tr>
      <w:tr w:rsidR="00B725E8" w:rsidRPr="007937F1" w14:paraId="477F139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911ECAC" w14:textId="77777777" w:rsidR="00B725E8" w:rsidRPr="007937F1" w:rsidRDefault="00B725E8" w:rsidP="00B725E8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40405A" w14:textId="2F57715E" w:rsidR="00B725E8" w:rsidRPr="007937F1" w:rsidRDefault="00C37A9B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198C8" w14:textId="3217D76F" w:rsidR="00B725E8" w:rsidRPr="007937F1" w:rsidRDefault="00B37EA5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617BDF"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725E8" w:rsidRPr="007937F1" w14:paraId="3B24B1BE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11E4C28" w14:textId="77777777" w:rsidR="00B725E8" w:rsidRPr="007937F1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1AB04717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284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614</w:t>
            </w:r>
            <w:r w:rsidR="00C37A9B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947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16D05C6F" w:rsidR="00B725E8" w:rsidRPr="007937F1" w:rsidRDefault="00617BDF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210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645</w:t>
            </w:r>
            <w:r w:rsidR="00B37EA5" w:rsidRPr="007937F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646</w:t>
            </w:r>
          </w:p>
        </w:tc>
      </w:tr>
    </w:tbl>
    <w:p w14:paraId="09C3A543" w14:textId="2F37FA2E" w:rsidR="009C0CA5" w:rsidRPr="007937F1" w:rsidRDefault="009C0CA5" w:rsidP="00657DFB">
      <w:pPr>
        <w:rPr>
          <w:rFonts w:ascii="Browallia New" w:hAnsi="Browallia New" w:cs="Browallia New"/>
          <w:sz w:val="26"/>
          <w:szCs w:val="26"/>
        </w:rPr>
      </w:pPr>
    </w:p>
    <w:p w14:paraId="03820CF6" w14:textId="77777777" w:rsidR="009D187D" w:rsidRPr="007937F1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7937F1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7937F1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53CCC095" w:rsidR="00FC6909" w:rsidRPr="007937F1" w:rsidRDefault="00617BDF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6909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7937F1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0961B2EF" w:rsidR="00542657" w:rsidRPr="007937F1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บริษัทรับรู้สินทรัพย์ที่เกี่ยวข้องกับสัญญาที่ทำกับลูกค้าดังต่อไปนี้</w:t>
      </w:r>
    </w:p>
    <w:p w14:paraId="522425F1" w14:textId="77777777" w:rsidR="00542657" w:rsidRPr="007937F1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42657" w:rsidRPr="007937F1" w14:paraId="10F417C5" w14:textId="77777777" w:rsidTr="00925733">
        <w:trPr>
          <w:cantSplit/>
        </w:trPr>
        <w:tc>
          <w:tcPr>
            <w:tcW w:w="6300" w:type="dxa"/>
            <w:vAlign w:val="bottom"/>
          </w:tcPr>
          <w:p w14:paraId="4FD0634B" w14:textId="77777777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7E1ECC" w14:textId="77777777" w:rsidR="00542657" w:rsidRPr="007937F1" w:rsidRDefault="00542657" w:rsidP="0092573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97036D2" w14:textId="77777777" w:rsidR="00542657" w:rsidRPr="007937F1" w:rsidRDefault="00542657" w:rsidP="0092573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542657" w:rsidRPr="007937F1" w14:paraId="7C1B6AA7" w14:textId="77777777" w:rsidTr="00925733">
        <w:trPr>
          <w:cantSplit/>
        </w:trPr>
        <w:tc>
          <w:tcPr>
            <w:tcW w:w="6300" w:type="dxa"/>
            <w:vAlign w:val="bottom"/>
          </w:tcPr>
          <w:p w14:paraId="7F408F3E" w14:textId="77777777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AC443F1" w14:textId="2953FE15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542657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42657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vAlign w:val="bottom"/>
          </w:tcPr>
          <w:p w14:paraId="066F6FA9" w14:textId="4566939B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542657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42657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42657" w:rsidRPr="007937F1" w14:paraId="307AAD32" w14:textId="77777777" w:rsidTr="00925733">
        <w:trPr>
          <w:cantSplit/>
        </w:trPr>
        <w:tc>
          <w:tcPr>
            <w:tcW w:w="6300" w:type="dxa"/>
            <w:vAlign w:val="bottom"/>
          </w:tcPr>
          <w:p w14:paraId="42D774B7" w14:textId="77777777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EA5679F" w14:textId="47B86700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A85221F" w14:textId="250130D9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542657" w:rsidRPr="007937F1" w14:paraId="160EE491" w14:textId="77777777" w:rsidTr="00925733">
        <w:trPr>
          <w:cantSplit/>
        </w:trPr>
        <w:tc>
          <w:tcPr>
            <w:tcW w:w="6300" w:type="dxa"/>
            <w:vAlign w:val="bottom"/>
          </w:tcPr>
          <w:p w14:paraId="6D5317E6" w14:textId="77777777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7C8D05C" w14:textId="77777777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DEE325C" w14:textId="77777777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42657" w:rsidRPr="007937F1" w14:paraId="36457B28" w14:textId="77777777" w:rsidTr="00925733">
        <w:trPr>
          <w:cantSplit/>
        </w:trPr>
        <w:tc>
          <w:tcPr>
            <w:tcW w:w="6300" w:type="dxa"/>
            <w:vAlign w:val="bottom"/>
          </w:tcPr>
          <w:p w14:paraId="54634CCA" w14:textId="6DF96AAA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85D17B" w14:textId="77777777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8C204F9" w14:textId="77777777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542657" w:rsidRPr="007937F1" w14:paraId="4E15DAC1" w14:textId="77777777" w:rsidTr="00542657">
        <w:trPr>
          <w:cantSplit/>
        </w:trPr>
        <w:tc>
          <w:tcPr>
            <w:tcW w:w="6300" w:type="dxa"/>
          </w:tcPr>
          <w:p w14:paraId="22928370" w14:textId="201BCBC1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สินทรัพย์ที่เกิดจากสัญญาขายสินค้า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69C93002" w14:textId="667D9702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42657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="00542657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584" w:type="dxa"/>
            <w:vAlign w:val="center"/>
          </w:tcPr>
          <w:p w14:paraId="6643B223" w14:textId="5FADA4BA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542657" w:rsidRPr="007937F1" w14:paraId="670F02D0" w14:textId="77777777" w:rsidTr="00542657">
        <w:trPr>
          <w:cantSplit/>
        </w:trPr>
        <w:tc>
          <w:tcPr>
            <w:tcW w:w="6300" w:type="dxa"/>
          </w:tcPr>
          <w:p w14:paraId="3776097D" w14:textId="41C597FE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4656BF0D" w14:textId="3E251805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  <w:r w:rsidR="001F225E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576</w:t>
            </w:r>
            <w:r w:rsidR="001F225E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84" w:type="dxa"/>
            <w:vAlign w:val="center"/>
          </w:tcPr>
          <w:p w14:paraId="08EC29DF" w14:textId="6DF405C6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840</w:t>
            </w:r>
          </w:p>
        </w:tc>
      </w:tr>
      <w:tr w:rsidR="00542657" w:rsidRPr="007937F1" w14:paraId="0F73B073" w14:textId="77777777" w:rsidTr="00542657">
        <w:trPr>
          <w:cantSplit/>
        </w:trPr>
        <w:tc>
          <w:tcPr>
            <w:tcW w:w="6300" w:type="dxa"/>
          </w:tcPr>
          <w:p w14:paraId="7B264F91" w14:textId="302B4169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3E2182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C76BB5" w14:textId="27A80BD9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087BC650" w14:textId="7CD3149A" w:rsidR="00542657" w:rsidRPr="007937F1" w:rsidRDefault="00542657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542657" w:rsidRPr="007937F1" w14:paraId="7875E06D" w14:textId="77777777" w:rsidTr="00925733">
        <w:trPr>
          <w:cantSplit/>
        </w:trPr>
        <w:tc>
          <w:tcPr>
            <w:tcW w:w="6300" w:type="dxa"/>
            <w:vAlign w:val="bottom"/>
          </w:tcPr>
          <w:p w14:paraId="45EBC53F" w14:textId="77777777" w:rsidR="00542657" w:rsidRPr="007937F1" w:rsidRDefault="00542657" w:rsidP="0092573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0FADA02" w14:textId="75BB67FF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1F225E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550</w:t>
            </w:r>
            <w:r w:rsidR="001F225E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2338" w14:textId="7DE3E9B4" w:rsidR="00542657" w:rsidRPr="007937F1" w:rsidRDefault="00617BDF" w:rsidP="0092573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</w:tr>
    </w:tbl>
    <w:p w14:paraId="090F6A54" w14:textId="474A0FD1" w:rsidR="00542657" w:rsidRPr="007937F1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C7A03E" w14:textId="2BCF7AAB" w:rsidR="00542657" w:rsidRPr="007937F1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7937F1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FC6909" w:rsidRPr="007937F1" w14:paraId="4FE7BFB7" w14:textId="77777777" w:rsidTr="00020264">
        <w:tc>
          <w:tcPr>
            <w:tcW w:w="6300" w:type="dxa"/>
            <w:vAlign w:val="center"/>
          </w:tcPr>
          <w:p w14:paraId="45BB06BA" w14:textId="77777777" w:rsidR="00FC6909" w:rsidRPr="007937F1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87F834D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EDD03CE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7937F1" w14:paraId="2ACFFF3E" w14:textId="77777777" w:rsidTr="00020264">
        <w:tc>
          <w:tcPr>
            <w:tcW w:w="6300" w:type="dxa"/>
            <w:vAlign w:val="center"/>
          </w:tcPr>
          <w:p w14:paraId="08B2AD12" w14:textId="77777777" w:rsidR="00624DAC" w:rsidRPr="007937F1" w:rsidRDefault="00624DAC" w:rsidP="00624DAC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1704458" w14:textId="3F1E73F0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vAlign w:val="bottom"/>
          </w:tcPr>
          <w:p w14:paraId="6AFA9917" w14:textId="11A7B5D4" w:rsidR="00624DAC" w:rsidRPr="007937F1" w:rsidRDefault="00617BDF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27060" w:rsidRPr="007937F1" w14:paraId="6393A410" w14:textId="77777777" w:rsidTr="00657DFB">
        <w:tc>
          <w:tcPr>
            <w:tcW w:w="6300" w:type="dxa"/>
            <w:vAlign w:val="center"/>
          </w:tcPr>
          <w:p w14:paraId="087FB8FB" w14:textId="77777777" w:rsidR="00027060" w:rsidRPr="007937F1" w:rsidRDefault="00027060" w:rsidP="00027060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FFFFF"/>
            <w:vAlign w:val="bottom"/>
          </w:tcPr>
          <w:p w14:paraId="08D7A17D" w14:textId="7996CF4E" w:rsidR="00027060" w:rsidRPr="007937F1" w:rsidRDefault="00182ED1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535AF5C7" w14:textId="58EE5F7D" w:rsidR="00027060" w:rsidRPr="007937F1" w:rsidRDefault="00164333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FC6909" w:rsidRPr="007937F1" w14:paraId="2916CABB" w14:textId="77777777" w:rsidTr="00657DFB">
        <w:tc>
          <w:tcPr>
            <w:tcW w:w="6300" w:type="dxa"/>
            <w:vAlign w:val="center"/>
          </w:tcPr>
          <w:p w14:paraId="20122380" w14:textId="77777777" w:rsidR="00FC6909" w:rsidRPr="007937F1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477821C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14:paraId="27C76FBF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FC6909" w:rsidRPr="007937F1" w14:paraId="697F16D1" w14:textId="77777777" w:rsidTr="00AF06FE">
        <w:tc>
          <w:tcPr>
            <w:tcW w:w="6300" w:type="dxa"/>
            <w:vAlign w:val="center"/>
          </w:tcPr>
          <w:p w14:paraId="6A6C2154" w14:textId="77777777" w:rsidR="00FC6909" w:rsidRPr="007937F1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67CB8CAB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06E06493" w14:textId="77777777" w:rsidR="00FC6909" w:rsidRPr="007937F1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242027" w:rsidRPr="007937F1" w14:paraId="32CEDC98" w14:textId="77777777" w:rsidTr="00660754">
        <w:tc>
          <w:tcPr>
            <w:tcW w:w="6300" w:type="dxa"/>
            <w:hideMark/>
          </w:tcPr>
          <w:p w14:paraId="4B9B51B4" w14:textId="2D331ADF" w:rsidR="00242027" w:rsidRPr="007937F1" w:rsidRDefault="00242027" w:rsidP="00242027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  <w:shd w:val="clear" w:color="auto" w:fill="FAFAFA"/>
          </w:tcPr>
          <w:p w14:paraId="03452882" w14:textId="07F81057" w:rsidR="00242027" w:rsidRPr="007937F1" w:rsidRDefault="00242027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0F2FAB64" w14:textId="0A9B6ED8" w:rsidR="00242027" w:rsidRPr="007937F1" w:rsidRDefault="00242027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2027" w:rsidRPr="007937F1" w14:paraId="01C85477" w14:textId="77777777" w:rsidTr="00AF06FE">
        <w:tc>
          <w:tcPr>
            <w:tcW w:w="6300" w:type="dxa"/>
          </w:tcPr>
          <w:p w14:paraId="0F887339" w14:textId="71FECD8F" w:rsidR="00242027" w:rsidRPr="007937F1" w:rsidRDefault="00242027" w:rsidP="00242027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8151BA" w14:textId="7B30E762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584" w:type="dxa"/>
          </w:tcPr>
          <w:p w14:paraId="35290597" w14:textId="7C485405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242027" w:rsidRPr="007937F1" w14:paraId="2272D4BF" w14:textId="77777777" w:rsidTr="00AF06FE">
        <w:tc>
          <w:tcPr>
            <w:tcW w:w="6300" w:type="dxa"/>
          </w:tcPr>
          <w:p w14:paraId="67EFC70A" w14:textId="6E481730" w:rsidR="00242027" w:rsidRPr="007937F1" w:rsidRDefault="00242027" w:rsidP="00242027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D4E0C4" w14:textId="58039112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BFA6E8" w14:textId="4B8AD1DF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</w:p>
        </w:tc>
      </w:tr>
      <w:tr w:rsidR="00242027" w:rsidRPr="007937F1" w14:paraId="29749DCE" w14:textId="77777777" w:rsidTr="00911385">
        <w:tc>
          <w:tcPr>
            <w:tcW w:w="6300" w:type="dxa"/>
            <w:hideMark/>
          </w:tcPr>
          <w:p w14:paraId="6817EDCA" w14:textId="59F2807D" w:rsidR="00242027" w:rsidRPr="007937F1" w:rsidRDefault="00242027" w:rsidP="00242027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E184C4" w14:textId="165EF2DA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572</w:t>
            </w:r>
            <w:r w:rsidR="00542657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687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AAF12E4" w14:textId="0E3FA832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</w:p>
        </w:tc>
      </w:tr>
      <w:tr w:rsidR="00242027" w:rsidRPr="007937F1" w14:paraId="35BCC90D" w14:textId="77777777" w:rsidTr="00242027">
        <w:tc>
          <w:tcPr>
            <w:tcW w:w="6300" w:type="dxa"/>
          </w:tcPr>
          <w:p w14:paraId="79D6ADBE" w14:textId="1ECB975A" w:rsidR="00242027" w:rsidRPr="007937F1" w:rsidRDefault="00242027" w:rsidP="00242027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7937F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shd w:val="clear" w:color="auto" w:fill="FAFAFA"/>
          </w:tcPr>
          <w:p w14:paraId="4EF9D60B" w14:textId="3D2C1823" w:rsidR="00242027" w:rsidRPr="007937F1" w:rsidRDefault="001F225E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865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  <w:r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678</w:t>
            </w:r>
            <w:r w:rsidRPr="007937F1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</w:tcPr>
          <w:p w14:paraId="61953FC8" w14:textId="60897050" w:rsidR="00242027" w:rsidRPr="007937F1" w:rsidRDefault="00242027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42027" w:rsidRPr="007937F1" w14:paraId="07079517" w14:textId="77777777" w:rsidTr="00242027">
        <w:tc>
          <w:tcPr>
            <w:tcW w:w="6300" w:type="dxa"/>
          </w:tcPr>
          <w:p w14:paraId="4FF886C1" w14:textId="67C6CF7B" w:rsidR="00242027" w:rsidRPr="007937F1" w:rsidRDefault="00242027" w:rsidP="00242027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7937F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56693E" w14:textId="225C516F" w:rsidR="00242027" w:rsidRPr="007937F1" w:rsidRDefault="00542657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A101BCE" w14:textId="44E9561F" w:rsidR="00242027" w:rsidRPr="007937F1" w:rsidRDefault="00242027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7937F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42027" w:rsidRPr="007937F1" w14:paraId="47E29AD5" w14:textId="77777777" w:rsidTr="00242027">
        <w:tc>
          <w:tcPr>
            <w:tcW w:w="6300" w:type="dxa"/>
          </w:tcPr>
          <w:p w14:paraId="0BA744FD" w14:textId="21B517AB" w:rsidR="00242027" w:rsidRPr="007937F1" w:rsidRDefault="00242027" w:rsidP="00242027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0E646B" w14:textId="1EC57DF8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410</w:t>
            </w:r>
            <w:r w:rsidR="001F225E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288</w:t>
            </w:r>
            <w:r w:rsidR="001F225E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881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22F33C9" w14:textId="0A0E4E86" w:rsidR="00242027" w:rsidRPr="007937F1" w:rsidRDefault="00617BDF" w:rsidP="00242027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242027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</w:tbl>
    <w:p w14:paraId="00C5AB07" w14:textId="77777777" w:rsidR="00876BD6" w:rsidRPr="007937F1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679D90E" w14:textId="6BA091D0" w:rsidR="00542657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7937F1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สินทรัพย์ที่เกิดจากสัญญาเป็นรายได้จากสัญญาที่ยังไม่ได้เรียกเก็บที่บริษัทเป็นคู่สัญญากับลูกค้า สินทรัพย์ที่เกิดจากสัญญาจะถึงกำหนดเรียกเก็บเงินภายใน </w:t>
      </w:r>
      <w:r w:rsidR="00617BDF" w:rsidRPr="00617BDF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7937F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37F1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</w:p>
    <w:p w14:paraId="512FF1BD" w14:textId="77777777" w:rsidR="007937F1" w:rsidRPr="007937F1" w:rsidRDefault="007937F1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3F7333D4" w14:textId="3D5C3AFD" w:rsidR="00DE5060" w:rsidRPr="007937F1" w:rsidRDefault="0054265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7937F1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7937F1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35C2576C" w:rsidR="00DE5060" w:rsidRPr="007937F1" w:rsidRDefault="00617BDF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0" w:name="_Hlk110519001"/>
            <w:r w:rsidRPr="00617BDF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8</w:t>
            </w:r>
            <w:r w:rsidR="00DE5060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0"/>
    </w:tbl>
    <w:p w14:paraId="7FB3C964" w14:textId="77777777" w:rsidR="00DE5060" w:rsidRPr="007937F1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DE5060" w:rsidRPr="007937F1" w14:paraId="115E4C38" w14:textId="77777777" w:rsidTr="00020264">
        <w:tc>
          <w:tcPr>
            <w:tcW w:w="6300" w:type="dxa"/>
          </w:tcPr>
          <w:p w14:paraId="0DE5DCCC" w14:textId="77777777" w:rsidR="00DE5060" w:rsidRPr="007937F1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6544045" w14:textId="0F3FC04D" w:rsidR="00DE5060" w:rsidRPr="007937F1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327FD1" w14:textId="1D8684C5" w:rsidR="00DE5060" w:rsidRPr="007937F1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7937F1" w14:paraId="5D5259C5" w14:textId="77777777" w:rsidTr="00020264">
        <w:tc>
          <w:tcPr>
            <w:tcW w:w="6300" w:type="dxa"/>
          </w:tcPr>
          <w:p w14:paraId="00E3C7F1" w14:textId="77777777" w:rsidR="00624DAC" w:rsidRPr="007937F1" w:rsidRDefault="00624DAC" w:rsidP="00624DA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D7A1E20" w14:textId="1EA99551" w:rsidR="00624DAC" w:rsidRPr="007937F1" w:rsidRDefault="00617BDF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vAlign w:val="bottom"/>
          </w:tcPr>
          <w:p w14:paraId="10E28699" w14:textId="16A12DC1" w:rsidR="00624DAC" w:rsidRPr="007937F1" w:rsidRDefault="00617BDF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E5060" w:rsidRPr="007937F1" w14:paraId="5BCA53DB" w14:textId="77777777" w:rsidTr="00657DFB">
        <w:tc>
          <w:tcPr>
            <w:tcW w:w="6300" w:type="dxa"/>
          </w:tcPr>
          <w:p w14:paraId="616580C3" w14:textId="77777777" w:rsidR="00DE5060" w:rsidRPr="007937F1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099D66" w14:textId="382EFAB4" w:rsidR="00DE5060" w:rsidRPr="007937F1" w:rsidRDefault="00182ED1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21E7FC64" w14:textId="3408BD6C" w:rsidR="00DE5060" w:rsidRPr="007937F1" w:rsidRDefault="00164333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DE5060" w:rsidRPr="007937F1" w14:paraId="59654F1A" w14:textId="77777777" w:rsidTr="00657DFB">
        <w:tc>
          <w:tcPr>
            <w:tcW w:w="6300" w:type="dxa"/>
          </w:tcPr>
          <w:p w14:paraId="17E140A0" w14:textId="77777777" w:rsidR="00DE5060" w:rsidRPr="007937F1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78F17F" w14:textId="2DDBFBAA" w:rsidR="00DE5060" w:rsidRPr="007937F1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5D577E5" w14:textId="552CF2FD" w:rsidR="00DE5060" w:rsidRPr="007937F1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E5060" w:rsidRPr="007937F1" w14:paraId="00E86452" w14:textId="77777777" w:rsidTr="00816330">
        <w:tc>
          <w:tcPr>
            <w:tcW w:w="6300" w:type="dxa"/>
          </w:tcPr>
          <w:p w14:paraId="1E987A27" w14:textId="77777777" w:rsidR="00DE5060" w:rsidRPr="007937F1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2FE9C" w14:textId="77777777" w:rsidR="00DE5060" w:rsidRPr="007937F1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E9BB5" w14:textId="77777777" w:rsidR="00DE5060" w:rsidRPr="007937F1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42027" w:rsidRPr="007937F1" w14:paraId="05833BC8" w14:textId="77777777" w:rsidTr="00AF06FE">
        <w:tc>
          <w:tcPr>
            <w:tcW w:w="6300" w:type="dxa"/>
          </w:tcPr>
          <w:p w14:paraId="26CE42A1" w14:textId="32F5A346" w:rsidR="00242027" w:rsidRPr="007937F1" w:rsidRDefault="00242027" w:rsidP="0024202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84" w:type="dxa"/>
            <w:shd w:val="clear" w:color="auto" w:fill="FAFAFA"/>
          </w:tcPr>
          <w:p w14:paraId="51DEF24E" w14:textId="7C31A28B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</w:p>
        </w:tc>
        <w:tc>
          <w:tcPr>
            <w:tcW w:w="1584" w:type="dxa"/>
          </w:tcPr>
          <w:p w14:paraId="71026FAD" w14:textId="24A75C7E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</w:p>
        </w:tc>
      </w:tr>
      <w:tr w:rsidR="00242027" w:rsidRPr="007937F1" w14:paraId="08618D47" w14:textId="77777777" w:rsidTr="002D5208">
        <w:tc>
          <w:tcPr>
            <w:tcW w:w="6300" w:type="dxa"/>
          </w:tcPr>
          <w:p w14:paraId="6E5D510A" w14:textId="296F1D20" w:rsidR="00242027" w:rsidRPr="007937F1" w:rsidRDefault="00242027" w:rsidP="0024202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84" w:type="dxa"/>
            <w:shd w:val="clear" w:color="auto" w:fill="FAFAFA"/>
          </w:tcPr>
          <w:p w14:paraId="0CFACFC4" w14:textId="561C7C14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773</w:t>
            </w:r>
          </w:p>
        </w:tc>
        <w:tc>
          <w:tcPr>
            <w:tcW w:w="1584" w:type="dxa"/>
          </w:tcPr>
          <w:p w14:paraId="0D015D36" w14:textId="7F87B146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</w:tr>
      <w:tr w:rsidR="00242027" w:rsidRPr="007937F1" w14:paraId="2E674FB7" w14:textId="77777777" w:rsidTr="002D5208">
        <w:tc>
          <w:tcPr>
            <w:tcW w:w="6300" w:type="dxa"/>
          </w:tcPr>
          <w:p w14:paraId="21759A29" w14:textId="2B757B72" w:rsidR="00242027" w:rsidRPr="007937F1" w:rsidRDefault="00242027" w:rsidP="0024202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A7E7AB" w14:textId="4F76E85F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F6F5D9E" w14:textId="4CA663B5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</w:tr>
      <w:tr w:rsidR="00242027" w:rsidRPr="007937F1" w14:paraId="712E34B7" w14:textId="77777777" w:rsidTr="002D5208">
        <w:tc>
          <w:tcPr>
            <w:tcW w:w="6300" w:type="dxa"/>
          </w:tcPr>
          <w:p w14:paraId="345DC6A4" w14:textId="1AA66489" w:rsidR="00242027" w:rsidRPr="007937F1" w:rsidRDefault="00242027" w:rsidP="0024202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A417F" w14:textId="7EF7D527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989</w:t>
            </w:r>
            <w:r w:rsidR="0054265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4CF564B" w14:textId="4E5C9FF8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344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593</w:t>
            </w:r>
          </w:p>
        </w:tc>
      </w:tr>
    </w:tbl>
    <w:p w14:paraId="21A71C5B" w14:textId="77777777" w:rsidR="00B37FDB" w:rsidRPr="007937F1" w:rsidRDefault="00B37FD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7937F1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72036F54" w:rsidR="00C81FC2" w:rsidRPr="007937F1" w:rsidRDefault="00617BDF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617BDF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C81FC2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7937F1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293361BA" w:rsidR="00C81FC2" w:rsidRPr="007937F1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การเปลี่ยนแปลงของ</w:t>
      </w:r>
      <w:r w:rsidR="00A64C9D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ส่วนปรับปรุงอาคารเช่า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และอุปกรณ์ และสินทรัพย์สิทธิการใช้ สำหรับงวด</w:t>
      </w:r>
      <w:r w:rsidR="00323C8A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สามเดือน</w:t>
      </w:r>
      <w:r w:rsidR="00135941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สิ้นสุดวันที่ </w:t>
      </w:r>
      <w:r w:rsidR="00617BDF" w:rsidRPr="00617BDF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EF3B83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มีนาคม</w:t>
      </w:r>
      <w:r w:rsidR="00135941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182ED1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2566</w:t>
      </w:r>
      <w:r w:rsidR="00C3696B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7937F1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597700" w:rsidRPr="007937F1" w14:paraId="28398658" w14:textId="77777777" w:rsidTr="005D6CBB">
        <w:tc>
          <w:tcPr>
            <w:tcW w:w="6293" w:type="dxa"/>
          </w:tcPr>
          <w:p w14:paraId="4466FDA5" w14:textId="77777777" w:rsidR="00C81FC2" w:rsidRPr="007937F1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1D7C7B" w14:textId="77777777" w:rsidR="00C81FC2" w:rsidRPr="007937F1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C3D56D9" w14:textId="77777777" w:rsidR="00C81FC2" w:rsidRPr="007937F1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7937F1" w14:paraId="79ABB728" w14:textId="77777777" w:rsidTr="005D6CBB">
        <w:tc>
          <w:tcPr>
            <w:tcW w:w="6293" w:type="dxa"/>
          </w:tcPr>
          <w:p w14:paraId="41E3AAB2" w14:textId="77777777" w:rsidR="00C81FC2" w:rsidRPr="007937F1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6184881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</w:tcPr>
          <w:p w14:paraId="7CA24E88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</w:tr>
      <w:tr w:rsidR="00597700" w:rsidRPr="007937F1" w14:paraId="37B2A6F0" w14:textId="77777777" w:rsidTr="005D6CBB">
        <w:tc>
          <w:tcPr>
            <w:tcW w:w="6293" w:type="dxa"/>
          </w:tcPr>
          <w:p w14:paraId="4B9E6E32" w14:textId="77777777" w:rsidR="00C81FC2" w:rsidRPr="007937F1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7F646F6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vAlign w:val="bottom"/>
          </w:tcPr>
          <w:p w14:paraId="5E0D1A31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สิทธิการใช้</w:t>
            </w:r>
          </w:p>
        </w:tc>
      </w:tr>
      <w:tr w:rsidR="00597700" w:rsidRPr="007937F1" w14:paraId="4327E7D3" w14:textId="77777777" w:rsidTr="005D6CBB">
        <w:tc>
          <w:tcPr>
            <w:tcW w:w="6293" w:type="dxa"/>
          </w:tcPr>
          <w:p w14:paraId="5BBB168F" w14:textId="77777777" w:rsidR="00C81FC2" w:rsidRPr="007937F1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35D4FD4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DCC56BA" w14:textId="77777777" w:rsidR="00C81FC2" w:rsidRPr="007937F1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7937F1" w14:paraId="1F746D8B" w14:textId="77777777" w:rsidTr="005D6CBB">
        <w:tc>
          <w:tcPr>
            <w:tcW w:w="6293" w:type="dxa"/>
          </w:tcPr>
          <w:p w14:paraId="6CF563B7" w14:textId="5123720B" w:rsidR="00C81FC2" w:rsidRPr="007937F1" w:rsidRDefault="00135941" w:rsidP="0029630D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323C8A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182ED1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shd w:val="clear" w:color="auto" w:fill="FAFAFA"/>
          </w:tcPr>
          <w:p w14:paraId="1CFF4A0F" w14:textId="77777777" w:rsidR="00C81FC2" w:rsidRPr="007937F1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08C8EE8E" w14:textId="77777777" w:rsidR="00C81FC2" w:rsidRPr="007937F1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D6518" w:rsidRPr="007937F1" w14:paraId="1A5A827F" w14:textId="77777777" w:rsidTr="005D6CBB">
        <w:tc>
          <w:tcPr>
            <w:tcW w:w="6293" w:type="dxa"/>
          </w:tcPr>
          <w:p w14:paraId="509B2A90" w14:textId="77777777" w:rsidR="008D6518" w:rsidRPr="007937F1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6BBCB193" w14:textId="28F8030F" w:rsidR="008D6518" w:rsidRPr="007937F1" w:rsidRDefault="00617BDF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584" w:type="dxa"/>
            <w:shd w:val="clear" w:color="auto" w:fill="FAFAFA"/>
          </w:tcPr>
          <w:p w14:paraId="40F53762" w14:textId="2D330FF7" w:rsidR="008D6518" w:rsidRPr="007937F1" w:rsidRDefault="00617BDF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8D6518" w:rsidRPr="007937F1" w14:paraId="41CE065C" w14:textId="77777777" w:rsidTr="005D6CBB">
        <w:tc>
          <w:tcPr>
            <w:tcW w:w="6293" w:type="dxa"/>
          </w:tcPr>
          <w:p w14:paraId="1D4CF816" w14:textId="4109BF44" w:rsidR="008D6518" w:rsidRPr="007937F1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584" w:type="dxa"/>
            <w:shd w:val="clear" w:color="auto" w:fill="FAFAFA"/>
          </w:tcPr>
          <w:p w14:paraId="2CD63571" w14:textId="5C8FB372" w:rsidR="008D6518" w:rsidRPr="007937F1" w:rsidRDefault="00617BDF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</w:p>
        </w:tc>
        <w:tc>
          <w:tcPr>
            <w:tcW w:w="1584" w:type="dxa"/>
            <w:shd w:val="clear" w:color="auto" w:fill="FAFAFA"/>
          </w:tcPr>
          <w:p w14:paraId="30CCF489" w14:textId="48156A92" w:rsidR="008D6518" w:rsidRPr="007937F1" w:rsidRDefault="00B37FDB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8D6518" w:rsidRPr="007937F1" w14:paraId="7034E582" w14:textId="77777777" w:rsidTr="005D6CBB">
        <w:tc>
          <w:tcPr>
            <w:tcW w:w="6293" w:type="dxa"/>
          </w:tcPr>
          <w:p w14:paraId="553C537D" w14:textId="4AFE7BA0" w:rsidR="008D6518" w:rsidRPr="007937F1" w:rsidRDefault="00D7390A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="00D22DA5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="008D6518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</w:t>
            </w:r>
            <w:r w:rsidR="00B97E0B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396A9644" w:rsidR="008D6518" w:rsidRPr="007937F1" w:rsidRDefault="00B37FDB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829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2E8870" w14:textId="068D41C5" w:rsidR="008D6518" w:rsidRPr="007937F1" w:rsidRDefault="00B37FDB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607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655320" w:rsidRPr="007937F1" w14:paraId="04DE9FA2" w14:textId="77777777" w:rsidTr="005D6CBB">
        <w:tc>
          <w:tcPr>
            <w:tcW w:w="6293" w:type="dxa"/>
          </w:tcPr>
          <w:p w14:paraId="3855AE9A" w14:textId="77777777" w:rsidR="00655320" w:rsidRPr="007937F1" w:rsidRDefault="00655320" w:rsidP="0065532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5337EE7F" w:rsidR="00655320" w:rsidRPr="007937F1" w:rsidRDefault="00617BDF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360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722413" w14:textId="6D809725" w:rsidR="00655320" w:rsidRPr="007937F1" w:rsidRDefault="00617BDF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748</w:t>
            </w:r>
          </w:p>
        </w:tc>
      </w:tr>
    </w:tbl>
    <w:p w14:paraId="79DB5374" w14:textId="6E1D8525" w:rsidR="00E66023" w:rsidRPr="007937F1" w:rsidRDefault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7937F1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4D9BD0EB" w:rsidR="00E66023" w:rsidRPr="007937F1" w:rsidRDefault="00617BDF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617BDF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E66023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7937F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2A9739F7" w14:textId="77777777" w:rsidR="00E66023" w:rsidRPr="007937F1" w:rsidRDefault="00E66023" w:rsidP="00E66023">
      <w:pPr>
        <w:rPr>
          <w:rFonts w:ascii="Browallia New" w:hAnsi="Browallia New" w:cs="Browallia New"/>
          <w:sz w:val="26"/>
          <w:szCs w:val="26"/>
        </w:rPr>
      </w:pPr>
    </w:p>
    <w:p w14:paraId="06978D1B" w14:textId="3EFF12DA" w:rsidR="00B37FDB" w:rsidRPr="007937F1" w:rsidRDefault="00E66023" w:rsidP="00E660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</w:rPr>
      </w:pP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EF3B83" w:rsidRPr="007937F1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มีนาคม</w:t>
      </w:r>
      <w:r w:rsidR="00135941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82ED1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="00677270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23764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บริษัทมีสินทรัพย์ไม่หมุนเวียนอื่นเพิ่มขึ้นโดยหลักมาจากการเพิ่มขึ้นของ</w:t>
      </w:r>
      <w:r w:rsidR="00F23B1C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ลูกหนี้เงินประกันผลงาน</w:t>
      </w:r>
      <w:r w:rsidR="00AE5C65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29630D" w:rsidRPr="007937F1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8</w:t>
      </w:r>
      <w:r w:rsidR="00B37FDB" w:rsidRPr="007937F1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14</w:t>
      </w:r>
      <w:r w:rsidR="00A73616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7D89CDF4" w14:textId="0D722BE4" w:rsidR="00E66023" w:rsidRPr="007937F1" w:rsidRDefault="00B37FDB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7937F1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2613BE0C" w:rsidR="00C113B8" w:rsidRPr="007937F1" w:rsidRDefault="00617BD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C113B8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7937F1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4259CF" w:rsidRPr="007937F1" w14:paraId="7FEF88F3" w14:textId="77777777" w:rsidTr="00104CF8">
        <w:tc>
          <w:tcPr>
            <w:tcW w:w="6300" w:type="dxa"/>
            <w:vAlign w:val="bottom"/>
          </w:tcPr>
          <w:p w14:paraId="59D201D2" w14:textId="77777777" w:rsidR="004259CF" w:rsidRPr="007937F1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9CC90D" w14:textId="4200BE1D" w:rsidR="004259CF" w:rsidRPr="007937F1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1D9E9E9" w14:textId="0FFB89ED" w:rsidR="004259CF" w:rsidRPr="007937F1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259CF" w:rsidRPr="007937F1" w14:paraId="3BF915E8" w14:textId="77777777" w:rsidTr="00104CF8">
        <w:tc>
          <w:tcPr>
            <w:tcW w:w="6300" w:type="dxa"/>
            <w:vAlign w:val="bottom"/>
          </w:tcPr>
          <w:p w14:paraId="2EBB2B95" w14:textId="77777777" w:rsidR="004259CF" w:rsidRPr="007937F1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</w:tcPr>
          <w:p w14:paraId="59B2B899" w14:textId="54AF74CA" w:rsidR="00135941" w:rsidRPr="007937F1" w:rsidRDefault="00617BDF" w:rsidP="001359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  <w:p w14:paraId="5D83D0DD" w14:textId="13CEB876" w:rsidR="004259CF" w:rsidRPr="007937F1" w:rsidRDefault="00182ED1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</w:tcPr>
          <w:p w14:paraId="7BC1A684" w14:textId="72F650EB" w:rsidR="004259CF" w:rsidRPr="007937F1" w:rsidRDefault="00617BD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259C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259C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24F0910B" w14:textId="6E990850" w:rsidR="004259CF" w:rsidRPr="007937F1" w:rsidRDefault="00164333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4259CF" w:rsidRPr="007937F1" w14:paraId="014A9480" w14:textId="77777777" w:rsidTr="00657DFB">
        <w:tc>
          <w:tcPr>
            <w:tcW w:w="6300" w:type="dxa"/>
            <w:vAlign w:val="bottom"/>
          </w:tcPr>
          <w:p w14:paraId="5DCA46FC" w14:textId="77777777" w:rsidR="004259CF" w:rsidRPr="007937F1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122C5B" w14:textId="77777777" w:rsidR="004259CF" w:rsidRPr="007937F1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83C6DBC" w14:textId="77777777" w:rsidR="004259CF" w:rsidRPr="007937F1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7937F1" w14:paraId="730FD369" w14:textId="77777777" w:rsidTr="00657DFB">
        <w:tc>
          <w:tcPr>
            <w:tcW w:w="6300" w:type="dxa"/>
            <w:vAlign w:val="bottom"/>
          </w:tcPr>
          <w:p w14:paraId="5F985DE8" w14:textId="2ECBEC6F" w:rsidR="00AF06FE" w:rsidRPr="007937F1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35783D1" w14:textId="77777777" w:rsidR="00AF06FE" w:rsidRPr="007937F1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F68D066" w14:textId="77777777" w:rsidR="00AF06FE" w:rsidRPr="007937F1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42027" w:rsidRPr="007937F1" w14:paraId="0FECB694" w14:textId="77777777" w:rsidTr="00AF06FE">
        <w:tc>
          <w:tcPr>
            <w:tcW w:w="6300" w:type="dxa"/>
            <w:vAlign w:val="bottom"/>
          </w:tcPr>
          <w:p w14:paraId="23EB496F" w14:textId="150B0080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7937F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7937F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84" w:type="dxa"/>
            <w:shd w:val="clear" w:color="auto" w:fill="FAFAFA"/>
          </w:tcPr>
          <w:p w14:paraId="146CF0E8" w14:textId="0CA696F7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  <w:tc>
          <w:tcPr>
            <w:tcW w:w="1584" w:type="dxa"/>
          </w:tcPr>
          <w:p w14:paraId="3262B5FF" w14:textId="34873087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</w:p>
        </w:tc>
      </w:tr>
      <w:tr w:rsidR="00242027" w:rsidRPr="007937F1" w14:paraId="79A563D4" w14:textId="77777777" w:rsidTr="00AF06FE">
        <w:tc>
          <w:tcPr>
            <w:tcW w:w="6300" w:type="dxa"/>
            <w:vAlign w:val="bottom"/>
          </w:tcPr>
          <w:p w14:paraId="0725156D" w14:textId="2A65FEBF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584" w:type="dxa"/>
            <w:shd w:val="clear" w:color="auto" w:fill="FAFAFA"/>
          </w:tcPr>
          <w:p w14:paraId="34B398EA" w14:textId="78035709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912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</w:p>
        </w:tc>
        <w:tc>
          <w:tcPr>
            <w:tcW w:w="1584" w:type="dxa"/>
          </w:tcPr>
          <w:p w14:paraId="68FE2A30" w14:textId="31CC4778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627</w:t>
            </w:r>
          </w:p>
        </w:tc>
      </w:tr>
      <w:tr w:rsidR="00242027" w:rsidRPr="007937F1" w14:paraId="20239AA0" w14:textId="77777777" w:rsidTr="00657DFB">
        <w:tc>
          <w:tcPr>
            <w:tcW w:w="6300" w:type="dxa"/>
            <w:vAlign w:val="bottom"/>
          </w:tcPr>
          <w:p w14:paraId="58F3A789" w14:textId="2F928386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6F25CA" w14:textId="6EE4F4F5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962E4" w14:textId="1AACD34D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022</w:t>
            </w:r>
          </w:p>
        </w:tc>
      </w:tr>
      <w:tr w:rsidR="00242027" w:rsidRPr="007937F1" w14:paraId="7F323760" w14:textId="77777777" w:rsidTr="00657DFB">
        <w:tc>
          <w:tcPr>
            <w:tcW w:w="6300" w:type="dxa"/>
            <w:vAlign w:val="bottom"/>
          </w:tcPr>
          <w:p w14:paraId="10EF9EC8" w14:textId="77777777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AB0A0A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3AD01FD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4"/>
                <w:szCs w:val="24"/>
              </w:rPr>
            </w:pPr>
          </w:p>
        </w:tc>
      </w:tr>
      <w:tr w:rsidR="00242027" w:rsidRPr="007937F1" w14:paraId="6D2C5D08" w14:textId="77777777" w:rsidTr="00657DFB">
        <w:tc>
          <w:tcPr>
            <w:tcW w:w="6300" w:type="dxa"/>
            <w:vAlign w:val="bottom"/>
          </w:tcPr>
          <w:p w14:paraId="4483505E" w14:textId="1FC696DE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CAEEE9A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E047C96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42027" w:rsidRPr="007937F1" w14:paraId="0258F6A4" w14:textId="77777777" w:rsidTr="001336B0">
        <w:tc>
          <w:tcPr>
            <w:tcW w:w="6300" w:type="dxa"/>
            <w:vAlign w:val="bottom"/>
          </w:tcPr>
          <w:p w14:paraId="59F9F43D" w14:textId="4B438CFF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651BBD92" w14:textId="2891384C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84" w:type="dxa"/>
            <w:vAlign w:val="bottom"/>
          </w:tcPr>
          <w:p w14:paraId="74447C14" w14:textId="5FF900C1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928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</w:tr>
      <w:tr w:rsidR="00242027" w:rsidRPr="007937F1" w14:paraId="1DB8DB97" w14:textId="77777777" w:rsidTr="001336B0">
        <w:tc>
          <w:tcPr>
            <w:tcW w:w="6300" w:type="dxa"/>
            <w:vAlign w:val="bottom"/>
          </w:tcPr>
          <w:p w14:paraId="29FAB04B" w14:textId="5D9ECD12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14A085D" w14:textId="038ECB35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2F9D78" w14:textId="6B94D075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721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</w:p>
        </w:tc>
      </w:tr>
      <w:tr w:rsidR="00242027" w:rsidRPr="007937F1" w14:paraId="3740984C" w14:textId="77777777" w:rsidTr="00657DFB">
        <w:tc>
          <w:tcPr>
            <w:tcW w:w="6300" w:type="dxa"/>
            <w:vAlign w:val="bottom"/>
          </w:tcPr>
          <w:p w14:paraId="57CCDEE9" w14:textId="11869ACD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06D2E" w14:textId="2C815FAE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048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6410" w14:textId="297279F5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</w:tr>
      <w:tr w:rsidR="00242027" w:rsidRPr="007937F1" w14:paraId="42C933EA" w14:textId="77777777" w:rsidTr="00657DFB">
        <w:trPr>
          <w:trHeight w:val="105"/>
        </w:trPr>
        <w:tc>
          <w:tcPr>
            <w:tcW w:w="6300" w:type="dxa"/>
            <w:vAlign w:val="bottom"/>
          </w:tcPr>
          <w:p w14:paraId="441F7752" w14:textId="77777777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316B38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EB026F" w14:textId="77777777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242027" w:rsidRPr="007937F1" w14:paraId="1ECB2FEB" w14:textId="77777777" w:rsidTr="00657DFB">
        <w:tc>
          <w:tcPr>
            <w:tcW w:w="6300" w:type="dxa"/>
            <w:vAlign w:val="bottom"/>
          </w:tcPr>
          <w:p w14:paraId="3BD97ECF" w14:textId="0E1EC345" w:rsidR="00242027" w:rsidRPr="007937F1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104EEB7E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018B457" w14:textId="7E8C9AE6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</w:p>
        </w:tc>
      </w:tr>
    </w:tbl>
    <w:p w14:paraId="00FD38A1" w14:textId="77777777" w:rsidR="00B37FDB" w:rsidRPr="007937F1" w:rsidRDefault="00B37FD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1F9C9DA0" w14:textId="1F210991" w:rsidR="00931243" w:rsidRPr="007937F1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สถาบันการเงินและหนี้สินตามสัญญาเช่าสำหรับงวด</w:t>
      </w:r>
      <w:r w:rsidR="00323C8A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สามเดือน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EF3B83" w:rsidRPr="007937F1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มีนาคม</w:t>
      </w:r>
      <w:r w:rsidR="0091616F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82ED1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="00677270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3696B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7937F1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97700" w:rsidRPr="007937F1" w14:paraId="6E7BD8C8" w14:textId="77777777" w:rsidTr="00931243">
        <w:tc>
          <w:tcPr>
            <w:tcW w:w="6300" w:type="dxa"/>
            <w:vAlign w:val="bottom"/>
          </w:tcPr>
          <w:p w14:paraId="62744E46" w14:textId="77777777" w:rsidR="00931243" w:rsidRPr="007937F1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C771B4" w14:textId="48D2CB82" w:rsidR="00931243" w:rsidRPr="007937F1" w:rsidRDefault="00E85AEB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8FB5F17" w14:textId="4FD79FB6" w:rsidR="00931243" w:rsidRPr="007937F1" w:rsidRDefault="00931243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597700" w:rsidRPr="007937F1" w14:paraId="5BE40446" w14:textId="77777777" w:rsidTr="00931243">
        <w:tc>
          <w:tcPr>
            <w:tcW w:w="6300" w:type="dxa"/>
            <w:vAlign w:val="bottom"/>
          </w:tcPr>
          <w:p w14:paraId="2EDBD0D7" w14:textId="77777777" w:rsidR="00931243" w:rsidRPr="007937F1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41E7A46B" w14:textId="6721C178" w:rsidR="00931243" w:rsidRPr="007937F1" w:rsidRDefault="00E85AEB" w:rsidP="00E85AE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</w:p>
        </w:tc>
        <w:tc>
          <w:tcPr>
            <w:tcW w:w="1584" w:type="dxa"/>
            <w:vAlign w:val="bottom"/>
          </w:tcPr>
          <w:p w14:paraId="6E9B6E51" w14:textId="5AEF879F" w:rsidR="00931243" w:rsidRPr="007937F1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หนี้สินตาม</w:t>
            </w:r>
          </w:p>
        </w:tc>
      </w:tr>
      <w:tr w:rsidR="00597700" w:rsidRPr="007937F1" w14:paraId="46C4F3D6" w14:textId="77777777" w:rsidTr="00931243">
        <w:tc>
          <w:tcPr>
            <w:tcW w:w="6300" w:type="dxa"/>
            <w:vAlign w:val="bottom"/>
          </w:tcPr>
          <w:p w14:paraId="2E05DE62" w14:textId="77777777" w:rsidR="00931243" w:rsidRPr="007937F1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32311D75" w14:textId="6AE0CCB5" w:rsidR="00931243" w:rsidRPr="007937F1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584" w:type="dxa"/>
            <w:vAlign w:val="bottom"/>
          </w:tcPr>
          <w:p w14:paraId="2143F2C3" w14:textId="272F790C" w:rsidR="00931243" w:rsidRPr="007937F1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597700" w:rsidRPr="007937F1" w14:paraId="7FFE1787" w14:textId="77777777" w:rsidTr="003245E1">
        <w:tc>
          <w:tcPr>
            <w:tcW w:w="6300" w:type="dxa"/>
            <w:vAlign w:val="bottom"/>
          </w:tcPr>
          <w:p w14:paraId="20387249" w14:textId="77777777" w:rsidR="00931243" w:rsidRPr="007937F1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085174A" w14:textId="51D100A7" w:rsidR="00931243" w:rsidRPr="007937F1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DB3145" w14:textId="21A6081E" w:rsidR="00931243" w:rsidRPr="007937F1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7937F1" w14:paraId="60B8F952" w14:textId="77777777" w:rsidTr="003245E1">
        <w:tc>
          <w:tcPr>
            <w:tcW w:w="6300" w:type="dxa"/>
            <w:vAlign w:val="bottom"/>
          </w:tcPr>
          <w:p w14:paraId="58668FFD" w14:textId="1C167914" w:rsidR="00DC3D13" w:rsidRPr="007937F1" w:rsidRDefault="0091616F" w:rsidP="00471F80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สำหรับงวด</w:t>
            </w:r>
            <w:r w:rsidR="00323C8A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182ED1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AED10C" w14:textId="77777777" w:rsidR="00DC3D13" w:rsidRPr="007937F1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DC3D13" w:rsidRPr="007937F1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7937F1" w14:paraId="0D4B6366" w14:textId="77777777" w:rsidTr="003245E1">
        <w:tc>
          <w:tcPr>
            <w:tcW w:w="6300" w:type="dxa"/>
          </w:tcPr>
          <w:p w14:paraId="51D992CC" w14:textId="2C0EFCCB" w:rsidR="00321F52" w:rsidRPr="007937F1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ราคาตามบัญชีต้นงวด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22E18696" w14:textId="337ED073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544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584" w:type="dxa"/>
            <w:shd w:val="clear" w:color="auto" w:fill="FAFAFA"/>
          </w:tcPr>
          <w:p w14:paraId="40F4E03D" w14:textId="29C223CD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947</w:t>
            </w:r>
          </w:p>
        </w:tc>
      </w:tr>
      <w:tr w:rsidR="00321F52" w:rsidRPr="007937F1" w14:paraId="756AAAEA" w14:textId="77777777" w:rsidTr="003245E1">
        <w:tc>
          <w:tcPr>
            <w:tcW w:w="6300" w:type="dxa"/>
          </w:tcPr>
          <w:p w14:paraId="590C2B25" w14:textId="10230D9A" w:rsidR="00321F52" w:rsidRPr="007937F1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584" w:type="dxa"/>
            <w:shd w:val="clear" w:color="auto" w:fill="FAFAFA"/>
          </w:tcPr>
          <w:p w14:paraId="42E01EA8" w14:textId="2A95A27B" w:rsidR="00321F52" w:rsidRPr="007937F1" w:rsidRDefault="00B37FDB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053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279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2B04E24F" w14:textId="5C3516FC" w:rsidR="00321F52" w:rsidRPr="007937F1" w:rsidRDefault="00B37FDB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21F52" w:rsidRPr="007937F1" w14:paraId="5B1EF4D2" w14:textId="77777777" w:rsidTr="003245E1">
        <w:tc>
          <w:tcPr>
            <w:tcW w:w="6300" w:type="dxa"/>
          </w:tcPr>
          <w:p w14:paraId="23EACD19" w14:textId="647D91BC" w:rsidR="00321F52" w:rsidRPr="007937F1" w:rsidRDefault="00B37FDB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1CB0317" w14:textId="5BDD730C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470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4423603" w14:textId="5A3F1BEB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</w:p>
        </w:tc>
      </w:tr>
      <w:tr w:rsidR="00321F52" w:rsidRPr="007937F1" w14:paraId="466E57A6" w14:textId="77777777" w:rsidTr="003245E1">
        <w:tc>
          <w:tcPr>
            <w:tcW w:w="6300" w:type="dxa"/>
          </w:tcPr>
          <w:p w14:paraId="45ECCC45" w14:textId="4111D7DC" w:rsidR="00321F52" w:rsidRPr="007937F1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ราคาตามบัญชีปลายงวด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0860C8BD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961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4D4EDFBC" w:rsidR="00321F52" w:rsidRPr="007937F1" w:rsidRDefault="00617BDF" w:rsidP="0052549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</w:p>
        </w:tc>
      </w:tr>
    </w:tbl>
    <w:p w14:paraId="577E136F" w14:textId="77777777" w:rsidR="002E3BA1" w:rsidRPr="007937F1" w:rsidRDefault="00B37FD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7937F1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7937F1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325B69A8" w:rsidR="003A7FEA" w:rsidRPr="007937F1" w:rsidRDefault="00617BDF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3A7FE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77777777" w:rsidR="003A7FEA" w:rsidRPr="007937F1" w:rsidRDefault="003A7FEA" w:rsidP="003A7FEA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92"/>
        <w:gridCol w:w="1584"/>
        <w:gridCol w:w="1584"/>
      </w:tblGrid>
      <w:tr w:rsidR="00876DEA" w:rsidRPr="007937F1" w14:paraId="7D50A883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0143E7D" w14:textId="77777777" w:rsidR="00876DEA" w:rsidRPr="007937F1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384C997A" w14:textId="2BE73C1D" w:rsidR="00876DEA" w:rsidRPr="007937F1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6DA8BC67" w14:textId="60F9EDF7" w:rsidR="00876DEA" w:rsidRPr="007937F1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876DEA" w:rsidRPr="007937F1" w14:paraId="41BF4D28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5FAC1EC" w14:textId="77777777" w:rsidR="00876DEA" w:rsidRPr="007937F1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</w:tcPr>
          <w:p w14:paraId="10B153DE" w14:textId="3615BA02" w:rsidR="00876DEA" w:rsidRPr="007937F1" w:rsidRDefault="00617BDF" w:rsidP="009161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37" w:type="pct"/>
            <w:vAlign w:val="bottom"/>
          </w:tcPr>
          <w:p w14:paraId="7DEB2A36" w14:textId="2792BF82" w:rsidR="00876DEA" w:rsidRPr="007937F1" w:rsidRDefault="00617BDF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876DEA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876DEA" w:rsidRPr="007937F1" w14:paraId="62B11976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62FFD4F7" w14:textId="77777777" w:rsidR="00876DEA" w:rsidRPr="007937F1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shd w:val="clear" w:color="auto" w:fill="FFFFFF"/>
            <w:vAlign w:val="bottom"/>
            <w:hideMark/>
          </w:tcPr>
          <w:p w14:paraId="445A9430" w14:textId="45201F97" w:rsidR="00876DEA" w:rsidRPr="007937F1" w:rsidRDefault="00164333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vAlign w:val="bottom"/>
            <w:hideMark/>
          </w:tcPr>
          <w:p w14:paraId="61F3D7F7" w14:textId="598FC3D8" w:rsidR="00876DEA" w:rsidRPr="007937F1" w:rsidRDefault="00164333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876DEA" w:rsidRPr="007937F1" w14:paraId="25817250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3F2AB1F0" w14:textId="77777777" w:rsidR="00876DEA" w:rsidRPr="007937F1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4FE34EE2" w14:textId="77777777" w:rsidR="00876DEA" w:rsidRPr="007937F1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5E560818" w14:textId="77777777" w:rsidR="00876DEA" w:rsidRPr="007937F1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76DEA" w:rsidRPr="007937F1" w14:paraId="5E9EA194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720B289F" w14:textId="7A2337AF" w:rsidR="00876DEA" w:rsidRPr="007937F1" w:rsidRDefault="00876DEA" w:rsidP="00657DFB">
            <w:pPr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EF3629" w14:textId="77777777" w:rsidR="00876DEA" w:rsidRPr="007937F1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3FD7C83" w14:textId="77777777" w:rsidR="00876DEA" w:rsidRPr="007937F1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419C1" w:rsidRPr="007937F1" w14:paraId="144BD77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06A9970A" w14:textId="224A26E5" w:rsidR="00F419C1" w:rsidRPr="007937F1" w:rsidRDefault="00F419C1" w:rsidP="00F419C1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222BFC83" w14:textId="5EAC928A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809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837" w:type="pct"/>
          </w:tcPr>
          <w:p w14:paraId="0C82E304" w14:textId="01AF0F5D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207</w:t>
            </w:r>
          </w:p>
        </w:tc>
      </w:tr>
      <w:tr w:rsidR="00F419C1" w:rsidRPr="007937F1" w14:paraId="1381BC9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C969161" w14:textId="5A057937" w:rsidR="00F419C1" w:rsidRPr="007937F1" w:rsidRDefault="00F419C1" w:rsidP="00F419C1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  <w:t xml:space="preserve">-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34BF9963" w14:textId="296A9ACB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533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328</w:t>
            </w:r>
          </w:p>
        </w:tc>
        <w:tc>
          <w:tcPr>
            <w:tcW w:w="837" w:type="pct"/>
          </w:tcPr>
          <w:p w14:paraId="356C36DE" w14:textId="001499FE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</w:p>
        </w:tc>
      </w:tr>
      <w:tr w:rsidR="00F419C1" w:rsidRPr="007937F1" w14:paraId="3733BDA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F6C79BA" w14:textId="3A5C0763" w:rsidR="00F419C1" w:rsidRPr="007937F1" w:rsidRDefault="00F419C1" w:rsidP="00F419C1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- บุคคลที่เกี่ยวข้องกัน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617BDF"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ก))</w:t>
            </w:r>
          </w:p>
        </w:tc>
        <w:tc>
          <w:tcPr>
            <w:tcW w:w="837" w:type="pct"/>
            <w:shd w:val="clear" w:color="auto" w:fill="FAFAFA"/>
          </w:tcPr>
          <w:p w14:paraId="3F86AABD" w14:textId="509AE042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157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710</w:t>
            </w:r>
          </w:p>
        </w:tc>
        <w:tc>
          <w:tcPr>
            <w:tcW w:w="837" w:type="pct"/>
          </w:tcPr>
          <w:p w14:paraId="2C50EA28" w14:textId="72DE41B6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131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831</w:t>
            </w:r>
          </w:p>
        </w:tc>
      </w:tr>
      <w:tr w:rsidR="00F419C1" w:rsidRPr="007937F1" w14:paraId="451E92D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263CBAA9" w14:textId="1D4C7D22" w:rsidR="00F419C1" w:rsidRPr="007937F1" w:rsidRDefault="00F419C1" w:rsidP="00F419C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837" w:type="pct"/>
            <w:shd w:val="clear" w:color="auto" w:fill="FAFAFA"/>
          </w:tcPr>
          <w:p w14:paraId="02D1A28A" w14:textId="1F4AA5BF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837" w:type="pct"/>
          </w:tcPr>
          <w:p w14:paraId="3F554400" w14:textId="12639738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</w:p>
        </w:tc>
      </w:tr>
      <w:tr w:rsidR="00F419C1" w:rsidRPr="007937F1" w14:paraId="7588CAE6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32BB8F3" w14:textId="06CC2B9D" w:rsidR="00F419C1" w:rsidRPr="007937F1" w:rsidRDefault="00F419C1" w:rsidP="00F419C1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837" w:type="pct"/>
            <w:shd w:val="clear" w:color="auto" w:fill="FAFAFA"/>
          </w:tcPr>
          <w:p w14:paraId="4CDC12EF" w14:textId="3598552F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837" w:type="pct"/>
          </w:tcPr>
          <w:p w14:paraId="31CF3749" w14:textId="674FDE59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</w:tr>
      <w:tr w:rsidR="00F419C1" w:rsidRPr="007937F1" w14:paraId="599BE1E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A7C1022" w14:textId="41F4EFBD" w:rsidR="00F419C1" w:rsidRPr="007937F1" w:rsidRDefault="00F419C1" w:rsidP="00F419C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</w:tcPr>
          <w:p w14:paraId="19D88B1D" w14:textId="057BE4F8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990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14:paraId="235D9EA5" w14:textId="33E6EABC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F419C1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260</w:t>
            </w:r>
          </w:p>
        </w:tc>
      </w:tr>
      <w:tr w:rsidR="00F419C1" w:rsidRPr="007937F1" w14:paraId="04E1766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503C581B" w14:textId="06091009" w:rsidR="00F419C1" w:rsidRPr="007937F1" w:rsidRDefault="00F419C1" w:rsidP="00F419C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8426E4" w14:textId="1B030D28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  <w:r w:rsidR="00B37FDB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567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6AD4E852" w14:textId="62D15FE9" w:rsidR="00F419C1" w:rsidRPr="007937F1" w:rsidRDefault="00617BDF" w:rsidP="00F419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="00F419C1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363</w:t>
            </w:r>
            <w:r w:rsidR="00F419C1" w:rsidRPr="007937F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17BDF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985</w:t>
            </w:r>
          </w:p>
        </w:tc>
      </w:tr>
    </w:tbl>
    <w:p w14:paraId="346EF4F3" w14:textId="73559CA1" w:rsidR="00931243" w:rsidRPr="007937F1" w:rsidRDefault="00931243" w:rsidP="0092568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7937F1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40F56B58" w:rsidR="00C3574A" w:rsidRPr="007937F1" w:rsidRDefault="00617BDF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1F2076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7937F1" w:rsidRDefault="0056334F" w:rsidP="0092568B">
      <w:pPr>
        <w:rPr>
          <w:rFonts w:ascii="Browallia New" w:hAnsi="Browallia New" w:cs="Browallia New"/>
          <w:sz w:val="26"/>
          <w:szCs w:val="26"/>
        </w:rPr>
      </w:pPr>
    </w:p>
    <w:p w14:paraId="009409B6" w14:textId="1EC12813" w:rsidR="0056334F" w:rsidRPr="007937F1" w:rsidRDefault="0056334F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7937F1" w:rsidRDefault="005D6CBB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6334F" w:rsidRPr="007937F1" w14:paraId="4D77BD1F" w14:textId="77777777" w:rsidTr="008560F9">
        <w:trPr>
          <w:cantSplit/>
        </w:trPr>
        <w:tc>
          <w:tcPr>
            <w:tcW w:w="6300" w:type="dxa"/>
            <w:vAlign w:val="bottom"/>
          </w:tcPr>
          <w:p w14:paraId="4EC19C25" w14:textId="77777777" w:rsidR="0056334F" w:rsidRPr="007937F1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49009EF" w14:textId="394EC871" w:rsidR="0056334F" w:rsidRPr="007937F1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DA1580" w14:textId="52E4A637" w:rsidR="0056334F" w:rsidRPr="007937F1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1616F" w:rsidRPr="007937F1" w14:paraId="6508BE31" w14:textId="77777777" w:rsidTr="008560F9">
        <w:trPr>
          <w:cantSplit/>
        </w:trPr>
        <w:tc>
          <w:tcPr>
            <w:tcW w:w="6300" w:type="dxa"/>
            <w:vAlign w:val="bottom"/>
          </w:tcPr>
          <w:p w14:paraId="33CD6DBB" w14:textId="77777777" w:rsidR="0091616F" w:rsidRPr="007937F1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AF7619E" w14:textId="57F48FDE" w:rsidR="0091616F" w:rsidRPr="007937F1" w:rsidRDefault="00617BD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vAlign w:val="bottom"/>
          </w:tcPr>
          <w:p w14:paraId="2F68DD91" w14:textId="23F3D72B" w:rsidR="0091616F" w:rsidRPr="007937F1" w:rsidRDefault="00617BD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6334F" w:rsidRPr="007937F1" w14:paraId="7F9A9196" w14:textId="77777777" w:rsidTr="001F2076">
        <w:trPr>
          <w:cantSplit/>
        </w:trPr>
        <w:tc>
          <w:tcPr>
            <w:tcW w:w="6300" w:type="dxa"/>
            <w:vAlign w:val="bottom"/>
          </w:tcPr>
          <w:p w14:paraId="2D8F965A" w14:textId="77777777" w:rsidR="0056334F" w:rsidRPr="007937F1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887D488" w14:textId="7734184A" w:rsidR="0056334F" w:rsidRPr="007937F1" w:rsidRDefault="00164333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0DF15D72" w14:textId="7935CF0D" w:rsidR="0056334F" w:rsidRPr="007937F1" w:rsidRDefault="00164333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56334F" w:rsidRPr="007937F1" w14:paraId="5B9B2AB4" w14:textId="77777777" w:rsidTr="001F2076">
        <w:trPr>
          <w:cantSplit/>
        </w:trPr>
        <w:tc>
          <w:tcPr>
            <w:tcW w:w="6300" w:type="dxa"/>
            <w:vAlign w:val="bottom"/>
          </w:tcPr>
          <w:p w14:paraId="70316293" w14:textId="77777777" w:rsidR="0056334F" w:rsidRPr="007937F1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19F9146" w14:textId="77777777" w:rsidR="0056334F" w:rsidRPr="007937F1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194FC2D" w14:textId="77777777" w:rsidR="0056334F" w:rsidRPr="007937F1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7937F1" w14:paraId="34355AFD" w14:textId="77777777" w:rsidTr="00B37FDB">
        <w:trPr>
          <w:cantSplit/>
        </w:trPr>
        <w:tc>
          <w:tcPr>
            <w:tcW w:w="6300" w:type="dxa"/>
            <w:vAlign w:val="bottom"/>
          </w:tcPr>
          <w:p w14:paraId="6AC22BDB" w14:textId="29031C6D" w:rsidR="00AF06FE" w:rsidRPr="007937F1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77777777" w:rsidR="00AF06FE" w:rsidRPr="007937F1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6F9B22F" w14:textId="77777777" w:rsidR="00AF06FE" w:rsidRPr="007937F1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242027" w:rsidRPr="007937F1" w14:paraId="1D671F06" w14:textId="77777777" w:rsidTr="00B37FDB">
        <w:trPr>
          <w:cantSplit/>
        </w:trPr>
        <w:tc>
          <w:tcPr>
            <w:tcW w:w="6300" w:type="dxa"/>
          </w:tcPr>
          <w:p w14:paraId="7DF0724D" w14:textId="2C55EECB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C5DDE60" w14:textId="3E525958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584" w:type="dxa"/>
            <w:vAlign w:val="center"/>
          </w:tcPr>
          <w:p w14:paraId="0828B9A8" w14:textId="7114EB39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  <w:tr w:rsidR="00242027" w:rsidRPr="007937F1" w14:paraId="344CFB82" w14:textId="77777777" w:rsidTr="00B37FDB">
        <w:trPr>
          <w:cantSplit/>
        </w:trPr>
        <w:tc>
          <w:tcPr>
            <w:tcW w:w="6300" w:type="dxa"/>
            <w:vAlign w:val="bottom"/>
          </w:tcPr>
          <w:p w14:paraId="54AD8779" w14:textId="77777777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0D319C43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37FDB"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3587A6F9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</w:tbl>
    <w:p w14:paraId="5EC18991" w14:textId="2D8FD7B6" w:rsidR="0056334F" w:rsidRPr="007937F1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6AFEAAEF" w14:textId="42F30327" w:rsidR="0056334F" w:rsidRPr="007937F1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7937F1" w:rsidRDefault="00D43835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91616F" w:rsidRPr="007937F1" w14:paraId="31C13F07" w14:textId="77777777" w:rsidTr="00E53942">
        <w:trPr>
          <w:cantSplit/>
        </w:trPr>
        <w:tc>
          <w:tcPr>
            <w:tcW w:w="6300" w:type="dxa"/>
            <w:vAlign w:val="bottom"/>
          </w:tcPr>
          <w:p w14:paraId="6F3361D6" w14:textId="77777777" w:rsidR="0091616F" w:rsidRPr="007937F1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3D3E50" w14:textId="0CE5FACB" w:rsidR="0091616F" w:rsidRPr="007937F1" w:rsidRDefault="00617BD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8C485F" w14:textId="4F5A9671" w:rsidR="0091616F" w:rsidRPr="007937F1" w:rsidRDefault="00617BD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BF1889" w:rsidRPr="007937F1" w14:paraId="168B5F1B" w14:textId="77777777" w:rsidTr="00435667">
        <w:trPr>
          <w:cantSplit/>
        </w:trPr>
        <w:tc>
          <w:tcPr>
            <w:tcW w:w="6300" w:type="dxa"/>
            <w:vAlign w:val="bottom"/>
          </w:tcPr>
          <w:p w14:paraId="226476AC" w14:textId="77777777" w:rsidR="00104CF8" w:rsidRPr="007937F1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329568A" w14:textId="2226FFD7" w:rsidR="00104CF8" w:rsidRPr="007937F1" w:rsidRDefault="00164333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63E9AC7F" w14:textId="0473968F" w:rsidR="00104CF8" w:rsidRPr="007937F1" w:rsidRDefault="00164333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2565</w:t>
            </w:r>
          </w:p>
        </w:tc>
      </w:tr>
      <w:tr w:rsidR="00BF1889" w:rsidRPr="007937F1" w14:paraId="68F4D28A" w14:textId="77777777" w:rsidTr="00435667">
        <w:trPr>
          <w:cantSplit/>
        </w:trPr>
        <w:tc>
          <w:tcPr>
            <w:tcW w:w="6300" w:type="dxa"/>
            <w:vAlign w:val="bottom"/>
          </w:tcPr>
          <w:p w14:paraId="0F490E17" w14:textId="77777777" w:rsidR="00104CF8" w:rsidRPr="007937F1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0AE493F" w14:textId="6331895D" w:rsidR="00104CF8" w:rsidRPr="007937F1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93CB4E7" w14:textId="1CB05468" w:rsidR="00104CF8" w:rsidRPr="007937F1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1889" w:rsidRPr="007937F1" w14:paraId="273B3AB8" w14:textId="77777777" w:rsidTr="00435667">
        <w:trPr>
          <w:cantSplit/>
        </w:trPr>
        <w:tc>
          <w:tcPr>
            <w:tcW w:w="6300" w:type="dxa"/>
            <w:vAlign w:val="bottom"/>
          </w:tcPr>
          <w:p w14:paraId="133DEE86" w14:textId="77777777" w:rsidR="00104CF8" w:rsidRPr="007937F1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104CF8" w:rsidRPr="007937F1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9F5D6B9" w14:textId="77777777" w:rsidR="00104CF8" w:rsidRPr="007937F1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242027" w:rsidRPr="007937F1" w14:paraId="15A29989" w14:textId="77777777" w:rsidTr="00AF06FE">
        <w:trPr>
          <w:cantSplit/>
        </w:trPr>
        <w:tc>
          <w:tcPr>
            <w:tcW w:w="6300" w:type="dxa"/>
            <w:vAlign w:val="bottom"/>
          </w:tcPr>
          <w:p w14:paraId="26487192" w14:textId="28345764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439C7E1" w14:textId="5C08A50A" w:rsidR="00242027" w:rsidRPr="007937F1" w:rsidRDefault="00B37FDB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77B5D468" w14:textId="75F30966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</w:p>
        </w:tc>
      </w:tr>
      <w:tr w:rsidR="00242027" w:rsidRPr="007937F1" w14:paraId="6F0FAD6B" w14:textId="77777777" w:rsidTr="00AF06FE">
        <w:trPr>
          <w:cantSplit/>
        </w:trPr>
        <w:tc>
          <w:tcPr>
            <w:tcW w:w="6300" w:type="dxa"/>
            <w:vAlign w:val="bottom"/>
          </w:tcPr>
          <w:p w14:paraId="19E8EB12" w14:textId="454150C5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EE443" w14:textId="52B04EE4" w:rsidR="00242027" w:rsidRPr="007937F1" w:rsidRDefault="00B37FDB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D7A632" w14:textId="66515B3E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</w:p>
        </w:tc>
      </w:tr>
      <w:tr w:rsidR="00242027" w:rsidRPr="007937F1" w14:paraId="6EFEEFEF" w14:textId="77777777" w:rsidTr="001336B0">
        <w:trPr>
          <w:cantSplit/>
        </w:trPr>
        <w:tc>
          <w:tcPr>
            <w:tcW w:w="6300" w:type="dxa"/>
            <w:vAlign w:val="bottom"/>
          </w:tcPr>
          <w:p w14:paraId="477CD93B" w14:textId="77A39238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shd w:val="clear" w:color="auto" w:fill="FAFAFA"/>
          </w:tcPr>
          <w:p w14:paraId="1BA693E9" w14:textId="50CF6DFF" w:rsidR="00242027" w:rsidRPr="007937F1" w:rsidRDefault="00B37FDB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852590" w14:textId="6679F37F" w:rsidR="00242027" w:rsidRPr="007937F1" w:rsidRDefault="00617BDF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="00242027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</w:tr>
      <w:tr w:rsidR="00242027" w:rsidRPr="007937F1" w14:paraId="13DA74FA" w14:textId="77777777" w:rsidTr="001336B0">
        <w:trPr>
          <w:cantSplit/>
        </w:trPr>
        <w:tc>
          <w:tcPr>
            <w:tcW w:w="6300" w:type="dxa"/>
            <w:vAlign w:val="bottom"/>
          </w:tcPr>
          <w:p w14:paraId="45478FDF" w14:textId="4187569D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40BBC26D" w:rsidR="00242027" w:rsidRPr="007937F1" w:rsidRDefault="00B37FDB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36EFC86" w14:textId="00981F5A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242027" w:rsidRPr="007937F1" w14:paraId="5D9F96F9" w14:textId="77777777" w:rsidTr="00AF06FE">
        <w:trPr>
          <w:cantSplit/>
        </w:trPr>
        <w:tc>
          <w:tcPr>
            <w:tcW w:w="6300" w:type="dxa"/>
            <w:vAlign w:val="bottom"/>
          </w:tcPr>
          <w:p w14:paraId="3EC65B8F" w14:textId="2C840ED8" w:rsidR="00242027" w:rsidRPr="007937F1" w:rsidRDefault="00242027" w:rsidP="0024202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B35464" w14:textId="7E1EB3EC" w:rsidR="00242027" w:rsidRPr="007937F1" w:rsidRDefault="00B37FDB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37CA137A" w:rsidR="00242027" w:rsidRPr="007937F1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3DFA3A15" w14:textId="7637A6FD" w:rsidR="00B37FDB" w:rsidRPr="007937F1" w:rsidRDefault="00B37FDB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7B9C1F91" w14:textId="12A7BC5B" w:rsidR="00927907" w:rsidRPr="007937F1" w:rsidRDefault="00B37FDB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7937F1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B5441" w:rsidRPr="007937F1" w14:paraId="43445E19" w14:textId="77777777" w:rsidTr="009257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9BBA3B" w14:textId="700A2889" w:rsidR="00AB5441" w:rsidRPr="007937F1" w:rsidRDefault="00617BDF" w:rsidP="0092573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AB5441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AB5441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หนี้สินไม่หมุนเวียนอื่น</w:t>
            </w:r>
          </w:p>
        </w:tc>
      </w:tr>
    </w:tbl>
    <w:p w14:paraId="1969A67C" w14:textId="77777777" w:rsidR="00AB5441" w:rsidRPr="007937F1" w:rsidRDefault="00AB5441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E44137A" w14:textId="06E66474" w:rsidR="00A04ACD" w:rsidRPr="007937F1" w:rsidRDefault="00A04AC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617BDF" w:rsidRPr="00617BDF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EF3B83" w:rsidRPr="007937F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64333"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617BDF" w:rsidRPr="00617BDF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บริษัทมีหนี้สินไม่หมุนเวียนอื่นเพิ่มขึ้นโดยหลักมาจากการเพิ่มขึ้นของ</w:t>
      </w:r>
      <w:r w:rsidR="00EA3B70" w:rsidRPr="007937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เจ้าหนี้</w:t>
      </w:r>
      <w:r w:rsidRPr="007937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เงินประกันผลงาน </w:t>
      </w:r>
      <w:r w:rsidR="00525492" w:rsidRPr="007937F1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7</w:t>
      </w:r>
      <w:r w:rsidR="00B37FDB" w:rsidRPr="007937F1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90</w:t>
      </w:r>
      <w:r w:rsidR="00A73616"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7937F1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</w:p>
    <w:p w14:paraId="4F37D323" w14:textId="77777777" w:rsidR="00B479A8" w:rsidRPr="007937F1" w:rsidRDefault="00B479A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7937F1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709C5748" w:rsidR="005F0B52" w:rsidRPr="007937F1" w:rsidRDefault="00617BD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5F0B52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7937F1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1" w:name="_Hlk47180018"/>
    </w:p>
    <w:p w14:paraId="77FF1717" w14:textId="59FF8A56" w:rsidR="00C90410" w:rsidRPr="007937F1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7937F1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บริษัทมียอดจำนวนเงินที่แตกต่างจากผลคูณทางทฤษฎีของกำไรทางบัญชี</w:t>
      </w:r>
      <w:r w:rsidRPr="007937F1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7937F1">
        <w:rPr>
          <w:rFonts w:ascii="Browallia New" w:hAnsi="Browallia New" w:cs="Browallia New"/>
          <w:color w:val="000000"/>
          <w:sz w:val="26"/>
          <w:szCs w:val="26"/>
        </w:rPr>
        <w:br/>
      </w:r>
      <w:r w:rsidRPr="007937F1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ของประเทศที่บริษัทตั้งอยู่ โดยมีรายละเอียดดังนี้</w:t>
      </w:r>
    </w:p>
    <w:p w14:paraId="3B6AEBAB" w14:textId="77777777" w:rsidR="004E250E" w:rsidRPr="007937F1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C90410" w:rsidRPr="007937F1" w14:paraId="153DC60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56EDF13B" w14:textId="77777777" w:rsidR="00C90410" w:rsidRPr="007937F1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4C58BA" w14:textId="77777777" w:rsidR="00C90410" w:rsidRPr="007937F1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7FD233E" w14:textId="0E20FAA9" w:rsidR="00C90410" w:rsidRPr="007937F1" w:rsidRDefault="00121B5F" w:rsidP="00587E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4C4DD4" w:rsidRPr="007937F1" w14:paraId="4C270C7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7DE21550" w14:textId="0237C8CF" w:rsidR="004C4DD4" w:rsidRPr="007937F1" w:rsidRDefault="00D16F76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323C8A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84" w:type="dxa"/>
            <w:vAlign w:val="bottom"/>
          </w:tcPr>
          <w:p w14:paraId="65588F0D" w14:textId="3286ADA8" w:rsidR="004C4DD4" w:rsidRPr="007937F1" w:rsidRDefault="00617BDF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vAlign w:val="bottom"/>
          </w:tcPr>
          <w:p w14:paraId="1174E2A2" w14:textId="463FE361" w:rsidR="004C4DD4" w:rsidRPr="007937F1" w:rsidRDefault="00617BDF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C90410" w:rsidRPr="007937F1" w14:paraId="61F15D8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1115D9C5" w14:textId="77777777" w:rsidR="00C90410" w:rsidRPr="007937F1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501850" w14:textId="7A28F360" w:rsidR="00C90410" w:rsidRPr="007937F1" w:rsidRDefault="00164333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31C15BF4" w14:textId="73FB38C6" w:rsidR="00C90410" w:rsidRPr="007937F1" w:rsidRDefault="00164333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C90410" w:rsidRPr="007937F1" w14:paraId="0ADF2C7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039E0599" w14:textId="77777777" w:rsidR="00C90410" w:rsidRPr="007937F1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49743B" w14:textId="77777777" w:rsidR="00C90410" w:rsidRPr="007937F1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FCD75E" w14:textId="77777777" w:rsidR="00C90410" w:rsidRPr="007937F1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90410" w:rsidRPr="007937F1" w14:paraId="6D68C09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2EBA43ED" w14:textId="77777777" w:rsidR="00C90410" w:rsidRPr="007937F1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7777777" w:rsidR="00C90410" w:rsidRPr="007937F1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71F8F5" w14:textId="77777777" w:rsidR="00C90410" w:rsidRPr="007937F1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A73616" w:rsidRPr="007937F1" w14:paraId="792628E7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6B16F24" w14:textId="2EF808FF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2B09E834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CAB77F8" w14:textId="28A163D3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094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</w:p>
        </w:tc>
      </w:tr>
      <w:tr w:rsidR="00A73616" w:rsidRPr="007937F1" w14:paraId="0C88825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7FC0E85" w14:textId="77777777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BC5CDAC" w14:textId="77777777" w:rsidR="00A73616" w:rsidRPr="007937F1" w:rsidRDefault="00A73616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E7012A7" w14:textId="77777777" w:rsidR="00A73616" w:rsidRPr="007937F1" w:rsidRDefault="00A73616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A73616" w:rsidRPr="007937F1" w14:paraId="3B9BF80B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BFCE5C5" w14:textId="3F0A73FE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(พ.ศ.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2565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007B02C" w14:textId="7D1BCF7F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842</w:t>
            </w:r>
          </w:p>
        </w:tc>
        <w:tc>
          <w:tcPr>
            <w:tcW w:w="1584" w:type="dxa"/>
            <w:vAlign w:val="bottom"/>
          </w:tcPr>
          <w:p w14:paraId="21FE80B2" w14:textId="17017D48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</w:p>
        </w:tc>
      </w:tr>
      <w:tr w:rsidR="00A73616" w:rsidRPr="007937F1" w14:paraId="3AB126C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9878D7E" w14:textId="77777777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04C1044" w14:textId="77777777" w:rsidR="00A73616" w:rsidRPr="007937F1" w:rsidRDefault="00A73616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118ACFC" w14:textId="77777777" w:rsidR="00A73616" w:rsidRPr="007937F1" w:rsidRDefault="00A73616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A73616" w:rsidRPr="007937F1" w14:paraId="147774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92A457D" w14:textId="77777777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5B89D09" w14:textId="1B736BBB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164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602</w:t>
            </w:r>
          </w:p>
        </w:tc>
        <w:tc>
          <w:tcPr>
            <w:tcW w:w="1584" w:type="dxa"/>
            <w:vAlign w:val="bottom"/>
          </w:tcPr>
          <w:p w14:paraId="366D26D4" w14:textId="1F8E0834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402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562</w:t>
            </w:r>
          </w:p>
        </w:tc>
      </w:tr>
      <w:tr w:rsidR="00A73616" w:rsidRPr="007937F1" w14:paraId="1E36F1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5BFF1E9" w14:textId="77777777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4E8F" w14:textId="74439522" w:rsidR="00A73616" w:rsidRPr="007937F1" w:rsidRDefault="00B37FDB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9C2B8C3" w14:textId="67C0EAF1" w:rsidR="00A73616" w:rsidRPr="007937F1" w:rsidRDefault="00A73616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617BDF"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950</w:t>
            </w: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</w:tr>
      <w:tr w:rsidR="00A73616" w:rsidRPr="007937F1" w14:paraId="42234EB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CDE5AFC" w14:textId="77777777" w:rsidR="00A73616" w:rsidRPr="007937F1" w:rsidRDefault="00A73616" w:rsidP="00A73616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3B2AD318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559</w:t>
            </w:r>
            <w:r w:rsidR="00B37FD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6005349A" w:rsidR="00A73616" w:rsidRPr="007937F1" w:rsidRDefault="00617BDF" w:rsidP="00A7361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608</w:t>
            </w:r>
            <w:r w:rsidR="00A73616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</w:p>
        </w:tc>
      </w:tr>
    </w:tbl>
    <w:p w14:paraId="38CE4B9D" w14:textId="77777777" w:rsidR="004E250E" w:rsidRPr="007937F1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56CF9136" w14:textId="17671355" w:rsidR="004E1FFD" w:rsidRPr="007937F1" w:rsidRDefault="004E1FFD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โดยประมาณการอัตราภาษีเงินได้สำหรับปีที่ใช้สำหรับงวดระหว่างกาล</w:t>
      </w:r>
      <w:r w:rsidR="00323C8A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สามเดือน</w:t>
      </w:r>
      <w:r w:rsidR="004C4DD4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="00EF3B83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มีนาคม</w:t>
      </w:r>
      <w:r w:rsidR="00757F3F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64333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คือ อัตราร้อยละ </w:t>
      </w:r>
      <w:r w:rsidR="004C4DD4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22</w:t>
      </w:r>
      <w:r w:rsidR="00B37FDB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36</w:t>
      </w:r>
      <w:r w:rsidR="00ED5808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323C8A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สามเดือน</w:t>
      </w:r>
      <w:r w:rsidR="004C4DD4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4C4DD4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EF3B8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มีนาคม</w:t>
      </w:r>
      <w:r w:rsidR="004C4DD4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164333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C525B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563149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bookmarkStart w:id="2" w:name="_Hlk134054317"/>
      <w:bookmarkStart w:id="3" w:name="OLE_LINK2"/>
      <w:r w:rsidR="00617BDF" w:rsidRPr="00617BDF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23</w:t>
      </w:r>
      <w:r w:rsidR="0098237B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51</w:t>
      </w:r>
      <w:bookmarkEnd w:id="2"/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bookmarkEnd w:id="3"/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ต่อปี ทั้งนี้อัตราภาษีเงินได้</w:t>
      </w:r>
      <w:r w:rsidR="002F2AA2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ของงวดระหว่างกาลงวด</w:t>
      </w:r>
      <w:r w:rsidR="009C7E4A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BB2222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ต่ำ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การลดลงของค่าใช้จ่าย</w:t>
      </w:r>
      <w:r w:rsidR="003E2182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="00F2012E"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ที่ไม่สามารถหักภาษีได้</w:t>
      </w:r>
    </w:p>
    <w:p w14:paraId="068489A9" w14:textId="011ECE20" w:rsidR="00FF385D" w:rsidRPr="007937F1" w:rsidRDefault="003E2182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7937F1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63D282DA" w:rsidR="00F45C53" w:rsidRPr="007937F1" w:rsidRDefault="00617BDF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F45C53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7937F1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48D5C15D" w:rsidR="00F45C53" w:rsidRPr="007937F1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7937F1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7937F1">
        <w:rPr>
          <w:rFonts w:ascii="Browallia New" w:hAnsi="Browallia New" w:cs="Browallia New"/>
          <w:color w:val="000000"/>
          <w:sz w:val="26"/>
          <w:szCs w:val="26"/>
        </w:rPr>
        <w:br/>
      </w:r>
      <w:r w:rsidRPr="007937F1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Pr="007937F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งวด</w:t>
      </w:r>
    </w:p>
    <w:p w14:paraId="4B67D70A" w14:textId="69B174B2" w:rsidR="00A67387" w:rsidRPr="007937F1" w:rsidRDefault="00A6738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57D6B73D" w14:textId="364FB10F" w:rsidR="00A67387" w:rsidRPr="007937F1" w:rsidRDefault="00A67387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ในที่ประชุมวิสามัญผู้ถือหุ้นครั้งที่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/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พ.ศ.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บริษัทได้ปรับปรุงจํานวนหุ้นสามัญเพื่อสะท้อนการเพิ่มจํานวนหุ้นสามัญดังกล่าว</w:t>
      </w:r>
      <w:r w:rsidR="002F4F74"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เสมือน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ได้เกิดขึ้นตั้งแต่วันเริ่มต้นของปี พ.ศ. </w:t>
      </w:r>
      <w:r w:rsidR="00617BDF" w:rsidRPr="00617B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เพื่อให้กําไรต่อหุ้นสามารถเปรียบเทียบกันได้ดังนี้</w:t>
      </w:r>
    </w:p>
    <w:p w14:paraId="1EB53BB6" w14:textId="77777777" w:rsidR="00337814" w:rsidRPr="007937F1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292"/>
        <w:gridCol w:w="1583"/>
        <w:gridCol w:w="1583"/>
      </w:tblGrid>
      <w:tr w:rsidR="00337814" w:rsidRPr="007937F1" w14:paraId="1331B648" w14:textId="77777777" w:rsidTr="00C35857">
        <w:tc>
          <w:tcPr>
            <w:tcW w:w="3326" w:type="pct"/>
            <w:vAlign w:val="bottom"/>
          </w:tcPr>
          <w:p w14:paraId="03107645" w14:textId="77777777" w:rsidR="00337814" w:rsidRPr="007937F1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2995E59F" w14:textId="77777777" w:rsidR="00337814" w:rsidRPr="007937F1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696D336" w14:textId="77777777" w:rsidR="00337814" w:rsidRPr="007937F1" w:rsidRDefault="00337814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337814" w:rsidRPr="007937F1" w14:paraId="52A3FE5B" w14:textId="77777777" w:rsidTr="00C35857">
        <w:tc>
          <w:tcPr>
            <w:tcW w:w="3326" w:type="pct"/>
          </w:tcPr>
          <w:p w14:paraId="752A9EC7" w14:textId="0D2D7B55" w:rsidR="00337814" w:rsidRPr="007937F1" w:rsidRDefault="00337814" w:rsidP="00C35857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37" w:type="pct"/>
            <w:vAlign w:val="bottom"/>
          </w:tcPr>
          <w:p w14:paraId="7F1A2217" w14:textId="6D7B3238" w:rsidR="00337814" w:rsidRPr="007937F1" w:rsidRDefault="00617BDF" w:rsidP="00C35857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37" w:type="pct"/>
            <w:vAlign w:val="bottom"/>
          </w:tcPr>
          <w:p w14:paraId="289AB87B" w14:textId="542A3C36" w:rsidR="00337814" w:rsidRPr="007937F1" w:rsidRDefault="00617BDF" w:rsidP="00C35857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337814" w:rsidRPr="007937F1" w14:paraId="36AC05B5" w14:textId="77777777" w:rsidTr="00C35857">
        <w:tc>
          <w:tcPr>
            <w:tcW w:w="3326" w:type="pct"/>
            <w:vAlign w:val="bottom"/>
          </w:tcPr>
          <w:p w14:paraId="7861C152" w14:textId="77777777" w:rsidR="00337814" w:rsidRPr="007937F1" w:rsidRDefault="00337814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594265F1" w14:textId="54FEC080" w:rsidR="00337814" w:rsidRPr="007937F1" w:rsidRDefault="00164333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634DB1D4" w14:textId="49076861" w:rsidR="00337814" w:rsidRPr="007937F1" w:rsidRDefault="00164333" w:rsidP="00C35857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337814" w:rsidRPr="007937F1" w14:paraId="4E37462C" w14:textId="77777777" w:rsidTr="00C35857">
        <w:tc>
          <w:tcPr>
            <w:tcW w:w="3326" w:type="pct"/>
            <w:vAlign w:val="bottom"/>
          </w:tcPr>
          <w:p w14:paraId="0063B59E" w14:textId="77777777" w:rsidR="00337814" w:rsidRPr="007937F1" w:rsidRDefault="00337814" w:rsidP="00C35857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3B1F1B" w14:textId="77777777" w:rsidR="00337814" w:rsidRPr="007937F1" w:rsidRDefault="00337814" w:rsidP="00C35857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532504D5" w14:textId="77777777" w:rsidR="00337814" w:rsidRPr="007937F1" w:rsidRDefault="00337814" w:rsidP="00C35857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C34CA" w:rsidRPr="007937F1" w14:paraId="5F105F41" w14:textId="77777777" w:rsidTr="00C35857">
        <w:tc>
          <w:tcPr>
            <w:tcW w:w="3326" w:type="pct"/>
            <w:vAlign w:val="bottom"/>
          </w:tcPr>
          <w:p w14:paraId="398BD8A2" w14:textId="77777777" w:rsidR="00BC34CA" w:rsidRPr="007937F1" w:rsidRDefault="00BC34CA" w:rsidP="00BC34C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37" w:type="pct"/>
            <w:shd w:val="clear" w:color="auto" w:fill="FAFAFA"/>
          </w:tcPr>
          <w:p w14:paraId="45027FBD" w14:textId="5D48A1EF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8237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414</w:t>
            </w:r>
            <w:r w:rsidR="0098237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</w:p>
        </w:tc>
        <w:tc>
          <w:tcPr>
            <w:tcW w:w="837" w:type="pct"/>
          </w:tcPr>
          <w:p w14:paraId="0BEB5B0B" w14:textId="5F26A35D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BC34CA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485</w:t>
            </w:r>
            <w:r w:rsidR="00BC34CA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</w:tr>
      <w:tr w:rsidR="00BC34CA" w:rsidRPr="007937F1" w14:paraId="4B1ACE19" w14:textId="77777777" w:rsidTr="00C35857">
        <w:tc>
          <w:tcPr>
            <w:tcW w:w="3326" w:type="pct"/>
            <w:vAlign w:val="bottom"/>
          </w:tcPr>
          <w:p w14:paraId="12232B8A" w14:textId="77777777" w:rsidR="00BC34CA" w:rsidRPr="007937F1" w:rsidRDefault="00BC34CA" w:rsidP="00BC34C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จำนวนหุ้นสามัญถัวเฉลี่ยถ่วงน้ำหนักที่ชำระแล้วออกจำหน่ายระหว่างงวด (หุ้น)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4A0853" w14:textId="49E7719F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98237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98237B" w:rsidRPr="007937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352E4506" w14:textId="3396F58D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  <w:r w:rsidR="00BC34CA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  <w:r w:rsidR="00BC34CA" w:rsidRPr="007937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C34CA" w:rsidRPr="007937F1" w14:paraId="53F12763" w14:textId="77777777" w:rsidTr="00C35857">
        <w:tc>
          <w:tcPr>
            <w:tcW w:w="3326" w:type="pct"/>
            <w:vAlign w:val="bottom"/>
          </w:tcPr>
          <w:p w14:paraId="5E616388" w14:textId="77777777" w:rsidR="00BC34CA" w:rsidRPr="007937F1" w:rsidRDefault="00BC34CA" w:rsidP="00BC34C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937F1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343910" w14:textId="43A78B31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98237B" w:rsidRPr="007937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617BD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437E00CA" w14:textId="545CB461" w:rsidR="00BC34CA" w:rsidRPr="007937F1" w:rsidRDefault="00617BDF" w:rsidP="00BC34C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BC34CA" w:rsidRPr="007937F1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617BDF">
              <w:rPr>
                <w:rFonts w:ascii="Browallia New" w:hAnsi="Browallia New" w:cs="Browallia New"/>
                <w:sz w:val="26"/>
                <w:szCs w:val="26"/>
                <w:lang w:val="en-GB"/>
              </w:rPr>
              <w:t>03</w:t>
            </w:r>
          </w:p>
        </w:tc>
      </w:tr>
    </w:tbl>
    <w:p w14:paraId="75386A77" w14:textId="189B80CF" w:rsidR="008A45AF" w:rsidRPr="007937F1" w:rsidRDefault="008A45AF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CC181F7" w14:textId="4F10F993" w:rsidR="00F45C53" w:rsidRPr="007937F1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สำหรับงวดสิ้นสุดวันที่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EF3B83" w:rsidRPr="007937F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F3B83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4C4DD4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64333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="00677270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164333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บริษัทไม่มีหุ้นสามัญเทียบเท่าปรับลด</w:t>
      </w:r>
    </w:p>
    <w:p w14:paraId="6ED5FC9C" w14:textId="3F6F3FBA" w:rsidR="00FF385D" w:rsidRPr="007937F1" w:rsidRDefault="00FF385D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7937F1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"/>
          <w:p w14:paraId="47489EC0" w14:textId="4B6339B4" w:rsidR="009E4D0F" w:rsidRPr="007937F1" w:rsidRDefault="00617BDF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9E4D0F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7937F1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7937F1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7937F1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7937F1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7937F1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293C8D8A" w:rsidR="0098237B" w:rsidRPr="007937F1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98237B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84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164333"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Pr="007937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7937F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489B0176" w:rsidR="00590ACA" w:rsidRPr="007937F1" w:rsidRDefault="0098237B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  <w:bookmarkStart w:id="4" w:name="_Hlk47182143"/>
    </w:p>
    <w:p w14:paraId="4F5C0891" w14:textId="6F3F0F05" w:rsidR="00DC5B2E" w:rsidRPr="007937F1" w:rsidRDefault="00240842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</w:t>
      </w:r>
      <w:r w:rsidR="00DC5B2E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7937F1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2374119" w14:textId="7F0DE44E" w:rsidR="00DC5B2E" w:rsidRPr="007937F1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7937F1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2"/>
        <w:gridCol w:w="1584"/>
        <w:gridCol w:w="1584"/>
      </w:tblGrid>
      <w:tr w:rsidR="007020EE" w:rsidRPr="007937F1" w14:paraId="552D4148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7020EE" w:rsidRPr="007937F1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5" w:name="_Hlk72761172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CDA6AD5" w:rsidR="007020EE" w:rsidRPr="007937F1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7020EE" w:rsidRPr="007937F1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</w:t>
            </w:r>
            <w:r w:rsidR="000E17DD"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แล้ว</w:t>
            </w:r>
          </w:p>
        </w:tc>
      </w:tr>
      <w:tr w:rsidR="007020EE" w:rsidRPr="007937F1" w14:paraId="034C35E1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7020EE" w:rsidRPr="007937F1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48960B0F" w:rsidR="007020EE" w:rsidRPr="007937F1" w:rsidRDefault="00617BDF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2737750C" w:rsidR="007020EE" w:rsidRPr="007937F1" w:rsidRDefault="00617BDF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020EE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E17DD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5"/>
      <w:tr w:rsidR="007020EE" w:rsidRPr="007937F1" w14:paraId="02A8A857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7020EE" w:rsidRPr="007937F1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1D5AEB3A" w:rsidR="007020EE" w:rsidRPr="007937F1" w:rsidRDefault="00164333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20081EE1" w:rsidR="007020EE" w:rsidRPr="007937F1" w:rsidRDefault="00164333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7020EE" w:rsidRPr="007937F1" w14:paraId="2CC6FDAB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7020EE" w:rsidRPr="007937F1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60C35233" w:rsidR="007020EE" w:rsidRPr="007937F1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7020EE" w:rsidRPr="007937F1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35667" w:rsidRPr="007937F1" w14:paraId="56489860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40C0A27C" w:rsidR="00435667" w:rsidRPr="007937F1" w:rsidRDefault="001107AF" w:rsidP="004356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77777777" w:rsidR="00435667" w:rsidRPr="007937F1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435667" w:rsidRPr="007937F1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42027" w:rsidRPr="007937F1" w14:paraId="4B91C56B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5E13E464" w:rsidR="00242027" w:rsidRPr="007937F1" w:rsidRDefault="00242027" w:rsidP="0024202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5A16033D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3D09E8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36EB8F31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</w:tr>
    </w:tbl>
    <w:p w14:paraId="7C9E2A83" w14:textId="5108FD80" w:rsidR="005575D7" w:rsidRPr="007937F1" w:rsidRDefault="005575D7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6B15C85" w14:textId="154713FB" w:rsidR="00DC5B2E" w:rsidRPr="007937F1" w:rsidRDefault="006040C6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7937F1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6" w:name="_Hlk75446339"/>
    </w:p>
    <w:p w14:paraId="037A0501" w14:textId="473023B5" w:rsidR="00966A46" w:rsidRPr="007937F1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ผู้บริหารสำคัญของบริษัท รวมถึงกรรมการ และคณะผู้บริหารระดับสูง ค่าตอบแทน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C3696B" w:rsidRPr="007937F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1CD6A402" w14:textId="77777777" w:rsidR="000E6B4A" w:rsidRPr="007937F1" w:rsidRDefault="000E6B4A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bookmarkEnd w:id="6"/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4C1A09" w:rsidRPr="007937F1" w14:paraId="2186DDEE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C472DC" w:rsidRPr="007937F1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77777777" w:rsidR="00C472DC" w:rsidRPr="007937F1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C472DC" w:rsidRPr="007937F1" w:rsidRDefault="008E7C32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C1A09" w:rsidRPr="007937F1" w14:paraId="08D04C3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367614C6" w:rsidR="00C472DC" w:rsidRPr="007937F1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65131FA1" w:rsidR="00C472DC" w:rsidRPr="007937F1" w:rsidRDefault="00617BDF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14953720" w:rsidR="00C472DC" w:rsidRPr="007937F1" w:rsidRDefault="00617BDF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4C1A09" w:rsidRPr="007937F1" w14:paraId="3D5228E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C472DC" w:rsidRPr="007937F1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0B5B3640" w:rsidR="00C472DC" w:rsidRPr="007937F1" w:rsidRDefault="0016433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4C62BD1F" w:rsidR="00C472DC" w:rsidRPr="007937F1" w:rsidRDefault="0016433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17BDF" w:rsidRPr="00617BD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4C1A09" w:rsidRPr="007937F1" w14:paraId="528AA3A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C472DC" w:rsidRPr="007937F1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77777777" w:rsidR="00C472DC" w:rsidRPr="007937F1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C472DC" w:rsidRPr="007937F1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C1A09" w:rsidRPr="007937F1" w14:paraId="008EE88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C472DC" w:rsidRPr="007937F1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77777777" w:rsidR="00C472DC" w:rsidRPr="007937F1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C472DC" w:rsidRPr="007937F1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BC34CA" w:rsidRPr="007937F1" w14:paraId="5193CC30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BC34CA" w:rsidRPr="007937F1" w:rsidRDefault="00BC34CA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1A1F65E8" w:rsidR="00BC34CA" w:rsidRPr="007937F1" w:rsidRDefault="00617BDF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3D09E8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349</w:t>
            </w:r>
            <w:r w:rsidR="003D09E8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723CC4A1" w:rsidR="00BC34CA" w:rsidRPr="007937F1" w:rsidRDefault="00617BDF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C34CA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BC34CA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  <w:tr w:rsidR="00BC34CA" w:rsidRPr="007937F1" w14:paraId="31200EBC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BC34CA" w:rsidRPr="007937F1" w:rsidRDefault="00BC34CA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29A111FA" w:rsidR="00BC34CA" w:rsidRPr="007937F1" w:rsidRDefault="00617BDF" w:rsidP="00BC34CA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3D09E8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6C8BB126" w:rsidR="00BC34CA" w:rsidRPr="007937F1" w:rsidRDefault="00617BDF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  <w:r w:rsidR="00BC34CA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</w:p>
        </w:tc>
      </w:tr>
      <w:tr w:rsidR="00BC34CA" w:rsidRPr="007937F1" w14:paraId="5D2BB077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BC34CA" w:rsidRPr="007937F1" w:rsidRDefault="00BC34CA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1551DA97" w:rsidR="00BC34CA" w:rsidRPr="007937F1" w:rsidRDefault="00617BDF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3D09E8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472</w:t>
            </w:r>
            <w:r w:rsidR="003D09E8" w:rsidRPr="007937F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09ED3667" w:rsidR="00BC34CA" w:rsidRPr="007937F1" w:rsidRDefault="00617BDF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C34CA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  <w:r w:rsidR="00BC34CA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</w:tr>
    </w:tbl>
    <w:p w14:paraId="62F0D225" w14:textId="0BF2FF82" w:rsidR="00B80E7F" w:rsidRPr="007937F1" w:rsidRDefault="00B80E7F" w:rsidP="006040C6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7937F1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4"/>
          <w:p w14:paraId="53C29ED5" w14:textId="75034FF1" w:rsidR="005F0B52" w:rsidRPr="007937F1" w:rsidRDefault="00617BDF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5F0B52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7937F1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3CF6963" w14:textId="044D3B21" w:rsidR="002F446D" w:rsidRPr="007937F1" w:rsidRDefault="00617BDF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17B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17B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7937F1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72E05E" w14:textId="239077ED" w:rsidR="002F446D" w:rsidRPr="007937F1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7937F1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2F446D" w:rsidRPr="007937F1" w14:paraId="68691801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2F446D" w:rsidRPr="007937F1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77777777" w:rsidR="002F446D" w:rsidRPr="007937F1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2F446D" w:rsidRPr="007937F1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2F446D" w:rsidRPr="007937F1" w14:paraId="050646A2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2F446D" w:rsidRPr="007937F1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3769" w14:textId="3E39E9A4" w:rsidR="00C472DC" w:rsidRPr="007937F1" w:rsidRDefault="00617BDF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3B83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  <w:r w:rsidR="00C472DC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</w:p>
          <w:p w14:paraId="72A2BEE5" w14:textId="0BA6AF2E" w:rsidR="002F446D" w:rsidRPr="007937F1" w:rsidRDefault="00164333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76584775" w:rsidR="002F446D" w:rsidRPr="007937F1" w:rsidRDefault="00617BDF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F446D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2F446D"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226F841C" w:rsidR="002F446D" w:rsidRPr="007937F1" w:rsidRDefault="00164333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617BDF" w:rsidRPr="00617B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2F446D" w:rsidRPr="007937F1" w14:paraId="5E390C2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2F446D" w:rsidRPr="007937F1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77777777" w:rsidR="002F446D" w:rsidRPr="007937F1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2F446D" w:rsidRPr="007937F1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446D" w:rsidRPr="007937F1" w14:paraId="30FC598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2F446D" w:rsidRPr="007937F1" w:rsidRDefault="002F446D" w:rsidP="00435667">
            <w:pPr>
              <w:ind w:left="43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77777777" w:rsidR="002F446D" w:rsidRPr="007937F1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2F446D" w:rsidRPr="007937F1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42027" w:rsidRPr="007937F1" w14:paraId="0367E06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2128A48B" w:rsidR="00242027" w:rsidRPr="007937F1" w:rsidRDefault="00242027" w:rsidP="0024202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617BDF"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0E1E9905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D09E8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  <w:r w:rsidR="003D09E8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24F889CC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</w:tr>
      <w:tr w:rsidR="00242027" w:rsidRPr="007937F1" w14:paraId="1692511E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26EDEE47" w:rsidR="00242027" w:rsidRPr="007937F1" w:rsidRDefault="00242027" w:rsidP="0024202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17BDF"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617BDF"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0FD82568" w:rsidR="00242027" w:rsidRPr="007937F1" w:rsidRDefault="003D09E8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77E1DA4A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581</w:t>
            </w:r>
          </w:p>
        </w:tc>
      </w:tr>
      <w:tr w:rsidR="00242027" w:rsidRPr="007937F1" w14:paraId="12329C9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242027" w:rsidRPr="007937F1" w:rsidRDefault="00242027" w:rsidP="0024202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3E63F2B7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D09E8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  <w:r w:rsidR="003D09E8" w:rsidRPr="007937F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4D06E88C" w:rsidR="00242027" w:rsidRPr="007937F1" w:rsidRDefault="00617BDF" w:rsidP="002420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817</w:t>
            </w:r>
            <w:r w:rsidR="00242027" w:rsidRPr="007937F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17B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</w:tbl>
    <w:p w14:paraId="45AB58B6" w14:textId="77777777" w:rsidR="00FC70AB" w:rsidRPr="007937F1" w:rsidRDefault="006040C6" w:rsidP="00FC70AB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 w:type="page"/>
      </w:r>
    </w:p>
    <w:p w14:paraId="018ACC86" w14:textId="17960517" w:rsidR="002F446D" w:rsidRPr="007937F1" w:rsidRDefault="00617BDF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617B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617B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7937F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7937F1" w:rsidRDefault="009D36A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5944E10E" w:rsidR="002E206E" w:rsidRPr="007937F1" w:rsidRDefault="002F446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617BDF" w:rsidRPr="00617BDF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en-GB"/>
        </w:rPr>
        <w:t>31</w:t>
      </w:r>
      <w:r w:rsidR="00EF3B83" w:rsidRPr="007937F1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en-GB"/>
        </w:rPr>
        <w:t xml:space="preserve"> </w:t>
      </w:r>
      <w:r w:rsidR="00EF3B83" w:rsidRPr="007937F1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en-GB"/>
        </w:rPr>
        <w:t>มีนาคม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33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="00677270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65</w:t>
      </w:r>
      <w:r w:rsidR="003D09E8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76</w:t>
      </w:r>
      <w:r w:rsidR="0029630D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C7705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ล้าน</w:t>
      </w:r>
      <w:r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Pr="007937F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617BDF" w:rsidRPr="00617BDF">
        <w:rPr>
          <w:rFonts w:ascii="Browallia New" w:hAnsi="Browallia New" w:cs="Browallia New"/>
          <w:color w:val="auto"/>
          <w:spacing w:val="-6"/>
          <w:sz w:val="26"/>
          <w:szCs w:val="26"/>
          <w:lang w:val="en-GB" w:eastAsia="en-GB"/>
        </w:rPr>
        <w:t>31</w:t>
      </w:r>
      <w:r w:rsidR="00B62CD6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164333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7937F1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 xml:space="preserve"> :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3D09E8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617BDF" w:rsidRPr="00617BD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242027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86467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ล้าน</w:t>
      </w:r>
      <w:r w:rsidRPr="007937F1">
        <w:rPr>
          <w:rFonts w:ascii="Browallia New" w:hAnsi="Browallia New" w:cs="Browallia New"/>
          <w:color w:val="auto"/>
          <w:spacing w:val="-6"/>
          <w:sz w:val="26"/>
          <w:szCs w:val="26"/>
          <w:cs/>
          <w:lang w:eastAsia="en-GB"/>
        </w:rPr>
        <w:t xml:space="preserve">บาท) 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เพื่อค้ำประกันการซื้อสินค้า</w:t>
      </w:r>
      <w:r w:rsidR="002F4F74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</w:t>
      </w:r>
      <w:r w:rsidR="00242027"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ภาระผูกพันนี้</w:t>
      </w:r>
    </w:p>
    <w:p w14:paraId="76E9FD4B" w14:textId="6C394052" w:rsidR="009D36AD" w:rsidRPr="007937F1" w:rsidRDefault="009D36AD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F4F74" w:rsidRPr="007937F1" w14:paraId="67ACB3BA" w14:textId="77777777" w:rsidTr="00364F0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EAC00EF" w14:textId="29193FA1" w:rsidR="002F4F74" w:rsidRPr="007937F1" w:rsidRDefault="00617BDF" w:rsidP="00364F0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2F4F74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2F4F74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เหตุการณ์ภายหลังวันที่ในรายงาน</w:t>
            </w:r>
          </w:p>
        </w:tc>
      </w:tr>
    </w:tbl>
    <w:p w14:paraId="3619E37B" w14:textId="77777777" w:rsidR="002F4F74" w:rsidRPr="007937F1" w:rsidRDefault="002F4F74" w:rsidP="002F4F7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8C5635" w14:textId="37379193" w:rsidR="008D4521" w:rsidRPr="007937F1" w:rsidRDefault="008D4521" w:rsidP="002F4F74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7937F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การจัดตั้งบริษัทย่อย</w:t>
      </w:r>
    </w:p>
    <w:p w14:paraId="7C33AF72" w14:textId="77777777" w:rsidR="008D4521" w:rsidRPr="007937F1" w:rsidRDefault="008D4521" w:rsidP="002F4F74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260410FB" w14:textId="0069E94B" w:rsidR="002F4F74" w:rsidRPr="007937F1" w:rsidRDefault="003C4785" w:rsidP="001C525B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กุมภาพันธ์ พ.ศ.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ที่ประชุมคณะกรรมการบริษัทมีมติอนุมัติให้จดทะเบียนจัดตั้งบริษัทย่อย ได้แก่ บริษัท ทเวนตี้ โฟร์ โฮม จำกัด โดยมีทุนจดทะเบียนจำนวน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ประกอบด้วยหุ้นสามัญ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</w:t>
      </w:r>
      <w:r w:rsidR="007937F1">
        <w:rPr>
          <w:rFonts w:ascii="Browallia New" w:eastAsia="Arial Unicode MS" w:hAnsi="Browallia New" w:cs="Browallia New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โดยบริษัทถือหุ้นสามัญจำนวน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49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997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หุ้น หุ้นละ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รวมเป็นเงิน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999</w:t>
      </w:r>
      <w:r w:rsidRPr="007937F1">
        <w:rPr>
          <w:rFonts w:ascii="Browallia New" w:eastAsia="Arial Unicode MS" w:hAnsi="Browallia New" w:cs="Browallia New"/>
          <w:sz w:val="26"/>
          <w:szCs w:val="26"/>
        </w:rPr>
        <w:t>,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700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คิดเป็นสัดส่วนการถือหุ้นร้อยละ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ย่อย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Pr="007937F1">
        <w:rPr>
          <w:rFonts w:ascii="Browallia New" w:eastAsia="Arial Unicode MS" w:hAnsi="Browallia New" w:cs="Browallia New"/>
          <w:sz w:val="26"/>
          <w:szCs w:val="26"/>
        </w:rPr>
        <w:t xml:space="preserve">Application 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และเครื่องจำหน่ายอัตโนมัติ (</w:t>
      </w:r>
      <w:r w:rsidRPr="007937F1">
        <w:rPr>
          <w:rFonts w:ascii="Browallia New" w:eastAsia="Arial Unicode MS" w:hAnsi="Browallia New" w:cs="Browallia New"/>
          <w:sz w:val="26"/>
          <w:szCs w:val="26"/>
        </w:rPr>
        <w:t xml:space="preserve">Vending Machine) 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และจดทะเบียนจัดตั้งกับ</w:t>
      </w:r>
      <w:r w:rsidR="007937F1">
        <w:rPr>
          <w:rFonts w:ascii="Browallia New" w:eastAsia="Arial Unicode MS" w:hAnsi="Browallia New" w:cs="Browallia New"/>
          <w:sz w:val="26"/>
          <w:szCs w:val="26"/>
        </w:rPr>
        <w:br/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กระทรวงพาณิชย์เมื่อวันที่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p w14:paraId="1DBDF55D" w14:textId="77777777" w:rsidR="003C4785" w:rsidRPr="007937F1" w:rsidRDefault="003C4785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7937F1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39434390" w:rsidR="001619A4" w:rsidRPr="007937F1" w:rsidRDefault="00617BDF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7" w:name="_Hlk118408384"/>
            <w:r w:rsidRPr="00617B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1619A4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7937F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7"/>
    </w:tbl>
    <w:p w14:paraId="6B66E7F0" w14:textId="77777777" w:rsidR="009D36AD" w:rsidRPr="007937F1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D4681" w14:textId="4AC785C6" w:rsidR="003E2182" w:rsidRPr="007937F1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7937F1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617BDF" w:rsidRPr="00617BD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12</w:t>
      </w:r>
      <w:r w:rsidR="00123E3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123E33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พฤษภาคม</w:t>
      </w:r>
      <w:r w:rsidR="00BC34CA" w:rsidRPr="007937F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164333" w:rsidRPr="007937F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617BDF" w:rsidRPr="00617BDF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sectPr w:rsidR="003E2182" w:rsidRPr="007937F1" w:rsidSect="00FC6909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F1D3" w14:textId="77777777" w:rsidR="006616E0" w:rsidRDefault="006616E0">
      <w:r>
        <w:separator/>
      </w:r>
    </w:p>
  </w:endnote>
  <w:endnote w:type="continuationSeparator" w:id="0">
    <w:p w14:paraId="67CF53A6" w14:textId="77777777" w:rsidR="006616E0" w:rsidRDefault="0066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B4E2" w14:textId="77777777" w:rsidR="003E2182" w:rsidRDefault="003E21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3ACF4E56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991E1A" w:rsidRPr="00991E1A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1B26" w14:textId="77777777" w:rsidR="003E2182" w:rsidRDefault="003E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2E94" w14:textId="77777777" w:rsidR="006616E0" w:rsidRDefault="006616E0">
      <w:r>
        <w:separator/>
      </w:r>
    </w:p>
  </w:footnote>
  <w:footnote w:type="continuationSeparator" w:id="0">
    <w:p w14:paraId="5486AFDD" w14:textId="77777777" w:rsidR="006616E0" w:rsidRDefault="0066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3072" w14:textId="77777777" w:rsidR="003E2182" w:rsidRDefault="003E21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1D17FE33" w:rsidR="004242B7" w:rsidRPr="00CA2A5D" w:rsidRDefault="004930EB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สาม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>
      <w:rPr>
        <w:rFonts w:ascii="Browallia New" w:hAnsi="Browallia New" w:cs="Browallia New" w:hint="cs"/>
        <w:b/>
        <w:bCs/>
        <w:sz w:val="26"/>
        <w:szCs w:val="26"/>
        <w:lang w:val="en-GB"/>
      </w:rPr>
      <w:t xml:space="preserve">31 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มีนาคม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020E73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hAnsi="Browallia New" w:cs="Browallia New"/>
        <w:b/>
        <w:bCs/>
        <w:sz w:val="26"/>
        <w:szCs w:val="26"/>
        <w:lang w:val="en-GB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48799" w14:textId="77777777" w:rsidR="003E2182" w:rsidRDefault="003E2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4"/>
  </w:num>
  <w:num w:numId="2" w16cid:durableId="1443692748">
    <w:abstractNumId w:val="19"/>
  </w:num>
  <w:num w:numId="3" w16cid:durableId="201482217">
    <w:abstractNumId w:val="17"/>
  </w:num>
  <w:num w:numId="4" w16cid:durableId="1507592578">
    <w:abstractNumId w:val="16"/>
  </w:num>
  <w:num w:numId="5" w16cid:durableId="2027906946">
    <w:abstractNumId w:val="12"/>
  </w:num>
  <w:num w:numId="6" w16cid:durableId="2061515334">
    <w:abstractNumId w:val="30"/>
  </w:num>
  <w:num w:numId="7" w16cid:durableId="795295172">
    <w:abstractNumId w:val="18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3"/>
  </w:num>
  <w:num w:numId="11" w16cid:durableId="8342236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5"/>
  </w:num>
  <w:num w:numId="13" w16cid:durableId="553203174">
    <w:abstractNumId w:val="13"/>
  </w:num>
  <w:num w:numId="14" w16cid:durableId="1883516457">
    <w:abstractNumId w:val="2"/>
  </w:num>
  <w:num w:numId="15" w16cid:durableId="946693829">
    <w:abstractNumId w:val="7"/>
  </w:num>
  <w:num w:numId="16" w16cid:durableId="1897230611">
    <w:abstractNumId w:val="29"/>
  </w:num>
  <w:num w:numId="17" w16cid:durableId="256444642">
    <w:abstractNumId w:val="28"/>
  </w:num>
  <w:num w:numId="18" w16cid:durableId="1512450345">
    <w:abstractNumId w:val="14"/>
  </w:num>
  <w:num w:numId="19" w16cid:durableId="476268351">
    <w:abstractNumId w:val="34"/>
  </w:num>
  <w:num w:numId="20" w16cid:durableId="2120754233">
    <w:abstractNumId w:val="0"/>
  </w:num>
  <w:num w:numId="21" w16cid:durableId="1610357012">
    <w:abstractNumId w:val="26"/>
  </w:num>
  <w:num w:numId="22" w16cid:durableId="1426464827">
    <w:abstractNumId w:val="20"/>
  </w:num>
  <w:num w:numId="23" w16cid:durableId="146896234">
    <w:abstractNumId w:val="5"/>
  </w:num>
  <w:num w:numId="24" w16cid:durableId="1468939738">
    <w:abstractNumId w:val="23"/>
  </w:num>
  <w:num w:numId="25" w16cid:durableId="816528734">
    <w:abstractNumId w:val="31"/>
  </w:num>
  <w:num w:numId="26" w16cid:durableId="2073039614">
    <w:abstractNumId w:val="25"/>
  </w:num>
  <w:num w:numId="27" w16cid:durableId="947810415">
    <w:abstractNumId w:val="21"/>
  </w:num>
  <w:num w:numId="28" w16cid:durableId="677123241">
    <w:abstractNumId w:val="4"/>
  </w:num>
  <w:num w:numId="29" w16cid:durableId="207380398">
    <w:abstractNumId w:val="22"/>
  </w:num>
  <w:num w:numId="30" w16cid:durableId="820002461">
    <w:abstractNumId w:val="32"/>
  </w:num>
  <w:num w:numId="31" w16cid:durableId="1218857535">
    <w:abstractNumId w:val="27"/>
  </w:num>
  <w:num w:numId="32" w16cid:durableId="543175164">
    <w:abstractNumId w:val="6"/>
  </w:num>
  <w:num w:numId="33" w16cid:durableId="2084403400">
    <w:abstractNumId w:val="10"/>
  </w:num>
  <w:num w:numId="34" w16cid:durableId="1836415144">
    <w:abstractNumId w:val="8"/>
  </w:num>
  <w:num w:numId="35" w16cid:durableId="568199407">
    <w:abstractNumId w:val="11"/>
  </w:num>
  <w:num w:numId="36" w16cid:durableId="213366698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11C3"/>
    <w:rsid w:val="00001728"/>
    <w:rsid w:val="00002A8E"/>
    <w:rsid w:val="000034A8"/>
    <w:rsid w:val="00003CF1"/>
    <w:rsid w:val="000057CC"/>
    <w:rsid w:val="00006601"/>
    <w:rsid w:val="00006901"/>
    <w:rsid w:val="000076F0"/>
    <w:rsid w:val="00007BD8"/>
    <w:rsid w:val="00007E6E"/>
    <w:rsid w:val="000103D2"/>
    <w:rsid w:val="000105E7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61D7"/>
    <w:rsid w:val="00046BD4"/>
    <w:rsid w:val="00047782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9B7"/>
    <w:rsid w:val="00072113"/>
    <w:rsid w:val="000724B2"/>
    <w:rsid w:val="000726BC"/>
    <w:rsid w:val="00073459"/>
    <w:rsid w:val="000738F1"/>
    <w:rsid w:val="0007414E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240"/>
    <w:rsid w:val="000869D3"/>
    <w:rsid w:val="00086B3A"/>
    <w:rsid w:val="00086DE1"/>
    <w:rsid w:val="0008730C"/>
    <w:rsid w:val="00087E1D"/>
    <w:rsid w:val="0009082D"/>
    <w:rsid w:val="00090FBA"/>
    <w:rsid w:val="000910E3"/>
    <w:rsid w:val="000915FB"/>
    <w:rsid w:val="0009185D"/>
    <w:rsid w:val="00091CDA"/>
    <w:rsid w:val="00091D27"/>
    <w:rsid w:val="00092055"/>
    <w:rsid w:val="00092A6F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A0E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F0A"/>
    <w:rsid w:val="000B7C68"/>
    <w:rsid w:val="000B7E67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4EA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6B4A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100190"/>
    <w:rsid w:val="0010106D"/>
    <w:rsid w:val="00101130"/>
    <w:rsid w:val="00102D7A"/>
    <w:rsid w:val="00102E67"/>
    <w:rsid w:val="001031BB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141C"/>
    <w:rsid w:val="001119B9"/>
    <w:rsid w:val="00111E6C"/>
    <w:rsid w:val="0011288B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2257"/>
    <w:rsid w:val="00122EED"/>
    <w:rsid w:val="00123A56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CE9"/>
    <w:rsid w:val="00141562"/>
    <w:rsid w:val="001429F0"/>
    <w:rsid w:val="00142E1A"/>
    <w:rsid w:val="00143257"/>
    <w:rsid w:val="00143560"/>
    <w:rsid w:val="001435F9"/>
    <w:rsid w:val="00144A52"/>
    <w:rsid w:val="00144D9C"/>
    <w:rsid w:val="001457AF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DED"/>
    <w:rsid w:val="00175F1B"/>
    <w:rsid w:val="001766DB"/>
    <w:rsid w:val="00176FF5"/>
    <w:rsid w:val="0017751A"/>
    <w:rsid w:val="0017785E"/>
    <w:rsid w:val="00177C1F"/>
    <w:rsid w:val="001811D9"/>
    <w:rsid w:val="00182589"/>
    <w:rsid w:val="00182B4B"/>
    <w:rsid w:val="00182ED1"/>
    <w:rsid w:val="001838DF"/>
    <w:rsid w:val="00183CAF"/>
    <w:rsid w:val="0018487C"/>
    <w:rsid w:val="00185341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E25"/>
    <w:rsid w:val="001A2A61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3369"/>
    <w:rsid w:val="001B3499"/>
    <w:rsid w:val="001B36AE"/>
    <w:rsid w:val="001B3972"/>
    <w:rsid w:val="001B3DD2"/>
    <w:rsid w:val="001B4B57"/>
    <w:rsid w:val="001B5501"/>
    <w:rsid w:val="001B55FF"/>
    <w:rsid w:val="001B5B8F"/>
    <w:rsid w:val="001B61D6"/>
    <w:rsid w:val="001B6213"/>
    <w:rsid w:val="001B763A"/>
    <w:rsid w:val="001C0AB7"/>
    <w:rsid w:val="001C0B1D"/>
    <w:rsid w:val="001C0B9C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112E"/>
    <w:rsid w:val="001E16DA"/>
    <w:rsid w:val="001E1FF4"/>
    <w:rsid w:val="001E2E19"/>
    <w:rsid w:val="001E2EE9"/>
    <w:rsid w:val="001E2F5F"/>
    <w:rsid w:val="001E2F79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225E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6301"/>
    <w:rsid w:val="002365DB"/>
    <w:rsid w:val="00236605"/>
    <w:rsid w:val="00236E84"/>
    <w:rsid w:val="00237322"/>
    <w:rsid w:val="00237A0C"/>
    <w:rsid w:val="00237C0B"/>
    <w:rsid w:val="00240842"/>
    <w:rsid w:val="00240F6D"/>
    <w:rsid w:val="002411BC"/>
    <w:rsid w:val="00242027"/>
    <w:rsid w:val="002423F0"/>
    <w:rsid w:val="00242780"/>
    <w:rsid w:val="002427CB"/>
    <w:rsid w:val="002431AA"/>
    <w:rsid w:val="002439B1"/>
    <w:rsid w:val="00245AA2"/>
    <w:rsid w:val="00245C13"/>
    <w:rsid w:val="00246465"/>
    <w:rsid w:val="00246C63"/>
    <w:rsid w:val="00246F27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61F4"/>
    <w:rsid w:val="00256FBC"/>
    <w:rsid w:val="00257065"/>
    <w:rsid w:val="002573E4"/>
    <w:rsid w:val="00257653"/>
    <w:rsid w:val="002576C2"/>
    <w:rsid w:val="002607E5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BA5"/>
    <w:rsid w:val="00277BDF"/>
    <w:rsid w:val="00277E56"/>
    <w:rsid w:val="00280407"/>
    <w:rsid w:val="00280888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BF8"/>
    <w:rsid w:val="002C6E26"/>
    <w:rsid w:val="002C6FCE"/>
    <w:rsid w:val="002C7833"/>
    <w:rsid w:val="002D017D"/>
    <w:rsid w:val="002D05E1"/>
    <w:rsid w:val="002D05FB"/>
    <w:rsid w:val="002D1B6B"/>
    <w:rsid w:val="002D22F7"/>
    <w:rsid w:val="002D234F"/>
    <w:rsid w:val="002D2639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B3E"/>
    <w:rsid w:val="002E1053"/>
    <w:rsid w:val="002E12AC"/>
    <w:rsid w:val="002E13A1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217E"/>
    <w:rsid w:val="002F2AA2"/>
    <w:rsid w:val="002F3360"/>
    <w:rsid w:val="002F3576"/>
    <w:rsid w:val="002F3A7E"/>
    <w:rsid w:val="002F4134"/>
    <w:rsid w:val="002F446D"/>
    <w:rsid w:val="002F44ED"/>
    <w:rsid w:val="002F4F74"/>
    <w:rsid w:val="002F50F4"/>
    <w:rsid w:val="002F5E22"/>
    <w:rsid w:val="002F64A3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7963"/>
    <w:rsid w:val="0037043F"/>
    <w:rsid w:val="003707E4"/>
    <w:rsid w:val="00370C3F"/>
    <w:rsid w:val="003715E0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D1E"/>
    <w:rsid w:val="00386E81"/>
    <w:rsid w:val="0038764B"/>
    <w:rsid w:val="00387E86"/>
    <w:rsid w:val="00387EC2"/>
    <w:rsid w:val="00390521"/>
    <w:rsid w:val="00390561"/>
    <w:rsid w:val="0039113C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7066"/>
    <w:rsid w:val="003B708C"/>
    <w:rsid w:val="003B7775"/>
    <w:rsid w:val="003B7B47"/>
    <w:rsid w:val="003C0053"/>
    <w:rsid w:val="003C0AD0"/>
    <w:rsid w:val="003C0DF9"/>
    <w:rsid w:val="003C1A0B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EE4"/>
    <w:rsid w:val="003C4F93"/>
    <w:rsid w:val="003C5C36"/>
    <w:rsid w:val="003C5E7C"/>
    <w:rsid w:val="003C5E91"/>
    <w:rsid w:val="003C60BB"/>
    <w:rsid w:val="003C6105"/>
    <w:rsid w:val="003C66D2"/>
    <w:rsid w:val="003D09E8"/>
    <w:rsid w:val="003D0B3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62B"/>
    <w:rsid w:val="003E0A60"/>
    <w:rsid w:val="003E0AFA"/>
    <w:rsid w:val="003E1400"/>
    <w:rsid w:val="003E16BB"/>
    <w:rsid w:val="003E16FC"/>
    <w:rsid w:val="003E2182"/>
    <w:rsid w:val="003E2370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58B"/>
    <w:rsid w:val="00402792"/>
    <w:rsid w:val="00402820"/>
    <w:rsid w:val="004034B5"/>
    <w:rsid w:val="004042A5"/>
    <w:rsid w:val="00404A5D"/>
    <w:rsid w:val="0040505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719"/>
    <w:rsid w:val="00434A4B"/>
    <w:rsid w:val="00434AB6"/>
    <w:rsid w:val="00435221"/>
    <w:rsid w:val="00435638"/>
    <w:rsid w:val="00435667"/>
    <w:rsid w:val="004365A9"/>
    <w:rsid w:val="00437CE4"/>
    <w:rsid w:val="00437DA3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589"/>
    <w:rsid w:val="00476F1D"/>
    <w:rsid w:val="004778DB"/>
    <w:rsid w:val="00477E2D"/>
    <w:rsid w:val="0048020D"/>
    <w:rsid w:val="004817AE"/>
    <w:rsid w:val="00482075"/>
    <w:rsid w:val="00484257"/>
    <w:rsid w:val="00484411"/>
    <w:rsid w:val="004853F1"/>
    <w:rsid w:val="0048655F"/>
    <w:rsid w:val="004865F5"/>
    <w:rsid w:val="00486607"/>
    <w:rsid w:val="00486638"/>
    <w:rsid w:val="00486F56"/>
    <w:rsid w:val="00487521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D003F"/>
    <w:rsid w:val="004D0050"/>
    <w:rsid w:val="004D0F5F"/>
    <w:rsid w:val="004D147C"/>
    <w:rsid w:val="004D1EC3"/>
    <w:rsid w:val="004D2000"/>
    <w:rsid w:val="004D2C5C"/>
    <w:rsid w:val="004D3836"/>
    <w:rsid w:val="004D439F"/>
    <w:rsid w:val="004D45A4"/>
    <w:rsid w:val="004D48F4"/>
    <w:rsid w:val="004D4DAC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12A2"/>
    <w:rsid w:val="004F173E"/>
    <w:rsid w:val="004F2030"/>
    <w:rsid w:val="004F25CA"/>
    <w:rsid w:val="004F25EB"/>
    <w:rsid w:val="004F35BE"/>
    <w:rsid w:val="004F41B5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33A6"/>
    <w:rsid w:val="00523CD9"/>
    <w:rsid w:val="00523EA3"/>
    <w:rsid w:val="00524778"/>
    <w:rsid w:val="00524DF5"/>
    <w:rsid w:val="0052549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2657"/>
    <w:rsid w:val="005428C7"/>
    <w:rsid w:val="0054299E"/>
    <w:rsid w:val="005436E8"/>
    <w:rsid w:val="00544A36"/>
    <w:rsid w:val="00544F34"/>
    <w:rsid w:val="005457B8"/>
    <w:rsid w:val="00545FC9"/>
    <w:rsid w:val="005465BE"/>
    <w:rsid w:val="005470A8"/>
    <w:rsid w:val="00547131"/>
    <w:rsid w:val="0054778D"/>
    <w:rsid w:val="00547B81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89"/>
    <w:rsid w:val="0056403D"/>
    <w:rsid w:val="005640EE"/>
    <w:rsid w:val="00564FA5"/>
    <w:rsid w:val="0056655F"/>
    <w:rsid w:val="005671AB"/>
    <w:rsid w:val="00570159"/>
    <w:rsid w:val="005701C0"/>
    <w:rsid w:val="0057030E"/>
    <w:rsid w:val="00570C33"/>
    <w:rsid w:val="00571C11"/>
    <w:rsid w:val="005724ED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B53"/>
    <w:rsid w:val="005A1E52"/>
    <w:rsid w:val="005A22D8"/>
    <w:rsid w:val="005A2B55"/>
    <w:rsid w:val="005A36E3"/>
    <w:rsid w:val="005A3BC1"/>
    <w:rsid w:val="005A4ABA"/>
    <w:rsid w:val="005A548D"/>
    <w:rsid w:val="005A55E3"/>
    <w:rsid w:val="005A6170"/>
    <w:rsid w:val="005A659C"/>
    <w:rsid w:val="005A65DE"/>
    <w:rsid w:val="005A7070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504F"/>
    <w:rsid w:val="005B5124"/>
    <w:rsid w:val="005B55C7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87B"/>
    <w:rsid w:val="005C2B77"/>
    <w:rsid w:val="005C2F2C"/>
    <w:rsid w:val="005C3C58"/>
    <w:rsid w:val="005C3D2D"/>
    <w:rsid w:val="005C5584"/>
    <w:rsid w:val="005C597B"/>
    <w:rsid w:val="005C6AA0"/>
    <w:rsid w:val="005C71AC"/>
    <w:rsid w:val="005C73A0"/>
    <w:rsid w:val="005C7556"/>
    <w:rsid w:val="005D0318"/>
    <w:rsid w:val="005D082B"/>
    <w:rsid w:val="005D09EF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7B4"/>
    <w:rsid w:val="005F1906"/>
    <w:rsid w:val="005F1F6A"/>
    <w:rsid w:val="005F23A0"/>
    <w:rsid w:val="005F27FE"/>
    <w:rsid w:val="005F2966"/>
    <w:rsid w:val="005F3549"/>
    <w:rsid w:val="005F3E40"/>
    <w:rsid w:val="005F473B"/>
    <w:rsid w:val="005F4913"/>
    <w:rsid w:val="005F59BE"/>
    <w:rsid w:val="005F5A10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460"/>
    <w:rsid w:val="00612CD4"/>
    <w:rsid w:val="00613D0C"/>
    <w:rsid w:val="00613D6F"/>
    <w:rsid w:val="0061430F"/>
    <w:rsid w:val="0061462A"/>
    <w:rsid w:val="006164AF"/>
    <w:rsid w:val="00616C9F"/>
    <w:rsid w:val="006170D2"/>
    <w:rsid w:val="00617B6C"/>
    <w:rsid w:val="00617BDF"/>
    <w:rsid w:val="00620165"/>
    <w:rsid w:val="006201E3"/>
    <w:rsid w:val="0062084E"/>
    <w:rsid w:val="00620F52"/>
    <w:rsid w:val="00620FF6"/>
    <w:rsid w:val="00621C07"/>
    <w:rsid w:val="00621E57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5A24"/>
    <w:rsid w:val="00646041"/>
    <w:rsid w:val="0064698C"/>
    <w:rsid w:val="00646BDC"/>
    <w:rsid w:val="00647607"/>
    <w:rsid w:val="00647E66"/>
    <w:rsid w:val="006519FB"/>
    <w:rsid w:val="00651BF8"/>
    <w:rsid w:val="00651DF4"/>
    <w:rsid w:val="006526BE"/>
    <w:rsid w:val="00654165"/>
    <w:rsid w:val="00654424"/>
    <w:rsid w:val="006544B7"/>
    <w:rsid w:val="006545ED"/>
    <w:rsid w:val="00655320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6E0"/>
    <w:rsid w:val="00661B15"/>
    <w:rsid w:val="00661C71"/>
    <w:rsid w:val="006626AB"/>
    <w:rsid w:val="00663A0D"/>
    <w:rsid w:val="00664B1F"/>
    <w:rsid w:val="00664BE6"/>
    <w:rsid w:val="00664D49"/>
    <w:rsid w:val="00664FEE"/>
    <w:rsid w:val="006657A7"/>
    <w:rsid w:val="006661A2"/>
    <w:rsid w:val="0066777A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56F5"/>
    <w:rsid w:val="006757E5"/>
    <w:rsid w:val="00675A17"/>
    <w:rsid w:val="00675D3C"/>
    <w:rsid w:val="00676443"/>
    <w:rsid w:val="00676928"/>
    <w:rsid w:val="00676C29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1247"/>
    <w:rsid w:val="006A14F6"/>
    <w:rsid w:val="006A1AE6"/>
    <w:rsid w:val="006A21A6"/>
    <w:rsid w:val="006A279D"/>
    <w:rsid w:val="006A2E4C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C0217"/>
    <w:rsid w:val="006C0A26"/>
    <w:rsid w:val="006C1486"/>
    <w:rsid w:val="006C1916"/>
    <w:rsid w:val="006C1A90"/>
    <w:rsid w:val="006C1CEA"/>
    <w:rsid w:val="006C1E2C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4C"/>
    <w:rsid w:val="006D3F37"/>
    <w:rsid w:val="006D47AB"/>
    <w:rsid w:val="006D53D6"/>
    <w:rsid w:val="006D6560"/>
    <w:rsid w:val="006D733C"/>
    <w:rsid w:val="006E07D1"/>
    <w:rsid w:val="006E0C26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208"/>
    <w:rsid w:val="006F70EE"/>
    <w:rsid w:val="006F7FD2"/>
    <w:rsid w:val="00700277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51"/>
    <w:rsid w:val="0071445B"/>
    <w:rsid w:val="00714A78"/>
    <w:rsid w:val="007151EC"/>
    <w:rsid w:val="00716DFB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980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CBA"/>
    <w:rsid w:val="007B61AB"/>
    <w:rsid w:val="007B62FA"/>
    <w:rsid w:val="007B641C"/>
    <w:rsid w:val="007B6A2B"/>
    <w:rsid w:val="007B6EB8"/>
    <w:rsid w:val="007B6F74"/>
    <w:rsid w:val="007B6F94"/>
    <w:rsid w:val="007B74A7"/>
    <w:rsid w:val="007C0542"/>
    <w:rsid w:val="007C06F8"/>
    <w:rsid w:val="007C0811"/>
    <w:rsid w:val="007C0934"/>
    <w:rsid w:val="007C2267"/>
    <w:rsid w:val="007C2B9A"/>
    <w:rsid w:val="007C368A"/>
    <w:rsid w:val="007C3D84"/>
    <w:rsid w:val="007C42A6"/>
    <w:rsid w:val="007C4624"/>
    <w:rsid w:val="007C465F"/>
    <w:rsid w:val="007C4808"/>
    <w:rsid w:val="007C511A"/>
    <w:rsid w:val="007C55E1"/>
    <w:rsid w:val="007C59AD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378"/>
    <w:rsid w:val="007F5E62"/>
    <w:rsid w:val="007F68AE"/>
    <w:rsid w:val="007F6B5B"/>
    <w:rsid w:val="007F72E4"/>
    <w:rsid w:val="007F78F1"/>
    <w:rsid w:val="007F7A60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515B"/>
    <w:rsid w:val="00806776"/>
    <w:rsid w:val="00806B23"/>
    <w:rsid w:val="00806D31"/>
    <w:rsid w:val="00806EA4"/>
    <w:rsid w:val="0080741E"/>
    <w:rsid w:val="0081004B"/>
    <w:rsid w:val="00810977"/>
    <w:rsid w:val="0081114B"/>
    <w:rsid w:val="0081183B"/>
    <w:rsid w:val="00811BED"/>
    <w:rsid w:val="0081258B"/>
    <w:rsid w:val="00812D1B"/>
    <w:rsid w:val="008135F4"/>
    <w:rsid w:val="008136EC"/>
    <w:rsid w:val="00813CBF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7261"/>
    <w:rsid w:val="0081758A"/>
    <w:rsid w:val="00817A1D"/>
    <w:rsid w:val="00817A8F"/>
    <w:rsid w:val="00820057"/>
    <w:rsid w:val="0082017D"/>
    <w:rsid w:val="00820BBC"/>
    <w:rsid w:val="00820CD6"/>
    <w:rsid w:val="008210CE"/>
    <w:rsid w:val="008237FF"/>
    <w:rsid w:val="00823950"/>
    <w:rsid w:val="00823B22"/>
    <w:rsid w:val="008240B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720"/>
    <w:rsid w:val="00840FB7"/>
    <w:rsid w:val="008412AC"/>
    <w:rsid w:val="008413E8"/>
    <w:rsid w:val="0084288F"/>
    <w:rsid w:val="00842ED1"/>
    <w:rsid w:val="00843225"/>
    <w:rsid w:val="0084376D"/>
    <w:rsid w:val="00843786"/>
    <w:rsid w:val="00843B63"/>
    <w:rsid w:val="00843D83"/>
    <w:rsid w:val="008445FF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9CC"/>
    <w:rsid w:val="00893EF6"/>
    <w:rsid w:val="00893F4F"/>
    <w:rsid w:val="00895E41"/>
    <w:rsid w:val="00896BAF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D7C"/>
    <w:rsid w:val="008C7DC8"/>
    <w:rsid w:val="008C7E09"/>
    <w:rsid w:val="008D0581"/>
    <w:rsid w:val="008D0DD3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C4A"/>
    <w:rsid w:val="008E1EED"/>
    <w:rsid w:val="008E2020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85F"/>
    <w:rsid w:val="008F1996"/>
    <w:rsid w:val="008F27ED"/>
    <w:rsid w:val="008F2D48"/>
    <w:rsid w:val="008F3638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F8D"/>
    <w:rsid w:val="00934130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65BA"/>
    <w:rsid w:val="00936D9E"/>
    <w:rsid w:val="00937337"/>
    <w:rsid w:val="00940006"/>
    <w:rsid w:val="009404EF"/>
    <w:rsid w:val="0094077E"/>
    <w:rsid w:val="0094127E"/>
    <w:rsid w:val="009413F5"/>
    <w:rsid w:val="0094158B"/>
    <w:rsid w:val="00941754"/>
    <w:rsid w:val="00941C03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DAA"/>
    <w:rsid w:val="00956ADC"/>
    <w:rsid w:val="00956B85"/>
    <w:rsid w:val="00956FA5"/>
    <w:rsid w:val="00957137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C27"/>
    <w:rsid w:val="009753C2"/>
    <w:rsid w:val="0097540F"/>
    <w:rsid w:val="00975D97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7A1"/>
    <w:rsid w:val="00990C43"/>
    <w:rsid w:val="0099114E"/>
    <w:rsid w:val="00991E1A"/>
    <w:rsid w:val="00992374"/>
    <w:rsid w:val="00993611"/>
    <w:rsid w:val="00993AD2"/>
    <w:rsid w:val="009970A8"/>
    <w:rsid w:val="00997542"/>
    <w:rsid w:val="0099762C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36AD"/>
    <w:rsid w:val="009D3ACE"/>
    <w:rsid w:val="009D47AD"/>
    <w:rsid w:val="009D4DA8"/>
    <w:rsid w:val="009D51CE"/>
    <w:rsid w:val="009D527D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5DA8"/>
    <w:rsid w:val="009E6D51"/>
    <w:rsid w:val="009E7653"/>
    <w:rsid w:val="009F0090"/>
    <w:rsid w:val="009F021B"/>
    <w:rsid w:val="009F0DB5"/>
    <w:rsid w:val="009F13C1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A0028D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F01"/>
    <w:rsid w:val="00A26457"/>
    <w:rsid w:val="00A264F3"/>
    <w:rsid w:val="00A27A1F"/>
    <w:rsid w:val="00A309F8"/>
    <w:rsid w:val="00A30C1F"/>
    <w:rsid w:val="00A31B4C"/>
    <w:rsid w:val="00A32A8E"/>
    <w:rsid w:val="00A3386D"/>
    <w:rsid w:val="00A343FD"/>
    <w:rsid w:val="00A36407"/>
    <w:rsid w:val="00A3670C"/>
    <w:rsid w:val="00A403C3"/>
    <w:rsid w:val="00A403F4"/>
    <w:rsid w:val="00A40661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9D4"/>
    <w:rsid w:val="00A52C6A"/>
    <w:rsid w:val="00A52D13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501"/>
    <w:rsid w:val="00A63631"/>
    <w:rsid w:val="00A63691"/>
    <w:rsid w:val="00A63FCE"/>
    <w:rsid w:val="00A644AC"/>
    <w:rsid w:val="00A64C9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4A40"/>
    <w:rsid w:val="00A74B56"/>
    <w:rsid w:val="00A74B9D"/>
    <w:rsid w:val="00A74CF4"/>
    <w:rsid w:val="00A752FC"/>
    <w:rsid w:val="00A75480"/>
    <w:rsid w:val="00A76A4B"/>
    <w:rsid w:val="00A76BF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ED9"/>
    <w:rsid w:val="00A91FDB"/>
    <w:rsid w:val="00A92236"/>
    <w:rsid w:val="00A92C0C"/>
    <w:rsid w:val="00A93328"/>
    <w:rsid w:val="00A94476"/>
    <w:rsid w:val="00A94D18"/>
    <w:rsid w:val="00A95BAE"/>
    <w:rsid w:val="00A96712"/>
    <w:rsid w:val="00A96D7C"/>
    <w:rsid w:val="00A97840"/>
    <w:rsid w:val="00AA020F"/>
    <w:rsid w:val="00AA04A9"/>
    <w:rsid w:val="00AA0895"/>
    <w:rsid w:val="00AA0974"/>
    <w:rsid w:val="00AA0D29"/>
    <w:rsid w:val="00AA1049"/>
    <w:rsid w:val="00AA2281"/>
    <w:rsid w:val="00AA261A"/>
    <w:rsid w:val="00AA2714"/>
    <w:rsid w:val="00AA276B"/>
    <w:rsid w:val="00AA374B"/>
    <w:rsid w:val="00AA4D65"/>
    <w:rsid w:val="00AA5BA5"/>
    <w:rsid w:val="00AA6F70"/>
    <w:rsid w:val="00AA7504"/>
    <w:rsid w:val="00AA78A3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48C3"/>
    <w:rsid w:val="00AB4B62"/>
    <w:rsid w:val="00AB4CD4"/>
    <w:rsid w:val="00AB5441"/>
    <w:rsid w:val="00AB5696"/>
    <w:rsid w:val="00AB583E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77B"/>
    <w:rsid w:val="00AD67D6"/>
    <w:rsid w:val="00AD73B3"/>
    <w:rsid w:val="00AD7C64"/>
    <w:rsid w:val="00AE0166"/>
    <w:rsid w:val="00AE129D"/>
    <w:rsid w:val="00AE13E2"/>
    <w:rsid w:val="00AE1ECA"/>
    <w:rsid w:val="00AE2E30"/>
    <w:rsid w:val="00AE403D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CA"/>
    <w:rsid w:val="00B308CA"/>
    <w:rsid w:val="00B30BFE"/>
    <w:rsid w:val="00B31131"/>
    <w:rsid w:val="00B31A87"/>
    <w:rsid w:val="00B31C5B"/>
    <w:rsid w:val="00B322D9"/>
    <w:rsid w:val="00B324A4"/>
    <w:rsid w:val="00B32BB5"/>
    <w:rsid w:val="00B3469C"/>
    <w:rsid w:val="00B34D55"/>
    <w:rsid w:val="00B3504F"/>
    <w:rsid w:val="00B35917"/>
    <w:rsid w:val="00B35929"/>
    <w:rsid w:val="00B361B0"/>
    <w:rsid w:val="00B37EA5"/>
    <w:rsid w:val="00B37FDB"/>
    <w:rsid w:val="00B406C9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5E2"/>
    <w:rsid w:val="00B725E8"/>
    <w:rsid w:val="00B7304A"/>
    <w:rsid w:val="00B73280"/>
    <w:rsid w:val="00B73F33"/>
    <w:rsid w:val="00B73F93"/>
    <w:rsid w:val="00B74643"/>
    <w:rsid w:val="00B748DC"/>
    <w:rsid w:val="00B75278"/>
    <w:rsid w:val="00B755E5"/>
    <w:rsid w:val="00B759A7"/>
    <w:rsid w:val="00B75A5E"/>
    <w:rsid w:val="00B75EB7"/>
    <w:rsid w:val="00B776AC"/>
    <w:rsid w:val="00B77772"/>
    <w:rsid w:val="00B77E17"/>
    <w:rsid w:val="00B80E7F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F22"/>
    <w:rsid w:val="00BA1427"/>
    <w:rsid w:val="00BA1654"/>
    <w:rsid w:val="00BA16B9"/>
    <w:rsid w:val="00BA17D5"/>
    <w:rsid w:val="00BA1F85"/>
    <w:rsid w:val="00BA35A8"/>
    <w:rsid w:val="00BA383A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A2B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C0"/>
    <w:rsid w:val="00BF3E94"/>
    <w:rsid w:val="00BF434E"/>
    <w:rsid w:val="00BF54C9"/>
    <w:rsid w:val="00BF5EE5"/>
    <w:rsid w:val="00BF6337"/>
    <w:rsid w:val="00BF700F"/>
    <w:rsid w:val="00BF7CBA"/>
    <w:rsid w:val="00BF7CF7"/>
    <w:rsid w:val="00BF7F88"/>
    <w:rsid w:val="00C00535"/>
    <w:rsid w:val="00C008CE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8D"/>
    <w:rsid w:val="00C1677B"/>
    <w:rsid w:val="00C17AE5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908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C4F"/>
    <w:rsid w:val="00C87490"/>
    <w:rsid w:val="00C87A3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D88"/>
    <w:rsid w:val="00C92FAB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1F08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E84"/>
    <w:rsid w:val="00CC354A"/>
    <w:rsid w:val="00CC37B1"/>
    <w:rsid w:val="00CC3CAE"/>
    <w:rsid w:val="00CC3CBF"/>
    <w:rsid w:val="00CC3D91"/>
    <w:rsid w:val="00CC4467"/>
    <w:rsid w:val="00CC49B6"/>
    <w:rsid w:val="00CC534F"/>
    <w:rsid w:val="00CC557A"/>
    <w:rsid w:val="00CC5BE6"/>
    <w:rsid w:val="00CC62D1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E4"/>
    <w:rsid w:val="00CD698F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902"/>
    <w:rsid w:val="00CE2F55"/>
    <w:rsid w:val="00CE3D04"/>
    <w:rsid w:val="00CE3E09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51BE"/>
    <w:rsid w:val="00CF523B"/>
    <w:rsid w:val="00CF6112"/>
    <w:rsid w:val="00CF652F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601"/>
    <w:rsid w:val="00D047E7"/>
    <w:rsid w:val="00D05B3B"/>
    <w:rsid w:val="00D05F71"/>
    <w:rsid w:val="00D06100"/>
    <w:rsid w:val="00D061A0"/>
    <w:rsid w:val="00D06543"/>
    <w:rsid w:val="00D0674E"/>
    <w:rsid w:val="00D069A8"/>
    <w:rsid w:val="00D06ED2"/>
    <w:rsid w:val="00D07CB3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D4B"/>
    <w:rsid w:val="00D37043"/>
    <w:rsid w:val="00D37474"/>
    <w:rsid w:val="00D375C2"/>
    <w:rsid w:val="00D37AF8"/>
    <w:rsid w:val="00D4005A"/>
    <w:rsid w:val="00D405A8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5434"/>
    <w:rsid w:val="00D457BA"/>
    <w:rsid w:val="00D465CC"/>
    <w:rsid w:val="00D46C0E"/>
    <w:rsid w:val="00D50C1E"/>
    <w:rsid w:val="00D51327"/>
    <w:rsid w:val="00D514B0"/>
    <w:rsid w:val="00D528D8"/>
    <w:rsid w:val="00D52982"/>
    <w:rsid w:val="00D53C39"/>
    <w:rsid w:val="00D543E4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E44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A4C"/>
    <w:rsid w:val="00DA4686"/>
    <w:rsid w:val="00DA4C20"/>
    <w:rsid w:val="00DA4C75"/>
    <w:rsid w:val="00DA5070"/>
    <w:rsid w:val="00DA553B"/>
    <w:rsid w:val="00DA6B99"/>
    <w:rsid w:val="00DA6E29"/>
    <w:rsid w:val="00DA79AF"/>
    <w:rsid w:val="00DB05DC"/>
    <w:rsid w:val="00DB0982"/>
    <w:rsid w:val="00DB0B59"/>
    <w:rsid w:val="00DB0D6C"/>
    <w:rsid w:val="00DB0DA1"/>
    <w:rsid w:val="00DB1294"/>
    <w:rsid w:val="00DB1751"/>
    <w:rsid w:val="00DB1D3E"/>
    <w:rsid w:val="00DB2E63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FEB"/>
    <w:rsid w:val="00DC0BF0"/>
    <w:rsid w:val="00DC11F5"/>
    <w:rsid w:val="00DC1749"/>
    <w:rsid w:val="00DC1DFE"/>
    <w:rsid w:val="00DC20B0"/>
    <w:rsid w:val="00DC211A"/>
    <w:rsid w:val="00DC2387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DBD"/>
    <w:rsid w:val="00DE2DA2"/>
    <w:rsid w:val="00DE3627"/>
    <w:rsid w:val="00DE3FF1"/>
    <w:rsid w:val="00DE4258"/>
    <w:rsid w:val="00DE4711"/>
    <w:rsid w:val="00DE4A5E"/>
    <w:rsid w:val="00DE4DED"/>
    <w:rsid w:val="00DE4F6D"/>
    <w:rsid w:val="00DE5060"/>
    <w:rsid w:val="00DE5451"/>
    <w:rsid w:val="00DE56A8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CD3"/>
    <w:rsid w:val="00DF64C2"/>
    <w:rsid w:val="00DF6740"/>
    <w:rsid w:val="00DF69D1"/>
    <w:rsid w:val="00DF7179"/>
    <w:rsid w:val="00DF7564"/>
    <w:rsid w:val="00DF7809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9C3"/>
    <w:rsid w:val="00E06D19"/>
    <w:rsid w:val="00E07F4D"/>
    <w:rsid w:val="00E10516"/>
    <w:rsid w:val="00E105E4"/>
    <w:rsid w:val="00E11598"/>
    <w:rsid w:val="00E118ED"/>
    <w:rsid w:val="00E12B34"/>
    <w:rsid w:val="00E13326"/>
    <w:rsid w:val="00E14BEF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D67"/>
    <w:rsid w:val="00E32F2E"/>
    <w:rsid w:val="00E3324F"/>
    <w:rsid w:val="00E337FC"/>
    <w:rsid w:val="00E34260"/>
    <w:rsid w:val="00E344FC"/>
    <w:rsid w:val="00E3466E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11A"/>
    <w:rsid w:val="00EA31E9"/>
    <w:rsid w:val="00EA391A"/>
    <w:rsid w:val="00EA3B70"/>
    <w:rsid w:val="00EA409B"/>
    <w:rsid w:val="00EA4236"/>
    <w:rsid w:val="00EA547E"/>
    <w:rsid w:val="00EA57C5"/>
    <w:rsid w:val="00EA5A33"/>
    <w:rsid w:val="00EA6929"/>
    <w:rsid w:val="00EA70FB"/>
    <w:rsid w:val="00EA79FD"/>
    <w:rsid w:val="00EB1416"/>
    <w:rsid w:val="00EB35AE"/>
    <w:rsid w:val="00EB3788"/>
    <w:rsid w:val="00EB4303"/>
    <w:rsid w:val="00EB4EF6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6547"/>
    <w:rsid w:val="00EC6786"/>
    <w:rsid w:val="00EC71A6"/>
    <w:rsid w:val="00ED0039"/>
    <w:rsid w:val="00ED00E6"/>
    <w:rsid w:val="00ED1C29"/>
    <w:rsid w:val="00ED1F67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FE"/>
    <w:rsid w:val="00EE0C17"/>
    <w:rsid w:val="00EE1831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6C19"/>
    <w:rsid w:val="00EE6E5F"/>
    <w:rsid w:val="00EE71E7"/>
    <w:rsid w:val="00EE74A9"/>
    <w:rsid w:val="00EE79A2"/>
    <w:rsid w:val="00EE7A0B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5C76"/>
    <w:rsid w:val="00EF6641"/>
    <w:rsid w:val="00EF695B"/>
    <w:rsid w:val="00EF6BEB"/>
    <w:rsid w:val="00EF7497"/>
    <w:rsid w:val="00EF7550"/>
    <w:rsid w:val="00EF7CC4"/>
    <w:rsid w:val="00EF7FD8"/>
    <w:rsid w:val="00F00CAE"/>
    <w:rsid w:val="00F0142F"/>
    <w:rsid w:val="00F01D8D"/>
    <w:rsid w:val="00F027B4"/>
    <w:rsid w:val="00F02E0B"/>
    <w:rsid w:val="00F02EC4"/>
    <w:rsid w:val="00F02F26"/>
    <w:rsid w:val="00F03131"/>
    <w:rsid w:val="00F0562D"/>
    <w:rsid w:val="00F05914"/>
    <w:rsid w:val="00F061B7"/>
    <w:rsid w:val="00F06870"/>
    <w:rsid w:val="00F06E0D"/>
    <w:rsid w:val="00F072EE"/>
    <w:rsid w:val="00F07CE1"/>
    <w:rsid w:val="00F1015B"/>
    <w:rsid w:val="00F11AAD"/>
    <w:rsid w:val="00F141C8"/>
    <w:rsid w:val="00F14984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CE2"/>
    <w:rsid w:val="00F224F7"/>
    <w:rsid w:val="00F22D83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F7"/>
    <w:rsid w:val="00F52A77"/>
    <w:rsid w:val="00F52EEB"/>
    <w:rsid w:val="00F533A7"/>
    <w:rsid w:val="00F536D3"/>
    <w:rsid w:val="00F53706"/>
    <w:rsid w:val="00F5448D"/>
    <w:rsid w:val="00F545F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CA8"/>
    <w:rsid w:val="00F74D81"/>
    <w:rsid w:val="00F755CC"/>
    <w:rsid w:val="00F7561D"/>
    <w:rsid w:val="00F75B08"/>
    <w:rsid w:val="00F75B7A"/>
    <w:rsid w:val="00F75F7E"/>
    <w:rsid w:val="00F765D9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AA1"/>
    <w:rsid w:val="00F84B5A"/>
    <w:rsid w:val="00F84DAA"/>
    <w:rsid w:val="00F85097"/>
    <w:rsid w:val="00F850E3"/>
    <w:rsid w:val="00F851B3"/>
    <w:rsid w:val="00F85609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223F"/>
    <w:rsid w:val="00F92777"/>
    <w:rsid w:val="00F92B47"/>
    <w:rsid w:val="00F92CAE"/>
    <w:rsid w:val="00F93000"/>
    <w:rsid w:val="00F930D8"/>
    <w:rsid w:val="00F936E7"/>
    <w:rsid w:val="00F93B4C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8B7"/>
    <w:rsid w:val="00FD0901"/>
    <w:rsid w:val="00FD120A"/>
    <w:rsid w:val="00FD1D5D"/>
    <w:rsid w:val="00FD1D8E"/>
    <w:rsid w:val="00FD1DD4"/>
    <w:rsid w:val="00FD22F9"/>
    <w:rsid w:val="00FD3C4D"/>
    <w:rsid w:val="00FD3E11"/>
    <w:rsid w:val="00FD4720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5371"/>
    <w:rsid w:val="00FF5707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4720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12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Yanisa Muangram (TH)</cp:lastModifiedBy>
  <cp:revision>57</cp:revision>
  <cp:lastPrinted>2022-08-09T06:21:00Z</cp:lastPrinted>
  <dcterms:created xsi:type="dcterms:W3CDTF">2022-10-18T04:23:00Z</dcterms:created>
  <dcterms:modified xsi:type="dcterms:W3CDTF">2023-05-11T07:12:00Z</dcterms:modified>
</cp:coreProperties>
</file>